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0054A" w14:textId="4948B7A2" w:rsidR="006561CD" w:rsidRDefault="006561CD" w:rsidP="006561CD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7877D8">
        <w:rPr>
          <w:rFonts w:ascii="Times New Roman" w:hAnsi="Times New Roman" w:cs="Times New Roman"/>
          <w:b/>
          <w:sz w:val="24"/>
        </w:rPr>
        <w:t>Перечень нормативных документов</w:t>
      </w:r>
    </w:p>
    <w:p w14:paraId="59EFA8DB" w14:textId="77777777" w:rsidR="006561CD" w:rsidRPr="006561CD" w:rsidRDefault="006561CD" w:rsidP="006561C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61C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 структурного подразделения:</w:t>
      </w:r>
    </w:p>
    <w:p w14:paraId="5A2DC3F5" w14:textId="1FB606B2" w:rsidR="006561CD" w:rsidRPr="006561CD" w:rsidRDefault="006561CD" w:rsidP="006561C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61C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Период:</w:t>
      </w:r>
      <w:r w:rsidR="00291C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 год</w:t>
      </w:r>
    </w:p>
    <w:p w14:paraId="05B98E48" w14:textId="77777777" w:rsidR="006561CD" w:rsidRPr="007877D8" w:rsidRDefault="006561CD" w:rsidP="006561CD">
      <w:pPr>
        <w:pStyle w:val="a6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759" w:type="dxa"/>
        <w:tblLayout w:type="fixed"/>
        <w:tblLook w:val="04A0" w:firstRow="1" w:lastRow="0" w:firstColumn="1" w:lastColumn="0" w:noHBand="0" w:noVBand="1"/>
      </w:tblPr>
      <w:tblGrid>
        <w:gridCol w:w="534"/>
        <w:gridCol w:w="8098"/>
        <w:gridCol w:w="2127"/>
      </w:tblGrid>
      <w:tr w:rsidR="006561CD" w:rsidRPr="00136C58" w14:paraId="3DC1B326" w14:textId="50957DBC" w:rsidTr="00272EE4">
        <w:trPr>
          <w:trHeight w:val="144"/>
          <w:tblHeader/>
        </w:trPr>
        <w:tc>
          <w:tcPr>
            <w:tcW w:w="534" w:type="dxa"/>
          </w:tcPr>
          <w:p w14:paraId="54FB7CDE" w14:textId="77777777" w:rsidR="006561CD" w:rsidRPr="00136C58" w:rsidRDefault="006561CD" w:rsidP="00E100DA">
            <w:pPr>
              <w:tabs>
                <w:tab w:val="left" w:pos="223"/>
                <w:tab w:val="left" w:pos="658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8098" w:type="dxa"/>
          </w:tcPr>
          <w:p w14:paraId="4EF23AAC" w14:textId="77777777" w:rsidR="006561CD" w:rsidRPr="00136C58" w:rsidRDefault="006561CD" w:rsidP="00E100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нормативного документа</w:t>
            </w:r>
          </w:p>
        </w:tc>
        <w:tc>
          <w:tcPr>
            <w:tcW w:w="2127" w:type="dxa"/>
          </w:tcPr>
          <w:p w14:paraId="12056B78" w14:textId="67EBA7BC" w:rsidR="006561CD" w:rsidRPr="00136C58" w:rsidRDefault="003B0ACF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Примечания (замена/изменения)</w:t>
            </w:r>
          </w:p>
        </w:tc>
      </w:tr>
      <w:tr w:rsidR="00136C58" w:rsidRPr="00136C58" w14:paraId="60F70173" w14:textId="74F889B9" w:rsidTr="00C90983">
        <w:trPr>
          <w:trHeight w:val="144"/>
        </w:trPr>
        <w:tc>
          <w:tcPr>
            <w:tcW w:w="534" w:type="dxa"/>
          </w:tcPr>
          <w:p w14:paraId="4B028A67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176"/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shd w:val="clear" w:color="auto" w:fill="auto"/>
          </w:tcPr>
          <w:p w14:paraId="3B8463D7" w14:textId="54A4BD35" w:rsidR="00132BF5" w:rsidRPr="00C90983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" w:tooltip="&quot;Об охране здоровья граждан от воздействия окружающего табачного дыма, последствий ...&quot;&#10;Федеральный закон от 23.02.2013 N 15-ФЗ&#10;Статус: Действующая редакция документа (действ. c 01.03.2024)" w:history="1">
              <w:r w:rsidR="00132BF5" w:rsidRPr="00C90983">
                <w:rPr>
                  <w:rStyle w:val="a5"/>
                  <w:rFonts w:ascii="Times New Roman" w:hAnsi="Times New Roman" w:cs="Times New Roman"/>
                  <w:color w:val="0000AA"/>
                  <w:sz w:val="20"/>
                </w:rPr>
                <w:t>Федеральный закон от 23.02.2013 N 15-ФЗ</w:t>
              </w:r>
              <w:proofErr w:type="gramStart"/>
            </w:hyperlink>
            <w:r w:rsidR="00132BF5" w:rsidRPr="00C90983">
              <w:rPr>
                <w:rFonts w:ascii="Times New Roman" w:hAnsi="Times New Roman" w:cs="Times New Roman"/>
                <w:sz w:val="20"/>
              </w:rPr>
              <w:t xml:space="preserve"> О</w:t>
            </w:r>
            <w:proofErr w:type="gramEnd"/>
            <w:r w:rsidR="00132BF5" w:rsidRPr="00C90983">
              <w:rPr>
                <w:rFonts w:ascii="Times New Roman" w:hAnsi="Times New Roman" w:cs="Times New Roman"/>
                <w:sz w:val="20"/>
              </w:rPr>
              <w:t xml:space="preserve">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 w:rsidR="00132BF5" w:rsidRPr="00C90983">
              <w:rPr>
                <w:rFonts w:ascii="Times New Roman" w:hAnsi="Times New Roman" w:cs="Times New Roman"/>
                <w:sz w:val="20"/>
              </w:rPr>
              <w:t>никотинсодержащей</w:t>
            </w:r>
            <w:proofErr w:type="spellEnd"/>
            <w:r w:rsidR="00132BF5" w:rsidRPr="00C90983">
              <w:rPr>
                <w:rFonts w:ascii="Times New Roman" w:hAnsi="Times New Roman" w:cs="Times New Roman"/>
                <w:sz w:val="20"/>
              </w:rPr>
              <w:t xml:space="preserve"> продукции</w:t>
            </w:r>
          </w:p>
        </w:tc>
        <w:tc>
          <w:tcPr>
            <w:tcW w:w="2127" w:type="dxa"/>
          </w:tcPr>
          <w:p w14:paraId="7DC861B5" w14:textId="3A7920BD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3D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A33D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7A42420" w14:textId="0B59655A" w:rsidTr="00272EE4">
        <w:trPr>
          <w:trHeight w:val="144"/>
        </w:trPr>
        <w:tc>
          <w:tcPr>
            <w:tcW w:w="534" w:type="dxa"/>
          </w:tcPr>
          <w:p w14:paraId="7EFF8A8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2C71DFD1" w14:textId="4748EDC7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" w:tooltip="&quot;О качестве и безопасности пищевых продуктов (с изменениями на 13 июля 2020 года) (редакция, действующая с 1 января 2022 года)&quot;&#10;Федеральный закон от 02.01.2000 N 29-ФЗ&#10;Статус: Действующая редакция документа (действ. c 01.01.2022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Федеральный закон от 02.01.2000 N 29-ФЗ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качестве и безопасности пищевых продуктов»</w:t>
            </w:r>
          </w:p>
        </w:tc>
        <w:tc>
          <w:tcPr>
            <w:tcW w:w="2127" w:type="dxa"/>
          </w:tcPr>
          <w:p w14:paraId="7F91E643" w14:textId="53E9BDED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4BA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3D4BA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822C8A3" w14:textId="1B3B9DDD" w:rsidTr="00272EE4">
        <w:trPr>
          <w:trHeight w:val="144"/>
        </w:trPr>
        <w:tc>
          <w:tcPr>
            <w:tcW w:w="534" w:type="dxa"/>
          </w:tcPr>
          <w:p w14:paraId="5F0AB93D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39713C4A" w14:textId="11501610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" w:tooltip="&quot;О санитарно-эпидемиологическом благополучии населения (с изменениями на 8 августа 2024 года) (редакция, действующая с 19 августа 2024 года)&quot;&#10;Федеральный закон от 30.03.1999 N 52-ФЗ&#10;Статус: Действующая редакция документа (действ. c 19.08.202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Федеральный закон от 30.03.1999 № 52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ФЗ «О санитарно-эпидемиологическом благополучии населения»</w:t>
            </w:r>
          </w:p>
        </w:tc>
        <w:tc>
          <w:tcPr>
            <w:tcW w:w="2127" w:type="dxa"/>
          </w:tcPr>
          <w:p w14:paraId="5923F522" w14:textId="4928055D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4D3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24D3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72C4375" w14:textId="53800EFD" w:rsidTr="00272EE4">
        <w:trPr>
          <w:trHeight w:val="144"/>
        </w:trPr>
        <w:tc>
          <w:tcPr>
            <w:tcW w:w="534" w:type="dxa"/>
          </w:tcPr>
          <w:p w14:paraId="7977E250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073213BF" w14:textId="03BC4F5F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" w:tooltip="&quot;Об отходах производства и потребления (с изменениями на 8 августа 2024 года) (редакция, действующая с 1 сентября 2024 года)&quot;&#10;Федеральный закон от 24.06.1998 N 89-ФЗ&#10;Статус: Действующая редакция документа (действ. c 01.09.202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Федеральный закон от 24.06.1998 N 89-ФЗ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"Об отходах производства и потребления"</w:t>
            </w:r>
          </w:p>
        </w:tc>
        <w:tc>
          <w:tcPr>
            <w:tcW w:w="2127" w:type="dxa"/>
          </w:tcPr>
          <w:p w14:paraId="72CBE07D" w14:textId="1F629994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3D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A33D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459529A" w14:textId="785AAE99" w:rsidTr="00272EE4">
        <w:trPr>
          <w:trHeight w:val="144"/>
        </w:trPr>
        <w:tc>
          <w:tcPr>
            <w:tcW w:w="534" w:type="dxa"/>
          </w:tcPr>
          <w:p w14:paraId="1943265C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402346A1" w14:textId="184DA486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" w:tooltip="&quot;Об иммунопрофилактике инфекционных болезней (с изменениями на 25 декабря 2023 года)&quot;&#10;Федеральный закон от 17.09.1998 N 157-ФЗ&#10;Статус: Действующая редакция документа (действ. c 01.01.202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Федеральный закон от 17.09.1998 года №157-ФЗ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 иммунопрофилактике инфекционных болезней»</w:t>
            </w:r>
          </w:p>
        </w:tc>
        <w:tc>
          <w:tcPr>
            <w:tcW w:w="2127" w:type="dxa"/>
          </w:tcPr>
          <w:p w14:paraId="49E90BCF" w14:textId="3BEE4A08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3D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A33D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B7542A3" w14:textId="1917BCA9" w:rsidTr="00272EE4">
        <w:trPr>
          <w:trHeight w:val="144"/>
        </w:trPr>
        <w:tc>
          <w:tcPr>
            <w:tcW w:w="534" w:type="dxa"/>
          </w:tcPr>
          <w:p w14:paraId="2F357DD2" w14:textId="5F8CAD35" w:rsidR="00136C58" w:rsidRPr="00136C58" w:rsidRDefault="00136C58" w:rsidP="00272EE4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32289F55" w14:textId="176C4694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" w:tooltip="&quot;Технический регламент о безопасности зданий и сооружений (с изменениями на 25 декабря 2023 года)&quot;&#10;Федеральный закон от 30.12.2009 N 384-ФЗ&#10;Статус: Действующая редакция документа (действ. c 01.09.202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Федеральный закон от 30 декабря 2009 года № 384-ФЗ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«Технический регламент о безопасности и зданий и сооружений»</w:t>
            </w:r>
          </w:p>
        </w:tc>
        <w:tc>
          <w:tcPr>
            <w:tcW w:w="2127" w:type="dxa"/>
          </w:tcPr>
          <w:p w14:paraId="3EAD4B75" w14:textId="74139FB5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3D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A33D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83DA1" w14:paraId="68673DBD" w14:textId="19348A7E" w:rsidTr="00272EE4">
        <w:trPr>
          <w:trHeight w:val="144"/>
        </w:trPr>
        <w:tc>
          <w:tcPr>
            <w:tcW w:w="534" w:type="dxa"/>
          </w:tcPr>
          <w:p w14:paraId="3C8A6159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23C57005" w14:textId="4E31512A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5" w:tooltip="&quot;О водоснабжении и водоотведении (с изменениями на 8 августа 2024 года) (редакция, действующая с 1 сентября 2024 года)&quot;&#10;Федеральный закон от 07.12.2011 N 416-ФЗ&#10;Статус: Действующая редакция документа (действ. c 01.09.202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Федеральный закон от 7 декабря 2011 года № 416-ФЗ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водоснабжении и водоотведении»</w:t>
            </w:r>
          </w:p>
        </w:tc>
        <w:tc>
          <w:tcPr>
            <w:tcW w:w="2127" w:type="dxa"/>
          </w:tcPr>
          <w:p w14:paraId="0FB1C617" w14:textId="2FE2C79C" w:rsidR="00136C58" w:rsidRPr="00183DA1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83DA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83DA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C266117" w14:textId="1295D800" w:rsidTr="00272EE4">
        <w:trPr>
          <w:trHeight w:val="144"/>
        </w:trPr>
        <w:tc>
          <w:tcPr>
            <w:tcW w:w="534" w:type="dxa"/>
          </w:tcPr>
          <w:p w14:paraId="16644530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1FBEF76A" w14:textId="3830F28C" w:rsidR="00136C58" w:rsidRPr="00136C58" w:rsidRDefault="00136C58" w:rsidP="00136C5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 w:rsidRPr="00136C58">
              <w:rPr>
                <w:b w:val="0"/>
                <w:sz w:val="20"/>
                <w:szCs w:val="20"/>
              </w:rPr>
              <w:t xml:space="preserve">Федеральный закон "О персональных данных" </w:t>
            </w:r>
            <w:hyperlink r:id="rId16" w:tooltip="&quot;О персональных данных (с изменениями на 8 августа 2024 года)&quot;&#10;Федеральный закон от 27.07.2006 N 152-ФЗ&#10;Статус: Действующая редакция документа (действ. c 08.08.2024)" w:history="1">
              <w:r w:rsidRPr="005756B8">
                <w:rPr>
                  <w:rStyle w:val="a5"/>
                  <w:b w:val="0"/>
                  <w:color w:val="0000AA"/>
                  <w:sz w:val="20"/>
                  <w:szCs w:val="20"/>
                </w:rPr>
                <w:t>от 27.07.2006 N 152-ФЗ</w:t>
              </w:r>
            </w:hyperlink>
          </w:p>
        </w:tc>
        <w:tc>
          <w:tcPr>
            <w:tcW w:w="2127" w:type="dxa"/>
          </w:tcPr>
          <w:p w14:paraId="198C3D03" w14:textId="53F365E3" w:rsidR="00136C58" w:rsidRPr="00136C58" w:rsidRDefault="00136C58" w:rsidP="00136C5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481E0B">
              <w:rPr>
                <w:b w:val="0"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81E0B">
              <w:rPr>
                <w:b w:val="0"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50ACEDC" w14:textId="562A9ED1" w:rsidTr="00272EE4">
        <w:trPr>
          <w:trHeight w:val="144"/>
        </w:trPr>
        <w:tc>
          <w:tcPr>
            <w:tcW w:w="534" w:type="dxa"/>
          </w:tcPr>
          <w:p w14:paraId="1DF4702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45804604" w14:textId="393F4BEC" w:rsidR="00136C58" w:rsidRPr="00136C58" w:rsidRDefault="00136C58" w:rsidP="00136C58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36C5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Приказ Министерства труда и социальной защиты РФ и Министерства здравоохранения РФ </w:t>
            </w:r>
            <w:hyperlink r:id="rId17" w:tooltip="&quot;Об утверждении перечня вредных и (или) опасных производственных ...&quot;&#10;Приказ Минтруда России от 31.12.2020 N 988н/1420н&#10;Приказ Минздрава России от ...&#10;Статус: Действующий документ. С ограниченным сроком действия (действ. c 01.04.2021 по 31.03.2027)" w:history="1">
              <w:r w:rsidRPr="005756B8">
                <w:rPr>
                  <w:rStyle w:val="a5"/>
                  <w:rFonts w:ascii="Times New Roman" w:hAnsi="Times New Roman" w:cs="Times New Roman"/>
                  <w:b w:val="0"/>
                  <w:color w:val="0000AA"/>
                  <w:sz w:val="20"/>
                  <w:szCs w:val="20"/>
                </w:rPr>
                <w:t>от 31 декабря 2020 г. № 988н/1420н</w:t>
              </w:r>
            </w:hyperlink>
            <w:r w:rsidRPr="00136C5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      </w:r>
          </w:p>
        </w:tc>
        <w:tc>
          <w:tcPr>
            <w:tcW w:w="2127" w:type="dxa"/>
          </w:tcPr>
          <w:p w14:paraId="3C1B9FA1" w14:textId="5859BB10" w:rsidR="00136C58" w:rsidRPr="00272EE4" w:rsidRDefault="00136C58" w:rsidP="00136C58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A33D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A33D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8E2282F" w14:textId="0AC7A5F4" w:rsidTr="00272EE4">
        <w:trPr>
          <w:trHeight w:val="144"/>
        </w:trPr>
        <w:tc>
          <w:tcPr>
            <w:tcW w:w="534" w:type="dxa"/>
          </w:tcPr>
          <w:p w14:paraId="6AAEABBB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49FF0EA8" w14:textId="637AFDFC" w:rsidR="00136C58" w:rsidRPr="00136C58" w:rsidRDefault="003250B6" w:rsidP="00136C5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hyperlink r:id="rId18" w:tooltip="&quot;Об утверждении Порядка проведения обязательных предварительных и ...&quot;&#10;Приказ Минздрава России от 28.01.2021 N 29н&#10;Статус: Действующий документ. С ограниченным сроком действия (действ. c 01.04.2021 по 31.03.2027)" w:history="1">
              <w:proofErr w:type="gramStart"/>
              <w:r w:rsidR="00136C58" w:rsidRPr="005756B8">
                <w:rPr>
                  <w:rStyle w:val="a5"/>
                  <w:b w:val="0"/>
                  <w:color w:val="0000AA"/>
                  <w:sz w:val="20"/>
                  <w:szCs w:val="20"/>
                </w:rPr>
                <w:t>Приказ Минздрава России от 28.01.2021 N 29н</w:t>
              </w:r>
            </w:hyperlink>
            <w:r w:rsidR="00136C58" w:rsidRPr="00136C58">
              <w:rPr>
                <w:b w:val="0"/>
                <w:sz w:val="20"/>
                <w:szCs w:val="20"/>
              </w:rPr>
              <w:t xml:space="preserve">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</w:t>
            </w:r>
            <w:hyperlink r:id="rId19" w:tooltip="&quot;Трудовой кодекс Российской Федерации (с изменениями на 8 августа 2024 года)&quot;&#10;Кодекс РФ от 30.12.2001 N 197-ФЗ&#10;Статус: Действующая редакция документа (действ. c 01.09.2024)" w:history="1">
              <w:r w:rsidR="00136C58" w:rsidRPr="005756B8">
                <w:rPr>
                  <w:rStyle w:val="a5"/>
                  <w:b w:val="0"/>
                  <w:color w:val="0000AA"/>
                  <w:sz w:val="20"/>
                  <w:szCs w:val="20"/>
                </w:rPr>
                <w:t>Трудового кодекса Российской Федерации</w:t>
              </w:r>
            </w:hyperlink>
            <w:r w:rsidR="00136C58" w:rsidRPr="00136C58">
              <w:rPr>
                <w:b w:val="0"/>
                <w:sz w:val="20"/>
                <w:szCs w:val="20"/>
              </w:rPr>
              <w:t>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</w:r>
            <w:proofErr w:type="gramEnd"/>
          </w:p>
        </w:tc>
        <w:tc>
          <w:tcPr>
            <w:tcW w:w="2127" w:type="dxa"/>
          </w:tcPr>
          <w:p w14:paraId="2836398A" w14:textId="056A395F" w:rsidR="00136C58" w:rsidRPr="00136C58" w:rsidRDefault="00136C58" w:rsidP="00136C5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DA33D6">
              <w:rPr>
                <w:b w:val="0"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A33D6">
              <w:rPr>
                <w:b w:val="0"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AF65292" w14:textId="434A29F1" w:rsidTr="00272EE4">
        <w:trPr>
          <w:trHeight w:val="144"/>
        </w:trPr>
        <w:tc>
          <w:tcPr>
            <w:tcW w:w="534" w:type="dxa"/>
          </w:tcPr>
          <w:p w14:paraId="772C7527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7F975073" w14:textId="0880E797" w:rsidR="00136C58" w:rsidRPr="00136C58" w:rsidRDefault="003250B6" w:rsidP="00136C5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hyperlink r:id="rId20" w:tooltip="&quot;О санитарно-эпидемиологических экспертизах, обследованиях, исследованиях, испытаниях и ...&quot;&#10;Приказ Роспотребнадзора от 19.07.2007 N 224&#10;Статус: Действующая редакция документа (действ. c 05.01.2019)" w:history="1">
              <w:r w:rsidR="00136C58" w:rsidRPr="005756B8">
                <w:rPr>
                  <w:rStyle w:val="a5"/>
                  <w:b w:val="0"/>
                  <w:color w:val="0000AA"/>
                  <w:sz w:val="20"/>
                  <w:szCs w:val="20"/>
                </w:rPr>
                <w:t xml:space="preserve">Приказ </w:t>
              </w:r>
              <w:proofErr w:type="spellStart"/>
              <w:r w:rsidR="00136C58" w:rsidRPr="005756B8">
                <w:rPr>
                  <w:rStyle w:val="a5"/>
                  <w:b w:val="0"/>
                  <w:color w:val="0000AA"/>
                  <w:sz w:val="20"/>
                  <w:szCs w:val="20"/>
                </w:rPr>
                <w:t>Роспотребнадзора</w:t>
              </w:r>
              <w:proofErr w:type="spellEnd"/>
              <w:r w:rsidR="00136C58" w:rsidRPr="005756B8">
                <w:rPr>
                  <w:rStyle w:val="a5"/>
                  <w:b w:val="0"/>
                  <w:color w:val="0000AA"/>
                  <w:sz w:val="20"/>
                  <w:szCs w:val="20"/>
                </w:rPr>
                <w:t xml:space="preserve"> от 19.07.2007 N 224</w:t>
              </w:r>
            </w:hyperlink>
            <w:r w:rsidR="00136C58" w:rsidRPr="00136C58">
              <w:rPr>
                <w:b w:val="0"/>
                <w:sz w:val="20"/>
                <w:szCs w:val="20"/>
              </w:rPr>
              <w:t xml:space="preserve">  "О санитарно-эпидемиологических экспертизах, обследованиях, исследованиях, испытаниях и токсикологических, гигиенических и иных видах оценок" </w:t>
            </w:r>
          </w:p>
        </w:tc>
        <w:tc>
          <w:tcPr>
            <w:tcW w:w="2127" w:type="dxa"/>
          </w:tcPr>
          <w:p w14:paraId="0F37CEFB" w14:textId="57279BD8" w:rsidR="00136C58" w:rsidRPr="00136C58" w:rsidRDefault="00136C58" w:rsidP="00136C5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024D33">
              <w:rPr>
                <w:b w:val="0"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24D33">
              <w:rPr>
                <w:b w:val="0"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291C12" w:rsidRPr="00136C58" w14:paraId="0CE0938B" w14:textId="77777777" w:rsidTr="00272EE4">
        <w:trPr>
          <w:trHeight w:val="144"/>
        </w:trPr>
        <w:tc>
          <w:tcPr>
            <w:tcW w:w="534" w:type="dxa"/>
          </w:tcPr>
          <w:p w14:paraId="2167F5E0" w14:textId="77777777" w:rsidR="00291C12" w:rsidRPr="00136C58" w:rsidRDefault="00291C12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2C504840" w14:textId="6C48EFB9" w:rsidR="00291C12" w:rsidRPr="00136C58" w:rsidRDefault="003250B6" w:rsidP="00291C12">
            <w:pPr>
              <w:pStyle w:val="1"/>
              <w:shd w:val="clear" w:color="auto" w:fill="FFFFFF"/>
              <w:spacing w:after="0"/>
              <w:outlineLvl w:val="0"/>
              <w:rPr>
                <w:b w:val="0"/>
                <w:sz w:val="20"/>
                <w:szCs w:val="20"/>
              </w:rPr>
            </w:pPr>
            <w:hyperlink r:id="rId21" w:tooltip="&quot;Об утверждении национального календаря профилактических прививок, календаря ...&quot;&#10;Приказ Минздрава России от 06.12.2021 N 1122н&#10;Статус: Действующая редакция документа (действ. c 01.09.2024 по 31.08.2030)" w:history="1">
              <w:r w:rsidR="00291C12" w:rsidRPr="005756B8">
                <w:rPr>
                  <w:rStyle w:val="a5"/>
                  <w:b w:val="0"/>
                  <w:color w:val="0000AA"/>
                  <w:sz w:val="20"/>
                  <w:szCs w:val="20"/>
                </w:rPr>
                <w:t>Приказ Министерства здравоохранения Российской Федерации от 06.12.2021 № 1122н</w:t>
              </w:r>
              <w:proofErr w:type="gramStart"/>
            </w:hyperlink>
            <w:r w:rsidR="00291C12" w:rsidRPr="00291C12">
              <w:rPr>
                <w:b w:val="0"/>
                <w:sz w:val="20"/>
                <w:szCs w:val="20"/>
              </w:rPr>
              <w:t xml:space="preserve"> О</w:t>
            </w:r>
            <w:proofErr w:type="gramEnd"/>
            <w:r w:rsidR="00291C12" w:rsidRPr="00291C12">
              <w:rPr>
                <w:b w:val="0"/>
                <w:sz w:val="20"/>
                <w:szCs w:val="20"/>
              </w:rPr>
              <w:t xml:space="preserve">б </w:t>
            </w:r>
            <w:r w:rsidR="00291C12">
              <w:rPr>
                <w:b w:val="0"/>
                <w:sz w:val="20"/>
                <w:szCs w:val="20"/>
              </w:rPr>
              <w:t>у</w:t>
            </w:r>
            <w:r w:rsidR="00291C12" w:rsidRPr="00291C12">
              <w:rPr>
                <w:b w:val="0"/>
                <w:sz w:val="20"/>
                <w:szCs w:val="20"/>
              </w:rPr>
              <w:t>тверждении национального</w:t>
            </w:r>
            <w:r w:rsidR="00291C12">
              <w:rPr>
                <w:b w:val="0"/>
                <w:sz w:val="20"/>
                <w:szCs w:val="20"/>
              </w:rPr>
              <w:t xml:space="preserve"> </w:t>
            </w:r>
            <w:r w:rsidR="00291C12" w:rsidRPr="00291C12">
              <w:rPr>
                <w:b w:val="0"/>
                <w:sz w:val="20"/>
                <w:szCs w:val="20"/>
              </w:rPr>
              <w:t>календаря профилактических прививок,</w:t>
            </w:r>
            <w:r w:rsidR="00291C12">
              <w:rPr>
                <w:b w:val="0"/>
                <w:sz w:val="20"/>
                <w:szCs w:val="20"/>
              </w:rPr>
              <w:t xml:space="preserve"> </w:t>
            </w:r>
            <w:r w:rsidR="00291C12" w:rsidRPr="00291C12">
              <w:rPr>
                <w:b w:val="0"/>
                <w:sz w:val="20"/>
                <w:szCs w:val="20"/>
              </w:rPr>
              <w:t xml:space="preserve">календаря </w:t>
            </w:r>
            <w:r w:rsidR="00291C12">
              <w:rPr>
                <w:b w:val="0"/>
                <w:sz w:val="20"/>
                <w:szCs w:val="20"/>
              </w:rPr>
              <w:t>п</w:t>
            </w:r>
            <w:r w:rsidR="00291C12" w:rsidRPr="00291C12">
              <w:rPr>
                <w:b w:val="0"/>
                <w:sz w:val="20"/>
                <w:szCs w:val="20"/>
              </w:rPr>
              <w:t>рофилактических прививок по</w:t>
            </w:r>
            <w:r w:rsidR="00291C12">
              <w:rPr>
                <w:b w:val="0"/>
                <w:sz w:val="20"/>
                <w:szCs w:val="20"/>
              </w:rPr>
              <w:t xml:space="preserve"> </w:t>
            </w:r>
            <w:r w:rsidR="00291C12" w:rsidRPr="00291C12">
              <w:rPr>
                <w:b w:val="0"/>
                <w:sz w:val="20"/>
                <w:szCs w:val="20"/>
              </w:rPr>
              <w:t>эпидемическим показаниям и порядка</w:t>
            </w:r>
            <w:r w:rsidR="00291C12">
              <w:rPr>
                <w:b w:val="0"/>
                <w:sz w:val="20"/>
                <w:szCs w:val="20"/>
              </w:rPr>
              <w:t xml:space="preserve"> </w:t>
            </w:r>
            <w:r w:rsidR="00291C12" w:rsidRPr="00291C12">
              <w:rPr>
                <w:b w:val="0"/>
                <w:sz w:val="20"/>
                <w:szCs w:val="20"/>
              </w:rPr>
              <w:t>проведения профилактических прививок;</w:t>
            </w:r>
          </w:p>
        </w:tc>
        <w:tc>
          <w:tcPr>
            <w:tcW w:w="2127" w:type="dxa"/>
          </w:tcPr>
          <w:p w14:paraId="1EF089BB" w14:textId="64096866" w:rsidR="00291C12" w:rsidRPr="00136C58" w:rsidRDefault="00291C12" w:rsidP="00136C5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DA33D6">
              <w:rPr>
                <w:b w:val="0"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A33D6">
              <w:rPr>
                <w:b w:val="0"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72C8BA0" w14:textId="4E829568" w:rsidTr="00272EE4">
        <w:trPr>
          <w:trHeight w:val="144"/>
        </w:trPr>
        <w:tc>
          <w:tcPr>
            <w:tcW w:w="534" w:type="dxa"/>
          </w:tcPr>
          <w:p w14:paraId="49B7162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0FDAC7B8" w14:textId="466C509B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2" w:tooltip="&quot;О порядке осуществления производственного контроля качества и безопасности ...&quot;&#10;Постановление Правительства РФ от 06.01.2015 N 10&#10;Статус: Действующая редакция документа (действ. c 01.09.2024 по 31.08.2030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Постановление Правительства РФ от 6 января 2015 г. N 10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"О порядке осуществления производственного контроля качества и безопасности питьевой воды, горячей воды"</w:t>
            </w:r>
          </w:p>
        </w:tc>
        <w:tc>
          <w:tcPr>
            <w:tcW w:w="2127" w:type="dxa"/>
          </w:tcPr>
          <w:p w14:paraId="02AAA109" w14:textId="04F869DD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AA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F04AA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291C12" w:rsidRPr="00136C58" w14:paraId="5D96D8E3" w14:textId="77777777" w:rsidTr="00272EE4">
        <w:trPr>
          <w:trHeight w:val="144"/>
        </w:trPr>
        <w:tc>
          <w:tcPr>
            <w:tcW w:w="534" w:type="dxa"/>
          </w:tcPr>
          <w:p w14:paraId="3292024E" w14:textId="77777777" w:rsidR="00291C12" w:rsidRPr="00136C58" w:rsidRDefault="00291C12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7CFA31C9" w14:textId="435438F1" w:rsidR="00291C12" w:rsidRPr="00291C12" w:rsidRDefault="003250B6" w:rsidP="00291C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3" w:tooltip="&quot;Об утверждении Правил обращения с отходами производства и потребления в ...&quot;&#10;Постановление Правительства РФ от 28.12.2020 N 2314&#10;Статус: Действующий документ. С ограниченным сроком действия (действ. c 01.01.2021 по 31.12.2026)" w:history="1">
              <w:r w:rsidR="00291C12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Постановление Правительства РФ от 28.12.2020 № 2314</w:t>
              </w:r>
              <w:proofErr w:type="gramStart"/>
            </w:hyperlink>
            <w:r w:rsidR="00291C12" w:rsidRPr="00291C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</w:t>
            </w:r>
            <w:proofErr w:type="gramEnd"/>
            <w:r w:rsidR="00291C12" w:rsidRPr="00291C12">
              <w:rPr>
                <w:rFonts w:ascii="Times New Roman" w:hAnsi="Times New Roman" w:cs="Times New Roman"/>
                <w:bCs/>
                <w:sz w:val="20"/>
                <w:szCs w:val="20"/>
              </w:rPr>
              <w:t>б утверждении</w:t>
            </w:r>
            <w:r w:rsidR="00291C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91C12" w:rsidRPr="00291C12">
              <w:rPr>
                <w:rFonts w:ascii="Times New Roman" w:hAnsi="Times New Roman" w:cs="Times New Roman"/>
                <w:bCs/>
                <w:sz w:val="20"/>
                <w:szCs w:val="20"/>
              </w:rPr>
              <w:t>Правил обращения с отходами</w:t>
            </w:r>
            <w:r w:rsidR="00291C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91C12" w:rsidRPr="00291C12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производства и потребления в части</w:t>
            </w:r>
            <w:r w:rsidR="00291C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</w:t>
            </w:r>
            <w:r w:rsidR="00291C12" w:rsidRPr="00291C12">
              <w:rPr>
                <w:rFonts w:ascii="Times New Roman" w:hAnsi="Times New Roman" w:cs="Times New Roman"/>
                <w:bCs/>
                <w:sz w:val="20"/>
                <w:szCs w:val="20"/>
              </w:rPr>
              <w:t>светительных устройств, электрических</w:t>
            </w:r>
            <w:r w:rsidR="00291C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91C12" w:rsidRPr="00291C12">
              <w:rPr>
                <w:rFonts w:ascii="Times New Roman" w:hAnsi="Times New Roman" w:cs="Times New Roman"/>
                <w:bCs/>
                <w:sz w:val="20"/>
                <w:szCs w:val="20"/>
              </w:rPr>
              <w:t>ламп, ненадлежащие сбор, накопление,</w:t>
            </w:r>
            <w:r w:rsidR="00291C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91C12" w:rsidRPr="00291C1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использование, обезвреживание,</w:t>
            </w:r>
          </w:p>
          <w:p w14:paraId="266F36B1" w14:textId="057F737C" w:rsidR="00291C12" w:rsidRPr="00136C58" w:rsidRDefault="00291C12" w:rsidP="00291C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C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транспортирование и </w:t>
            </w:r>
            <w:proofErr w:type="gramStart"/>
            <w:r w:rsidRPr="00291C12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размещение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91C12">
              <w:rPr>
                <w:rFonts w:ascii="Times New Roman" w:hAnsi="Times New Roman" w:cs="Times New Roman"/>
                <w:bCs/>
                <w:sz w:val="20"/>
                <w:szCs w:val="20"/>
              </w:rPr>
              <w:t>которых может повлечь причинение вреда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91C12">
              <w:rPr>
                <w:rFonts w:ascii="Times New Roman" w:hAnsi="Times New Roman" w:cs="Times New Roman"/>
                <w:bCs/>
                <w:sz w:val="20"/>
                <w:szCs w:val="20"/>
              </w:rPr>
              <w:t>жизни, здоровью граждан, вреда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91C12">
              <w:rPr>
                <w:rFonts w:ascii="Times New Roman" w:hAnsi="Times New Roman" w:cs="Times New Roman"/>
                <w:bCs/>
                <w:sz w:val="20"/>
                <w:szCs w:val="20"/>
              </w:rPr>
              <w:t>животным, растениям и окружающей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91C12">
              <w:rPr>
                <w:rFonts w:ascii="Times New Roman" w:hAnsi="Times New Roman" w:cs="Times New Roman"/>
                <w:bCs/>
                <w:sz w:val="20"/>
                <w:szCs w:val="20"/>
              </w:rPr>
              <w:t>среде</w:t>
            </w:r>
          </w:p>
        </w:tc>
        <w:tc>
          <w:tcPr>
            <w:tcW w:w="2127" w:type="dxa"/>
          </w:tcPr>
          <w:p w14:paraId="1391DB4D" w14:textId="50825536" w:rsidR="00291C12" w:rsidRPr="00136C58" w:rsidRDefault="00291C12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Электронная версия ИС </w:t>
            </w:r>
            <w:proofErr w:type="spellStart"/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Техэксперт</w:t>
            </w:r>
            <w:proofErr w:type="spellEnd"/>
          </w:p>
        </w:tc>
      </w:tr>
      <w:tr w:rsidR="00136C58" w:rsidRPr="00136C58" w14:paraId="209A0E76" w14:textId="250A7415" w:rsidTr="00272EE4">
        <w:trPr>
          <w:trHeight w:val="144"/>
        </w:trPr>
        <w:tc>
          <w:tcPr>
            <w:tcW w:w="534" w:type="dxa"/>
          </w:tcPr>
          <w:p w14:paraId="1F466355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6A5D83E6" w14:textId="15CCB717" w:rsidR="00136C58" w:rsidRPr="00136C58" w:rsidRDefault="003250B6" w:rsidP="00136C58">
            <w:pPr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24" w:tooltip="&quot;ТР ТС 004/2011 Технический регламент Таможенного союза &quot;О безопасности низковольтного ...&quot;&#10;(утв. решением Комиссии Таможенного союза от 16.08.2011 N 768)&#10;Технический регламент ...&#10;Статус: Действующая редакция документа (действ. c 11.12.2022)" w:history="1">
              <w:r w:rsidR="00136C58" w:rsidRPr="005756B8">
                <w:rPr>
                  <w:rStyle w:val="a5"/>
                  <w:rFonts w:ascii="Times New Roman" w:eastAsia="Calibri" w:hAnsi="Times New Roman" w:cs="Times New Roman"/>
                  <w:bCs/>
                  <w:color w:val="0000AA"/>
                  <w:sz w:val="20"/>
                  <w:szCs w:val="20"/>
                </w:rPr>
                <w:t>ТР ТС 004/2011</w:t>
              </w:r>
            </w:hyperlink>
            <w:r w:rsidR="00136C58" w:rsidRPr="00136C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Технический регламент Таможенного союза</w:t>
            </w:r>
            <w:proofErr w:type="gramStart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136C58" w:rsidRPr="00136C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="00136C58" w:rsidRPr="00136C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безопасности низковольтного оборудования</w:t>
            </w:r>
          </w:p>
        </w:tc>
        <w:tc>
          <w:tcPr>
            <w:tcW w:w="2127" w:type="dxa"/>
          </w:tcPr>
          <w:p w14:paraId="1D1418AE" w14:textId="2061AD3A" w:rsidR="00136C58" w:rsidRPr="00136C58" w:rsidRDefault="00136C58" w:rsidP="00136C5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1586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1586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8C70B9C" w14:textId="270396E4" w:rsidTr="00272EE4">
        <w:trPr>
          <w:trHeight w:val="144"/>
        </w:trPr>
        <w:tc>
          <w:tcPr>
            <w:tcW w:w="534" w:type="dxa"/>
          </w:tcPr>
          <w:p w14:paraId="51297AA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096BD495" w14:textId="6C0795B1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5" w:tooltip="&quot;ТР ТС 005/2011 Технический регламент Таможенного союза &quot;О безопасности упаковки&quot; (с ...&quot;&#10;(утв. решением Комиссии Таможенного союза от 16.08.2011 N 769)&#10;Технический регламент ...&#10;Статус: Действующая редакция документа (действ. c 21.05.2017)" w:history="1"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ТР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 ТС 005/2011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регламент Таможенного союза «О безопасности упаковки»</w:t>
            </w:r>
          </w:p>
        </w:tc>
        <w:tc>
          <w:tcPr>
            <w:tcW w:w="2127" w:type="dxa"/>
          </w:tcPr>
          <w:p w14:paraId="4FC06DD6" w14:textId="5E3F4A5B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2E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772E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C381A62" w14:textId="24428FBF" w:rsidTr="00272EE4">
        <w:trPr>
          <w:trHeight w:val="144"/>
        </w:trPr>
        <w:tc>
          <w:tcPr>
            <w:tcW w:w="534" w:type="dxa"/>
          </w:tcPr>
          <w:p w14:paraId="2960253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68818780" w14:textId="34383CD5" w:rsidR="00136C58" w:rsidRPr="00136C58" w:rsidRDefault="003250B6" w:rsidP="00D06909">
            <w:pPr>
              <w:shd w:val="clear" w:color="auto" w:fill="FFFFFF"/>
              <w:spacing w:after="100" w:afterAutospacing="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0"/>
                <w:szCs w:val="20"/>
              </w:rPr>
            </w:pPr>
            <w:hyperlink r:id="rId26" w:tooltip="&quot;ТР ТС 007/2011 Технический регламент Таможенного союза &quot;О безопасности продукции ...&quot;&#10;(утв. решением Комиссии Таможенного союза от 23.09.2011 N 797)&#10;Технический регламент Таможенного ...&#10;Статус: Действующая редакция документа (действ. c 26.03.2023)" w:history="1">
              <w:proofErr w:type="gramStart"/>
              <w:r w:rsidR="00136C58" w:rsidRPr="005756B8">
                <w:rPr>
                  <w:rStyle w:val="a5"/>
                  <w:rFonts w:ascii="Times New Roman" w:eastAsia="Times New Roman" w:hAnsi="Times New Roman" w:cs="Times New Roman"/>
                  <w:bCs/>
                  <w:color w:val="0000AA"/>
                  <w:spacing w:val="2"/>
                  <w:kern w:val="36"/>
                  <w:sz w:val="20"/>
                  <w:szCs w:val="20"/>
                </w:rPr>
                <w:t>ТР</w:t>
              </w:r>
              <w:proofErr w:type="gramEnd"/>
              <w:r w:rsidR="00136C58" w:rsidRPr="005756B8">
                <w:rPr>
                  <w:rStyle w:val="a5"/>
                  <w:rFonts w:ascii="Times New Roman" w:eastAsia="Times New Roman" w:hAnsi="Times New Roman" w:cs="Times New Roman"/>
                  <w:bCs/>
                  <w:color w:val="0000AA"/>
                  <w:spacing w:val="2"/>
                  <w:kern w:val="36"/>
                  <w:sz w:val="20"/>
                  <w:szCs w:val="20"/>
                </w:rPr>
                <w:t xml:space="preserve"> ТС 007/2011</w:t>
              </w:r>
            </w:hyperlink>
            <w:r w:rsidR="00136C58" w:rsidRPr="00136C58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0"/>
                <w:szCs w:val="20"/>
              </w:rPr>
              <w:t xml:space="preserve"> Технический регламент Таможенного союза "</w:t>
            </w:r>
            <w:r w:rsidR="00D06909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0"/>
                <w:szCs w:val="20"/>
              </w:rPr>
              <w:t>017</w:t>
            </w:r>
            <w:r w:rsidR="00136C58" w:rsidRPr="00136C58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0"/>
                <w:szCs w:val="20"/>
              </w:rPr>
              <w:t>, предназначенной для детей и подростков"</w:t>
            </w:r>
          </w:p>
        </w:tc>
        <w:tc>
          <w:tcPr>
            <w:tcW w:w="2127" w:type="dxa"/>
          </w:tcPr>
          <w:p w14:paraId="28916688" w14:textId="3D147F6B" w:rsidR="00136C58" w:rsidRPr="00A15863" w:rsidRDefault="00136C58" w:rsidP="00136C58">
            <w:pPr>
              <w:shd w:val="clear" w:color="auto" w:fill="FFFFFF"/>
              <w:spacing w:after="100" w:afterAutospacing="1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0"/>
                <w:szCs w:val="20"/>
                <w:highlight w:val="yellow"/>
              </w:rPr>
            </w:pPr>
            <w:r w:rsidRPr="00A1586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1586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D1C075C" w14:textId="6D174892" w:rsidTr="00272EE4">
        <w:trPr>
          <w:trHeight w:val="144"/>
        </w:trPr>
        <w:tc>
          <w:tcPr>
            <w:tcW w:w="534" w:type="dxa"/>
          </w:tcPr>
          <w:p w14:paraId="1F58F61F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32E6D8E8" w14:textId="4A9AC879" w:rsidR="00136C58" w:rsidRPr="00136C58" w:rsidRDefault="003250B6" w:rsidP="00136C58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7" w:tooltip="&quot;ТР ТС 008/2011 Технический регламент Таможенного союза &quot;О безопасности игрушек&quot; (с ...&quot;&#10;(утв. решением Комиссии Таможенного союза от 23.09.2011 N 798)&#10;Технический регламент ...&#10;Статус: Действующая редакция документа (действ. c 27.07.202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ТР ТС 008/2011</w:t>
              </w:r>
              <w:proofErr w:type="gramStart"/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</w:t>
            </w:r>
            <w:proofErr w:type="gramEnd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безопасности игрушек </w:t>
            </w:r>
          </w:p>
        </w:tc>
        <w:tc>
          <w:tcPr>
            <w:tcW w:w="2127" w:type="dxa"/>
          </w:tcPr>
          <w:p w14:paraId="3147E8B9" w14:textId="5668F719" w:rsidR="00136C58" w:rsidRPr="00A15863" w:rsidRDefault="00136C58" w:rsidP="00136C58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1586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1586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ED52A43" w14:textId="2EB7D966" w:rsidTr="00272EE4">
        <w:trPr>
          <w:trHeight w:val="144"/>
        </w:trPr>
        <w:tc>
          <w:tcPr>
            <w:tcW w:w="534" w:type="dxa"/>
          </w:tcPr>
          <w:p w14:paraId="17532E6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6D2851C0" w14:textId="7250DBEC" w:rsidR="00136C58" w:rsidRPr="00136C58" w:rsidRDefault="003250B6" w:rsidP="00136C58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hyperlink r:id="rId28" w:tooltip="&quot;ТР ТС 009/2011 Технический регламент Таможенного союза &quot;О безопасности ...&quot;&#10;(утв. решением Комиссии Таможенного союза от 23.09.2011 N 799)&#10;Технический регламент Таможенного союза от ...&#10;Статус: Действующая редакция документа (действ. c 18.04.2023)" w:history="1">
              <w:r w:rsidR="00136C58" w:rsidRPr="005756B8">
                <w:rPr>
                  <w:rStyle w:val="a5"/>
                  <w:bCs/>
                  <w:color w:val="0000AA"/>
                  <w:sz w:val="20"/>
                  <w:szCs w:val="20"/>
                </w:rPr>
                <w:t>ТР ТС 009/2011</w:t>
              </w:r>
              <w:proofErr w:type="gramStart"/>
            </w:hyperlink>
            <w:r w:rsidR="00136C58" w:rsidRPr="00136C58">
              <w:rPr>
                <w:bCs/>
                <w:sz w:val="20"/>
                <w:szCs w:val="20"/>
              </w:rPr>
              <w:t xml:space="preserve"> О</w:t>
            </w:r>
            <w:proofErr w:type="gramEnd"/>
            <w:r w:rsidR="00136C58" w:rsidRPr="00136C58">
              <w:rPr>
                <w:bCs/>
                <w:sz w:val="20"/>
                <w:szCs w:val="20"/>
              </w:rPr>
              <w:t xml:space="preserve"> безопасности парфюмерно-косметической продукции</w:t>
            </w:r>
          </w:p>
        </w:tc>
        <w:tc>
          <w:tcPr>
            <w:tcW w:w="2127" w:type="dxa"/>
          </w:tcPr>
          <w:p w14:paraId="5E1BEFE0" w14:textId="13DC6203" w:rsidR="00136C58" w:rsidRPr="00A15863" w:rsidRDefault="00136C58" w:rsidP="00136C58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  <w:highlight w:val="yellow"/>
              </w:rPr>
            </w:pPr>
            <w:r w:rsidRPr="00A15863">
              <w:rPr>
                <w:bCs/>
                <w:sz w:val="20"/>
                <w:szCs w:val="20"/>
                <w:highlight w:val="yellow"/>
              </w:rPr>
              <w:t xml:space="preserve">Электронная версия </w:t>
            </w:r>
            <w:r w:rsidRPr="00A15863">
              <w:rPr>
                <w:bCs/>
                <w:sz w:val="20"/>
                <w:szCs w:val="20"/>
                <w:highlight w:val="yellow"/>
              </w:rPr>
              <w:lastRenderedPageBreak/>
              <w:t xml:space="preserve">ИС </w:t>
            </w:r>
            <w:proofErr w:type="spellStart"/>
            <w:r w:rsidRPr="00A15863">
              <w:rPr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EF3ECBB" w14:textId="70CE4BB3" w:rsidTr="00272EE4">
        <w:trPr>
          <w:trHeight w:val="144"/>
        </w:trPr>
        <w:tc>
          <w:tcPr>
            <w:tcW w:w="534" w:type="dxa"/>
          </w:tcPr>
          <w:p w14:paraId="12C31B6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61FE9701" w14:textId="58888AD3" w:rsidR="00136C58" w:rsidRPr="00136C58" w:rsidRDefault="003250B6" w:rsidP="00136C58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hyperlink r:id="rId29" w:tooltip="&quot;ТР ТС 010/2011 Технический регламент Таможенного союза &quot;О безопасности машин и ...&quot;&#10;(утв. решением Комиссии Таможенного союза от 18.10.2011 N 823)&#10;Технический регламент Таможенного ...&#10;Статус: Действующая редакция документа (действ. c 02.12.2016)" w:history="1">
              <w:r w:rsidR="00136C58" w:rsidRPr="005756B8">
                <w:rPr>
                  <w:rStyle w:val="a5"/>
                  <w:bCs/>
                  <w:color w:val="0000AA"/>
                  <w:sz w:val="20"/>
                  <w:szCs w:val="20"/>
                </w:rPr>
                <w:t>ТР ТС 010/2011</w:t>
              </w:r>
              <w:proofErr w:type="gramStart"/>
            </w:hyperlink>
            <w:r w:rsidR="00136C58" w:rsidRPr="00136C58">
              <w:rPr>
                <w:bCs/>
                <w:sz w:val="20"/>
                <w:szCs w:val="20"/>
              </w:rPr>
              <w:t xml:space="preserve"> О</w:t>
            </w:r>
            <w:proofErr w:type="gramEnd"/>
            <w:r w:rsidR="00136C58" w:rsidRPr="00136C58">
              <w:rPr>
                <w:bCs/>
                <w:sz w:val="20"/>
                <w:szCs w:val="20"/>
              </w:rPr>
              <w:t xml:space="preserve"> безопасности машин и оборудования</w:t>
            </w:r>
          </w:p>
        </w:tc>
        <w:tc>
          <w:tcPr>
            <w:tcW w:w="2127" w:type="dxa"/>
          </w:tcPr>
          <w:p w14:paraId="353AFE60" w14:textId="08A8BE19" w:rsidR="00136C58" w:rsidRPr="00136C58" w:rsidRDefault="00136C58" w:rsidP="00136C58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D06909">
              <w:rPr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06909">
              <w:rPr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3CE7323" w14:textId="333D7587" w:rsidTr="00272EE4">
        <w:trPr>
          <w:trHeight w:val="144"/>
        </w:trPr>
        <w:tc>
          <w:tcPr>
            <w:tcW w:w="534" w:type="dxa"/>
          </w:tcPr>
          <w:p w14:paraId="6ECDCD4C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6849D71D" w14:textId="42CF6E20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0" w:tooltip="&quot;ТР ТС 015/2011 Технический регламент Таможенного союза &quot;О безопасности зерна&quot; (с ...&quot;&#10;(утв. решением Комиссии Таможенного союза от 09.12.2011 N 874)&#10;Технический регламент Таможенного ...&#10;Статус: Действующая редакция документа (действ. c 16.07.2018)" w:history="1"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ТР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 ТС 015/2011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Технический регламент Таможенного союза  «О безопасности зерна»</w:t>
            </w:r>
          </w:p>
        </w:tc>
        <w:tc>
          <w:tcPr>
            <w:tcW w:w="2127" w:type="dxa"/>
          </w:tcPr>
          <w:p w14:paraId="57D28EEA" w14:textId="4C91709D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2E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772E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AD29335" w14:textId="43C17CCD" w:rsidTr="00272EE4">
        <w:trPr>
          <w:trHeight w:val="144"/>
        </w:trPr>
        <w:tc>
          <w:tcPr>
            <w:tcW w:w="534" w:type="dxa"/>
          </w:tcPr>
          <w:p w14:paraId="7217EFD3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1B587022" w14:textId="7E87154A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1" w:tooltip="&quot;ТР ТС 019/2011 Технический регламент Таможенного союза &quot;О безопасности средств ...&quot;&#10;(утв. решением Комиссии Таможенного союза от 09.12.2011 N 878)&#10;Технический регламент Таможенного ...&#10;Статус: Действующая редакция документа (действ. c 27.11.2019)" w:history="1"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ТР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 ТС 019/2011</w:t>
              </w:r>
            </w:hyperlink>
            <w:r w:rsidR="005756B8" w:rsidRPr="005756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"О безопасности средств индивидуальной защиты"</w:t>
            </w:r>
          </w:p>
        </w:tc>
        <w:tc>
          <w:tcPr>
            <w:tcW w:w="2127" w:type="dxa"/>
          </w:tcPr>
          <w:p w14:paraId="70DD9D7C" w14:textId="029A2555" w:rsidR="00136C58" w:rsidRPr="00D06909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90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0690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8B7E058" w14:textId="00EF9629" w:rsidTr="00272EE4">
        <w:trPr>
          <w:trHeight w:val="144"/>
        </w:trPr>
        <w:tc>
          <w:tcPr>
            <w:tcW w:w="534" w:type="dxa"/>
          </w:tcPr>
          <w:p w14:paraId="1E870DC7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3E283CF9" w14:textId="2C95CDA2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2" w:tooltip="&quot;ТР ТС 021/2011 Технический регламент Таможенного союза &quot;О безопасности пищевой продукции&quot; ...&quot;&#10;(утв. решением Комиссии Таможенного союза от 09.12.2011 N 880)&#10;Технический регламент ...&#10;Статус: Действующая редакция документа (действ. c 10.07.2024)" w:history="1"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ТР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 ТС 021/2011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Технический регламент Таможенного союза  «О безопасности пищевой продукции»</w:t>
            </w:r>
          </w:p>
        </w:tc>
        <w:tc>
          <w:tcPr>
            <w:tcW w:w="2127" w:type="dxa"/>
          </w:tcPr>
          <w:p w14:paraId="02605CF8" w14:textId="6E96EFBD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2E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772E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47C9FAD" w14:textId="45DB40CE" w:rsidTr="00272EE4">
        <w:trPr>
          <w:trHeight w:val="144"/>
        </w:trPr>
        <w:tc>
          <w:tcPr>
            <w:tcW w:w="534" w:type="dxa"/>
          </w:tcPr>
          <w:p w14:paraId="3126592D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2737D895" w14:textId="0AE261B3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3" w:tooltip="&quot;ТР ТС 022/2011 Технический регламент Таможенного союза &quot;Пищевая продукция в части ...&quot;&#10;(утв. решением Комиссии Таможенного союза от 09.12.2011 N 881)&#10;Технический ...&#10;Статус: Действующая редакция документа (действ. c 28.04.2019 по 09.11.2024)" w:history="1"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ТР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 ТС 022/2011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Технический регламент Таможенного союза  «Пищевая продукция в части ее маркировки»</w:t>
            </w:r>
          </w:p>
        </w:tc>
        <w:tc>
          <w:tcPr>
            <w:tcW w:w="2127" w:type="dxa"/>
          </w:tcPr>
          <w:p w14:paraId="0751F258" w14:textId="2F7818E7" w:rsidR="00136C58" w:rsidRPr="002A3586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A358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2A358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4A3E869" w14:textId="6DCADA7B" w:rsidTr="00272EE4">
        <w:trPr>
          <w:trHeight w:val="144"/>
        </w:trPr>
        <w:tc>
          <w:tcPr>
            <w:tcW w:w="534" w:type="dxa"/>
          </w:tcPr>
          <w:p w14:paraId="5C0677A1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7F2835C6" w14:textId="7732983D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4" w:tooltip="&quot;ТР ТС 023/2011 Технический регламент Таможенного союза &quot;Технический регламент на соковую ...&quot;&#10;(утв. решением Комиссии Таможенного союза от 09.12.2011 N 882)&#10;Технический регламент Таможенного ...&#10;Статус: Действующий документ (действ. c 01.07.2013)" w:history="1"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ТР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 ТС 023/2011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Технический регламент Таможенного союза на соковую продукцию из фруктов и овощей</w:t>
            </w:r>
          </w:p>
        </w:tc>
        <w:tc>
          <w:tcPr>
            <w:tcW w:w="2127" w:type="dxa"/>
          </w:tcPr>
          <w:p w14:paraId="1A2C8996" w14:textId="2D602E69" w:rsidR="00136C58" w:rsidRPr="002A3586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A358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2A358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9E1B07D" w14:textId="39A6FE5C" w:rsidTr="00272EE4">
        <w:trPr>
          <w:trHeight w:val="144"/>
        </w:trPr>
        <w:tc>
          <w:tcPr>
            <w:tcW w:w="534" w:type="dxa"/>
          </w:tcPr>
          <w:p w14:paraId="5F17EB2B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33A5C775" w14:textId="64E58875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5" w:tooltip="&quot;ТР ТС 024/2011 Технический регламент Таможенного союза &quot;Технический регламент на ...&quot;&#10;(утв. решением Комиссии Таможенного союза от 09.12.2011 N 883)&#10;Технический ...&#10;Статус: Действующая редакция документа (действ. c 10.07.2024 по 21.12.2024)" w:history="1"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ТР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 ТС 024/2011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Технический регламент Таможенного союза на масложировую продукцию </w:t>
            </w:r>
          </w:p>
        </w:tc>
        <w:tc>
          <w:tcPr>
            <w:tcW w:w="2127" w:type="dxa"/>
          </w:tcPr>
          <w:p w14:paraId="5678D21B" w14:textId="5DE1397A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Электронная версия ИС </w:t>
            </w:r>
            <w:proofErr w:type="spellStart"/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Техэксперт</w:t>
            </w:r>
            <w:proofErr w:type="spellEnd"/>
          </w:p>
        </w:tc>
      </w:tr>
      <w:tr w:rsidR="00136C58" w:rsidRPr="00136C58" w14:paraId="110F86D7" w14:textId="742148F8" w:rsidTr="00272EE4">
        <w:trPr>
          <w:trHeight w:val="144"/>
        </w:trPr>
        <w:tc>
          <w:tcPr>
            <w:tcW w:w="534" w:type="dxa"/>
          </w:tcPr>
          <w:p w14:paraId="623C9535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4934FE60" w14:textId="37760739" w:rsidR="00136C58" w:rsidRPr="00136C58" w:rsidRDefault="003250B6" w:rsidP="00136C58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6" w:tooltip="&quot;ТР ТС 025/2012 Технический регламент Таможенного союза &quot;О безопасности мебельной продукции&quot;&#10;(утв. решением Совета ЕЭК от 15.06.2012 N 32)&#10;Технический регламент Таможенного союза от ...&#10;Статус: Действующий документ (действ. c 01.07.2014)" w:history="1">
              <w:r w:rsidR="00136C58" w:rsidRPr="005756B8">
                <w:rPr>
                  <w:rStyle w:val="a5"/>
                  <w:rFonts w:ascii="Times New Roman" w:eastAsia="Times New Roman" w:hAnsi="Times New Roman" w:cs="Times New Roman"/>
                  <w:bCs/>
                  <w:color w:val="0000AA"/>
                  <w:sz w:val="20"/>
                  <w:szCs w:val="20"/>
                </w:rPr>
                <w:t>ТР ТС 025/2012</w:t>
              </w:r>
              <w:proofErr w:type="gramStart"/>
            </w:hyperlink>
            <w:r w:rsidR="005756B8" w:rsidRPr="005756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36C58" w:rsidRPr="00136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="00136C58" w:rsidRPr="00136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безопасности мебельной продукции </w:t>
            </w:r>
          </w:p>
        </w:tc>
        <w:tc>
          <w:tcPr>
            <w:tcW w:w="2127" w:type="dxa"/>
          </w:tcPr>
          <w:p w14:paraId="3BF95944" w14:textId="2466D42A" w:rsidR="00136C58" w:rsidRPr="00136C58" w:rsidRDefault="00136C58" w:rsidP="00136C5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690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0690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D5A2E82" w14:textId="67E25340" w:rsidTr="00272EE4">
        <w:trPr>
          <w:trHeight w:val="144"/>
        </w:trPr>
        <w:tc>
          <w:tcPr>
            <w:tcW w:w="534" w:type="dxa"/>
          </w:tcPr>
          <w:p w14:paraId="1283EC79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6A139C25" w14:textId="35A5E8D6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7" w:tooltip="&quot;ТР ТС 027/2012 Технический регламент Таможенного союза &quot;О безопасности отдельных видов ...&quot;&#10;(утв. решением Совета ЕЭК от 15.06.2012 N 34)&#10;Технический регламент Таможенного союза от 15.06.2012 N ...&#10;Статус: Действующий документ (действ. c 01.07.2013" w:history="1"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ТР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 ТС 027/2012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регламент Таможенного союза «О безопасности отдельных видов специализированной пищевой продукции, в том числе диетического лечебного и диетического профилактического питания»</w:t>
            </w:r>
          </w:p>
        </w:tc>
        <w:tc>
          <w:tcPr>
            <w:tcW w:w="2127" w:type="dxa"/>
          </w:tcPr>
          <w:p w14:paraId="70A0BE60" w14:textId="17E616BE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2E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772E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B0A0116" w14:textId="61B459F1" w:rsidTr="00272EE4">
        <w:trPr>
          <w:trHeight w:val="144"/>
        </w:trPr>
        <w:tc>
          <w:tcPr>
            <w:tcW w:w="534" w:type="dxa"/>
          </w:tcPr>
          <w:p w14:paraId="57B6D66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1C4B97C4" w14:textId="7C85D589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8" w:tooltip="&quot;ТР ТС 029/2012 Технический регламент Таможенного союза &quot;Требования безопасности пищевых ...&quot;&#10;(утв. решением Совета ЕЭК от 20.07.2012 N 58)&#10;Технический регламент Таможенного союза от ...&#10;Статус: Действующая редакция документа (действ. c 27.02.2024)" w:history="1"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ТР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 ТС 029/2012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регламент Таможенного союза « Требования безопасности пищевых добавок, </w:t>
            </w:r>
            <w:proofErr w:type="spellStart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ароматизаторов</w:t>
            </w:r>
            <w:proofErr w:type="spellEnd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технологических вспомогательных средств»</w:t>
            </w:r>
          </w:p>
        </w:tc>
        <w:tc>
          <w:tcPr>
            <w:tcW w:w="2127" w:type="dxa"/>
          </w:tcPr>
          <w:p w14:paraId="5EEB5022" w14:textId="71033570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2E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772E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3ADF485" w14:textId="046E238A" w:rsidTr="00272EE4">
        <w:trPr>
          <w:trHeight w:val="144"/>
        </w:trPr>
        <w:tc>
          <w:tcPr>
            <w:tcW w:w="534" w:type="dxa"/>
          </w:tcPr>
          <w:p w14:paraId="69D87C63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3128C22D" w14:textId="09625683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9" w:tooltip="&quot;ТР ТС 033/2013 Технический регламент Таможенного союза &quot;О безопасности молока и молочной ...&quot;&#10;(утв. решением Совета ЕЭК от 09.10.2013 N 67)&#10;Технический регламент Таможенного союза от ...&#10;Статус: Действующая редакция документа (действ. c 10.07.2024)" w:history="1"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ТР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 ТС 033/2013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Технический регламент Таможенного союза «О безопасности молока и молочной продукции»</w:t>
            </w:r>
          </w:p>
        </w:tc>
        <w:tc>
          <w:tcPr>
            <w:tcW w:w="2127" w:type="dxa"/>
          </w:tcPr>
          <w:p w14:paraId="105609ED" w14:textId="2325EF4B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2E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772E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A4D063F" w14:textId="4FC783B1" w:rsidTr="00272EE4">
        <w:trPr>
          <w:trHeight w:val="144"/>
        </w:trPr>
        <w:tc>
          <w:tcPr>
            <w:tcW w:w="534" w:type="dxa"/>
          </w:tcPr>
          <w:p w14:paraId="438A4053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29D277DC" w14:textId="3D0330D1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0" w:tooltip="&quot;ТР ТС 034/2013 Технический регламент Таможенного союза &quot;О безопасности мяса и мясной ...&quot;&#10;(утв. решением Совета ЕЭК от 09.10.2013 N 68)&#10;Технический регламент Таможенного союза от ...&#10;Статус: Действующая редакция документа (действ. c 10.07.2024)" w:history="1"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ТР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 ТС 034/2013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Технический регламент Таможенного союза «О безопасности мяса и мясной продукции»</w:t>
            </w:r>
          </w:p>
        </w:tc>
        <w:tc>
          <w:tcPr>
            <w:tcW w:w="2127" w:type="dxa"/>
          </w:tcPr>
          <w:p w14:paraId="3413F8CA" w14:textId="0159CF6A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43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92243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57091C5" w14:textId="7D3C2EE7" w:rsidTr="00272EE4">
        <w:trPr>
          <w:trHeight w:val="144"/>
        </w:trPr>
        <w:tc>
          <w:tcPr>
            <w:tcW w:w="534" w:type="dxa"/>
          </w:tcPr>
          <w:p w14:paraId="47F551C3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294E8C7E" w14:textId="5380723C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1" w:tooltip="&quot;ТР ТС 035/2014 Технический регламент Таможенного союза &quot;Технический регламент на табачную ...&quot;&#10;(утв. решением Совета ЕЭК от 12.11.2014 N 107)&#10;Технический регламент Таможенного союза от ...&#10;Статус: Действующий документ (действ. c 15.05.2016)" w:history="1"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ТР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 ТС 035/2014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«Технический регламент на табачную продукцию»</w:t>
            </w:r>
          </w:p>
        </w:tc>
        <w:tc>
          <w:tcPr>
            <w:tcW w:w="2127" w:type="dxa"/>
          </w:tcPr>
          <w:p w14:paraId="08E045BD" w14:textId="6D76CDB4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43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92243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4C4D270" w14:textId="1EE013D7" w:rsidTr="00272EE4">
        <w:trPr>
          <w:trHeight w:val="144"/>
        </w:trPr>
        <w:tc>
          <w:tcPr>
            <w:tcW w:w="534" w:type="dxa"/>
          </w:tcPr>
          <w:p w14:paraId="4EB4A5A8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03440D74" w14:textId="639D9CC5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2" w:tooltip="&quot;ТР ЕАЭС 040/2016 Технический регламент Евразийского экономического союза &quot;О безопасности ...&quot;&#10;(утв. решением Совета ЕЭК от 18.10.2016 N 162)&#10;Технический регламент Евразийского ...&#10;Статус: Действующая редакция документа (действ. c 10.07.2024)" w:history="1"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ТР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 ЕАЭС 040/2016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регламент Евразийского экономического союза "О безопасности рыбы и рыбной продукции»</w:t>
            </w:r>
          </w:p>
        </w:tc>
        <w:tc>
          <w:tcPr>
            <w:tcW w:w="2127" w:type="dxa"/>
          </w:tcPr>
          <w:p w14:paraId="1565F114" w14:textId="01BE5514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43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92243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49BBDCD" w14:textId="02DE5B2B" w:rsidTr="00272EE4">
        <w:trPr>
          <w:trHeight w:val="144"/>
        </w:trPr>
        <w:tc>
          <w:tcPr>
            <w:tcW w:w="534" w:type="dxa"/>
          </w:tcPr>
          <w:p w14:paraId="176153E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0BDC1198" w14:textId="6D1E95CE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3" w:tooltip="&quot;ТР ЕАЭС 042/2017 Технический регламент Евразийского экономического союза &quot;О безопасности ...&quot;&#10;(утв. решением Совета ЕЭК от 17.05.2017 N 21)&#10;Технический регламент Евразийского экономического ...&#10;Статус: Действующий документ (действ. c 18.11.2018)" w:history="1"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ТР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ЕАЭС 042/2017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"О безопасности оборудования для детских игровых площадок"</w:t>
            </w:r>
          </w:p>
        </w:tc>
        <w:tc>
          <w:tcPr>
            <w:tcW w:w="2127" w:type="dxa"/>
          </w:tcPr>
          <w:p w14:paraId="275C3E5D" w14:textId="7DD28175" w:rsidR="00136C58" w:rsidRPr="00183DA1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183DA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83DA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4E0FDE5" w14:textId="18D1430B" w:rsidTr="00272EE4">
        <w:trPr>
          <w:trHeight w:val="144"/>
        </w:trPr>
        <w:tc>
          <w:tcPr>
            <w:tcW w:w="534" w:type="dxa"/>
          </w:tcPr>
          <w:p w14:paraId="35CD2330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19CBA761" w14:textId="32894E3C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4" w:tooltip="&quot;ТР ЕАЭС 044/2017 Технический регламент Евразийского экономического союза &quot;О безопасности ...&quot;&#10;(утв. решением Совета ЕЭК от 23.06.2017 N 45)&#10;Технический регламент Евразийского ...&#10;Статус: Действующая редакция документа (действ. c 07.05.2022)" w:history="1"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ТР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 ЕАЭС 044/2017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регламент Евразийского экономического союза «О безопасности упакованной питьевой воды, включая природную минеральную воду»</w:t>
            </w:r>
          </w:p>
        </w:tc>
        <w:tc>
          <w:tcPr>
            <w:tcW w:w="2127" w:type="dxa"/>
          </w:tcPr>
          <w:p w14:paraId="2F05AB87" w14:textId="0FBD5142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43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92243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3AA7631" w14:textId="07922C2B" w:rsidTr="00272EE4">
        <w:trPr>
          <w:trHeight w:val="144"/>
        </w:trPr>
        <w:tc>
          <w:tcPr>
            <w:tcW w:w="534" w:type="dxa"/>
          </w:tcPr>
          <w:p w14:paraId="367902DF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5B700631" w14:textId="7E46512E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5" w:tooltip="&quot;ТР ЕАЭС 047/2018 Технический регламент Евразийского экономического союза &quot;О безопасности ...&quot;&#10;(утв. решением Совета ЕЭК от 05.12.2018 N 98)&#10;Технический регламент Евразийского ...&#10;Статус: Документ в силу не вступил  (действ. c 01.07.2025)" w:history="1">
              <w:proofErr w:type="gramStart"/>
              <w:r w:rsidR="00136C58" w:rsidRPr="00C90983">
                <w:rPr>
                  <w:rStyle w:val="a5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ТР</w:t>
              </w:r>
              <w:proofErr w:type="gramEnd"/>
              <w:r w:rsidR="00136C58" w:rsidRPr="00C90983">
                <w:rPr>
                  <w:rStyle w:val="a5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 xml:space="preserve"> ЕАЭС 047/2018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"О безопасности алкогольной продукции"</w:t>
            </w:r>
          </w:p>
        </w:tc>
        <w:tc>
          <w:tcPr>
            <w:tcW w:w="2127" w:type="dxa"/>
          </w:tcPr>
          <w:p w14:paraId="0DB52419" w14:textId="6CE2FCCF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43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92243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8C5615A" w14:textId="5F96E088" w:rsidTr="00272EE4">
        <w:trPr>
          <w:trHeight w:val="144"/>
        </w:trPr>
        <w:tc>
          <w:tcPr>
            <w:tcW w:w="534" w:type="dxa"/>
          </w:tcPr>
          <w:p w14:paraId="13274B6B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6584F55A" w14:textId="74303DC7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6" w:tooltip="&quot;О введении в действие санитарных правил и норм &quot;Зоны санитарной охраны ...&quot;&#10;Постановление Главного государственного санитарного врача РФ от ...&#10;Статус: Действующий документ. С ограниченным сроком действия (действ. c 01.06.2002 по 31.12.202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СанПиН 2.1.4.1110-02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Зоны санитарной охраны источников водоснабжения и водопроводов питьевого назначения</w:t>
            </w:r>
          </w:p>
        </w:tc>
        <w:tc>
          <w:tcPr>
            <w:tcW w:w="2127" w:type="dxa"/>
          </w:tcPr>
          <w:p w14:paraId="3A30B9AB" w14:textId="1CC85C6F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26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77726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06303D6" w14:textId="7A4F9D0D" w:rsidTr="00272EE4">
        <w:trPr>
          <w:trHeight w:val="144"/>
        </w:trPr>
        <w:tc>
          <w:tcPr>
            <w:tcW w:w="534" w:type="dxa"/>
          </w:tcPr>
          <w:p w14:paraId="07348381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04A59C1F" w14:textId="0A401DFB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7" w:tooltip="&quot;О введении в действие санитарно-эпидемиологических правил и нормативов ...&quot;&#10;Постановление Главного государственного санитарного врача РФ от ...&#10;Статус: Действующий документ. Применяется для целей технического регламента (действ. c 08.06.2002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СанПиН 2.1.4.1116-02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"Питьевая вода. Гигиенические требования к качеству воды, расфасованной в емкости. Контроль качества».</w:t>
            </w:r>
          </w:p>
        </w:tc>
        <w:tc>
          <w:tcPr>
            <w:tcW w:w="2127" w:type="dxa"/>
          </w:tcPr>
          <w:p w14:paraId="5B48E3F2" w14:textId="4D8ECF36" w:rsidR="00136C58" w:rsidRPr="00183DA1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83DA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83DA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83175FA" w14:textId="4C561B7C" w:rsidTr="00272EE4">
        <w:trPr>
          <w:trHeight w:val="144"/>
        </w:trPr>
        <w:tc>
          <w:tcPr>
            <w:tcW w:w="534" w:type="dxa"/>
          </w:tcPr>
          <w:p w14:paraId="20B8A2D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664B0CA8" w14:textId="7A25BCCE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8" w:tooltip="&quot;О введении в действие санитарно-эпидемиологических правил и нормативов СанПиН ...&quot;&#10;Постановление Главного государственного санитарного врача РФ от 22.05.2003 N 98&#10;Санитарно-эпидемиологические ...&#10;Статус: Действующий документ (действ. c 01.07.200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СанПиН 2.3.2.1324-03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«Гигиенические требования к срокам годности и условиям хранения пищевых продуктов»</w:t>
            </w:r>
          </w:p>
        </w:tc>
        <w:tc>
          <w:tcPr>
            <w:tcW w:w="2127" w:type="dxa"/>
          </w:tcPr>
          <w:p w14:paraId="1E6936EC" w14:textId="26998287" w:rsidR="00136C58" w:rsidRPr="00183DA1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83DA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83DA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98D3897" w14:textId="299483F3" w:rsidTr="00272EE4">
        <w:trPr>
          <w:trHeight w:val="144"/>
        </w:trPr>
        <w:tc>
          <w:tcPr>
            <w:tcW w:w="534" w:type="dxa"/>
          </w:tcPr>
          <w:p w14:paraId="3938046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350E1D77" w14:textId="67A260C4" w:rsidR="00136C58" w:rsidRPr="00136C58" w:rsidRDefault="003250B6" w:rsidP="00136C58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9" w:tooltip="&quot;Об утверждении санитарных правил и норм СанПиН 1.2.3685-21 ...&quot;&#10;Постановление Главного государственного санитарного врача РФ от 28.01.2021 N ...&#10;Статус: Действующий документ. С ограниченным сроком действия (действ. c 01.03.2021 по 28.02.202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СанПиН 1.2.3685-21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Гигиенические нормативы и требования к обеспечению безопасности и безвредности для человека факторов среды обитания</w:t>
            </w:r>
          </w:p>
        </w:tc>
        <w:tc>
          <w:tcPr>
            <w:tcW w:w="2127" w:type="dxa"/>
          </w:tcPr>
          <w:p w14:paraId="4196DD11" w14:textId="57EF8B28" w:rsidR="00136C58" w:rsidRPr="00136C58" w:rsidRDefault="00136C58" w:rsidP="00136C58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27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3727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FAC753E" w14:textId="53AB9C35" w:rsidTr="00272EE4">
        <w:trPr>
          <w:trHeight w:val="144"/>
        </w:trPr>
        <w:tc>
          <w:tcPr>
            <w:tcW w:w="534" w:type="dxa"/>
          </w:tcPr>
          <w:p w14:paraId="39C0FB4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3B75C251" w14:textId="4BB2BDDD" w:rsidR="00136C58" w:rsidRPr="00136C58" w:rsidRDefault="003250B6" w:rsidP="00136C58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0" w:tooltip="&quot;Об утверждении санитарных правил и норм СанПиН 3.3686-21 ...&quot;&#10;Постановление Главного государственного санитарного врача РФ от 28.01.2021 N ...&#10;Статус: Действующий документ. С ограниченным сроком действия (действ. c 01.09.2021 по 31.08.202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СанПиН 3.3686-21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Санитарно-эпидемиологические требования по профилактике инфекционных болезней</w:t>
            </w:r>
          </w:p>
        </w:tc>
        <w:tc>
          <w:tcPr>
            <w:tcW w:w="2127" w:type="dxa"/>
          </w:tcPr>
          <w:p w14:paraId="79947E95" w14:textId="1BBA53ED" w:rsidR="00136C58" w:rsidRPr="00132C7D" w:rsidRDefault="00136C58" w:rsidP="00136C58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32C7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32C7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5B83A75" w14:textId="50C91875" w:rsidTr="00272EE4">
        <w:trPr>
          <w:trHeight w:val="144"/>
        </w:trPr>
        <w:tc>
          <w:tcPr>
            <w:tcW w:w="534" w:type="dxa"/>
          </w:tcPr>
          <w:p w14:paraId="061AA0DF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469A3A37" w14:textId="6D2148AF" w:rsidR="00136C58" w:rsidRPr="00136C58" w:rsidRDefault="003250B6" w:rsidP="00136C58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hyperlink r:id="rId51" w:tooltip="&quot;Об утверждении санитарных правил и норм СанПиН 2.1.3684-21 ...&quot;&#10;Постановление Главного государственного санитарного врача РФ от 28.01.2021 N ...&#10;Статус: Действующий документ. С ограниченным сроком действия (действ. c 01.03.2021 по 28.02.2027)" w:history="1">
              <w:r w:rsidR="00136C58" w:rsidRPr="005756B8">
                <w:rPr>
                  <w:rStyle w:val="a5"/>
                  <w:rFonts w:ascii="Times New Roman" w:hAnsi="Times New Roman" w:cs="Times New Roman"/>
                  <w:b w:val="0"/>
                  <w:color w:val="0000AA"/>
                  <w:sz w:val="20"/>
                  <w:szCs w:val="20"/>
                  <w:shd w:val="clear" w:color="auto" w:fill="FFFFFF"/>
                </w:rPr>
                <w:t>СанПиН 2.1.3684-21</w:t>
              </w:r>
            </w:hyperlink>
            <w:r w:rsidR="00136C58" w:rsidRPr="00136C5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2127" w:type="dxa"/>
          </w:tcPr>
          <w:p w14:paraId="4DBC23EF" w14:textId="56326F22" w:rsidR="00136C58" w:rsidRPr="00132C7D" w:rsidRDefault="00136C58" w:rsidP="00136C58">
            <w:pPr>
              <w:pStyle w:val="2"/>
              <w:spacing w:before="0"/>
              <w:jc w:val="center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</w:pPr>
            <w:r w:rsidRPr="00132C7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32C7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4C33379" w14:textId="72FDC443" w:rsidTr="00272EE4">
        <w:trPr>
          <w:trHeight w:val="144"/>
        </w:trPr>
        <w:tc>
          <w:tcPr>
            <w:tcW w:w="534" w:type="dxa"/>
          </w:tcPr>
          <w:p w14:paraId="7B86F9E7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042E06B0" w14:textId="1D72C159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2" w:tooltip="&quot;Об утверждении санитарно-эпидемиологических правил СП 2.3.6.3668-20 ...&quot;&#10;Постановление Главного государственного санитарного врача РФ от 20.11.2020 N 36&#10;Санитарно-эпидемиологические правила от ...&#10;Статус: Действующий документ (действ. c 01.01.2021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СП 2.3.6.3668-20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Санитарно-эпидемиологические требования к условиям деятельности торговых объектов и рынков, реализующих пищевую продукцию</w:t>
            </w:r>
          </w:p>
        </w:tc>
        <w:tc>
          <w:tcPr>
            <w:tcW w:w="2127" w:type="dxa"/>
          </w:tcPr>
          <w:p w14:paraId="0C5F3EC5" w14:textId="1F981284" w:rsidR="00136C58" w:rsidRPr="00D25453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2545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2545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B02DB30" w14:textId="77656724" w:rsidTr="00272EE4">
        <w:trPr>
          <w:trHeight w:val="144"/>
        </w:trPr>
        <w:tc>
          <w:tcPr>
            <w:tcW w:w="534" w:type="dxa"/>
          </w:tcPr>
          <w:p w14:paraId="2DEC9051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67693AD5" w14:textId="46066AE2" w:rsidR="00136C58" w:rsidRPr="00136C58" w:rsidRDefault="003250B6" w:rsidP="00136C5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3" w:tooltip="&quot;Об утверждении СП 2.3.3.2892-11 &quot;Санитарно-гигиенические требования к организации и проведению работ с ...&quot;&#10;Постановление Главного государственного санитарного врача РФ от 12.07.2011 N 99&#10;Санитарно-эпидемиологические ...&#10;Статус: Действующий докумен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СП 2.3.3.2892-11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"Санитарно-гигиенические требования к организации и проведению работ с метанолом"</w:t>
            </w:r>
          </w:p>
        </w:tc>
        <w:tc>
          <w:tcPr>
            <w:tcW w:w="2127" w:type="dxa"/>
          </w:tcPr>
          <w:p w14:paraId="0832DA1A" w14:textId="76B98187" w:rsidR="00136C58" w:rsidRPr="00D25453" w:rsidRDefault="00136C58" w:rsidP="00136C58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D2545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2545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F354BE0" w14:textId="37E19325" w:rsidTr="00272EE4">
        <w:trPr>
          <w:trHeight w:val="144"/>
        </w:trPr>
        <w:tc>
          <w:tcPr>
            <w:tcW w:w="534" w:type="dxa"/>
          </w:tcPr>
          <w:p w14:paraId="41F9262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0E38AC43" w14:textId="58E8ACE1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4" w:tooltip="&quot;МУ 2.1.5.800-99 Организация госсанэпиднадзора за обеззараживанием сточных вод (с ...&quot;&#10;(утв. Главным государственным санитарным врачом РФ от 27.12.1999)&#10;Методические указания ...&#10;Статус: Действующий. Документ отменен в части (действ. c 01.06.2000)" w:history="1">
              <w:r w:rsidR="00136C58" w:rsidRPr="001A4DAF">
                <w:rPr>
                  <w:rStyle w:val="a5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МУ 2.1.5.800-99</w:t>
              </w:r>
            </w:hyperlink>
            <w:r w:rsidR="00136C58" w:rsidRPr="001A4DAF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Госсанэпиднадзора за обеззараживанием </w:t>
            </w:r>
            <w:r w:rsidR="00136C58" w:rsidRPr="003250B6">
              <w:rPr>
                <w:rFonts w:ascii="Times New Roman" w:hAnsi="Times New Roman" w:cs="Times New Roman"/>
                <w:bCs/>
                <w:sz w:val="20"/>
                <w:szCs w:val="20"/>
              </w:rPr>
              <w:t>сточных вод</w:t>
            </w:r>
          </w:p>
        </w:tc>
        <w:tc>
          <w:tcPr>
            <w:tcW w:w="2127" w:type="dxa"/>
          </w:tcPr>
          <w:p w14:paraId="63D6B952" w14:textId="1DEF766E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50B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</w:t>
            </w:r>
            <w:proofErr w:type="spellStart"/>
            <w:r w:rsidR="0057475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гидро</w:t>
            </w:r>
            <w:r w:rsidRPr="003250B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ИС</w:t>
            </w:r>
            <w:proofErr w:type="spellEnd"/>
            <w:r w:rsidRPr="003250B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3250B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57D258C" w14:textId="3F90788C" w:rsidTr="00272EE4">
        <w:trPr>
          <w:trHeight w:val="144"/>
        </w:trPr>
        <w:tc>
          <w:tcPr>
            <w:tcW w:w="534" w:type="dxa"/>
          </w:tcPr>
          <w:p w14:paraId="2AAC996F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3A86EE9F" w14:textId="5C456745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5" w:tooltip="&quot;МУ 2.1.5.1183-03 Санитарно-эпидемиологический надзор за использованием воды в системах ...&quot;&#10;(утв. Главным государственным санитарным врачом РФ от 11.01.2003)&#10;Методические указания от ...&#10;Статус: Действующий документ (действ. c 01.03.200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МУ 2.1.5.1183-03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«Санитарно-эпидемиологический надзор за использованием воды в системах технического водоснабжения</w:t>
            </w:r>
          </w:p>
        </w:tc>
        <w:tc>
          <w:tcPr>
            <w:tcW w:w="2127" w:type="dxa"/>
          </w:tcPr>
          <w:p w14:paraId="246D7312" w14:textId="085466AE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Электронная версия ИС </w:t>
            </w:r>
            <w:proofErr w:type="spellStart"/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Техэксперт</w:t>
            </w:r>
            <w:proofErr w:type="spellEnd"/>
          </w:p>
        </w:tc>
      </w:tr>
      <w:tr w:rsidR="00136C58" w:rsidRPr="00136C58" w14:paraId="4D3077B6" w14:textId="7114967E" w:rsidTr="00272EE4">
        <w:trPr>
          <w:trHeight w:val="144"/>
        </w:trPr>
        <w:tc>
          <w:tcPr>
            <w:tcW w:w="534" w:type="dxa"/>
          </w:tcPr>
          <w:p w14:paraId="5647157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000EA72F" w14:textId="3EB1D738" w:rsidR="00136C58" w:rsidRPr="00136C58" w:rsidRDefault="003250B6" w:rsidP="00136C58">
            <w:pPr>
              <w:pStyle w:val="2"/>
              <w:shd w:val="clear" w:color="auto" w:fill="F8F8F8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hyperlink r:id="rId56" w:tooltip="&quot;МУ 4.1/4.2.2486-09 Идентификация, в том числе в целях выявления фальсификации, соковой ...&quot;&#10;(утв. Главным государственным санитарным врачом РФ от 20.02.2009)&#10;Методические указания от ...&#10;Статус: Действующий документ (действ. c 20.02.2009)" w:history="1">
              <w:r w:rsidR="00136C58" w:rsidRPr="005756B8">
                <w:rPr>
                  <w:rStyle w:val="a5"/>
                  <w:rFonts w:ascii="Times New Roman" w:hAnsi="Times New Roman" w:cs="Times New Roman"/>
                  <w:b w:val="0"/>
                  <w:color w:val="0000AA"/>
                  <w:sz w:val="20"/>
                  <w:szCs w:val="20"/>
                </w:rPr>
                <w:t>МУ 4.1/4.2.2486-09</w:t>
              </w:r>
            </w:hyperlink>
            <w:r w:rsidR="00136C58" w:rsidRPr="00136C5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Идентификация, в том числе в целях выявления фальсификации, соковой продукции из фруктов и овощей</w:t>
            </w:r>
          </w:p>
        </w:tc>
        <w:tc>
          <w:tcPr>
            <w:tcW w:w="2127" w:type="dxa"/>
          </w:tcPr>
          <w:p w14:paraId="3DDE5A22" w14:textId="16B8485F" w:rsidR="00136C58" w:rsidRPr="00272EE4" w:rsidRDefault="00136C58" w:rsidP="00136C58">
            <w:pPr>
              <w:pStyle w:val="2"/>
              <w:shd w:val="clear" w:color="auto" w:fill="F8F8F8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2788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C2788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C1DB53E" w14:textId="33669345" w:rsidTr="00272EE4">
        <w:trPr>
          <w:trHeight w:val="144"/>
        </w:trPr>
        <w:tc>
          <w:tcPr>
            <w:tcW w:w="534" w:type="dxa"/>
          </w:tcPr>
          <w:p w14:paraId="28496869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233750A6" w14:textId="4ACC2004" w:rsidR="00136C58" w:rsidRPr="00136C58" w:rsidRDefault="003250B6" w:rsidP="00136C58">
            <w:pPr>
              <w:pStyle w:val="2"/>
              <w:shd w:val="clear" w:color="auto" w:fill="F8F8F8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hyperlink r:id="rId57" w:tooltip="&quot;МУ 2.2.9.2493-09 Санитарно-гигиеническая паспортизация канцерогеноопасных организаций и ...&quot;&#10;(утв. Главным государственным санитарным врачом РФ от 26.03.2009)&#10;Методические указания от ...&#10;Статус: Действующий документ (действ. c 20.06.2009)" w:history="1">
              <w:r w:rsidR="00136C58" w:rsidRPr="005756B8">
                <w:rPr>
                  <w:rStyle w:val="a5"/>
                  <w:rFonts w:ascii="Times New Roman" w:hAnsi="Times New Roman" w:cs="Times New Roman"/>
                  <w:b w:val="0"/>
                  <w:color w:val="0000AA"/>
                  <w:sz w:val="20"/>
                  <w:szCs w:val="20"/>
                </w:rPr>
                <w:t>МУ 2.2.9.2493-09</w:t>
              </w:r>
            </w:hyperlink>
            <w:r w:rsidR="00136C58" w:rsidRPr="00136C5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Санитарно-гигиеническая паспортизация </w:t>
            </w:r>
            <w:proofErr w:type="spellStart"/>
            <w:r w:rsidR="00136C58" w:rsidRPr="00136C5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канцерогеноопасных</w:t>
            </w:r>
            <w:proofErr w:type="spellEnd"/>
            <w:r w:rsidR="00136C58" w:rsidRPr="00136C5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организаций и формирование банков данных</w:t>
            </w:r>
          </w:p>
        </w:tc>
        <w:tc>
          <w:tcPr>
            <w:tcW w:w="2127" w:type="dxa"/>
          </w:tcPr>
          <w:p w14:paraId="012C90B7" w14:textId="302E41AA" w:rsidR="00136C58" w:rsidRPr="00272EE4" w:rsidRDefault="00136C58" w:rsidP="00136C58">
            <w:pPr>
              <w:pStyle w:val="2"/>
              <w:shd w:val="clear" w:color="auto" w:fill="F8F8F8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DA33D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A33D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F504892" w14:textId="18347D27" w:rsidTr="00272EE4">
        <w:trPr>
          <w:trHeight w:val="144"/>
        </w:trPr>
        <w:tc>
          <w:tcPr>
            <w:tcW w:w="534" w:type="dxa"/>
          </w:tcPr>
          <w:p w14:paraId="09500921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5E7AFD32" w14:textId="5FB6CA63" w:rsidR="00136C58" w:rsidRPr="00136C58" w:rsidRDefault="003250B6" w:rsidP="00136C58">
            <w:pPr>
              <w:pStyle w:val="2"/>
              <w:shd w:val="clear" w:color="auto" w:fill="F8F8F8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hyperlink r:id="rId58" w:tooltip="&quot;МУ 2.6.1.2153-06 Оперативная оценка доз облучения населения при радиоактивном загрязнении ...&quot;&#10;(утв. Главным государственным санитарным врачом РФ от 04.12.2006)&#10;Методические указания от ...&#10;Статус: Действующий документ (действ. c 01.03.2007)" w:history="1">
              <w:r w:rsidR="00136C58" w:rsidRPr="005756B8">
                <w:rPr>
                  <w:rStyle w:val="a5"/>
                  <w:rFonts w:ascii="Times New Roman" w:hAnsi="Times New Roman" w:cs="Times New Roman"/>
                  <w:b w:val="0"/>
                  <w:color w:val="0000AA"/>
                  <w:sz w:val="20"/>
                  <w:szCs w:val="20"/>
                </w:rPr>
                <w:t>МУ 2.6.1.2153-06</w:t>
              </w:r>
            </w:hyperlink>
            <w:r w:rsidR="00136C58" w:rsidRPr="00136C5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Оперативная оценка доз облучения населения при радиоактивном загрязнении территории воздушным путем</w:t>
            </w:r>
          </w:p>
        </w:tc>
        <w:tc>
          <w:tcPr>
            <w:tcW w:w="2127" w:type="dxa"/>
          </w:tcPr>
          <w:p w14:paraId="30B20C66" w14:textId="53B057E3" w:rsidR="00136C58" w:rsidRPr="00272EE4" w:rsidRDefault="00136C58" w:rsidP="00136C58">
            <w:pPr>
              <w:pStyle w:val="2"/>
              <w:shd w:val="clear" w:color="auto" w:fill="F8F8F8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72EE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Электронная версия ИС </w:t>
            </w:r>
            <w:proofErr w:type="spellStart"/>
            <w:r w:rsidRPr="00272EE4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Техэксперт</w:t>
            </w:r>
            <w:proofErr w:type="spellEnd"/>
          </w:p>
        </w:tc>
      </w:tr>
      <w:tr w:rsidR="00136C58" w:rsidRPr="00136C58" w14:paraId="6275ED19" w14:textId="3992669E" w:rsidTr="00272EE4">
        <w:trPr>
          <w:trHeight w:val="144"/>
        </w:trPr>
        <w:tc>
          <w:tcPr>
            <w:tcW w:w="534" w:type="dxa"/>
          </w:tcPr>
          <w:p w14:paraId="35FCE7F9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425C1A9E" w14:textId="7BFD79AE" w:rsidR="00136C58" w:rsidRPr="00136C58" w:rsidRDefault="003250B6" w:rsidP="00136C58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hyperlink r:id="rId59" w:tooltip="&quot;МУ 2.6.1.2397-08 Оценка доз облучения групп населения, подвергающихся повышенному облучению за ...&quot;&#10;(утв. Главным государственным санитарным врачом РФ от 02.07.2008)&#10;Методические указания от ...&#10;Статус: Действующий документ (действ. c 02.09.200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МУ 2.6.1.2397-08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Оценка доз облучения групп населения, подвергающихся повышенному облучению за счет природных источников ионизирующего излучения</w:t>
            </w:r>
          </w:p>
        </w:tc>
        <w:tc>
          <w:tcPr>
            <w:tcW w:w="2127" w:type="dxa"/>
          </w:tcPr>
          <w:p w14:paraId="407792C4" w14:textId="2F288EBC" w:rsidR="00136C58" w:rsidRPr="00272EE4" w:rsidRDefault="00136C58" w:rsidP="00136C58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72E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Электронная версия ИС </w:t>
            </w:r>
            <w:proofErr w:type="spellStart"/>
            <w:r w:rsidRPr="00272EE4">
              <w:rPr>
                <w:rFonts w:ascii="Times New Roman" w:hAnsi="Times New Roman" w:cs="Times New Roman"/>
                <w:bCs/>
                <w:sz w:val="20"/>
                <w:szCs w:val="20"/>
              </w:rPr>
              <w:t>Техэксперт</w:t>
            </w:r>
            <w:proofErr w:type="spellEnd"/>
          </w:p>
        </w:tc>
      </w:tr>
      <w:tr w:rsidR="00136C58" w:rsidRPr="00136C58" w14:paraId="5969562E" w14:textId="46463B1A" w:rsidTr="00272EE4">
        <w:trPr>
          <w:trHeight w:val="144"/>
        </w:trPr>
        <w:tc>
          <w:tcPr>
            <w:tcW w:w="534" w:type="dxa"/>
          </w:tcPr>
          <w:p w14:paraId="46440AB9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3B5C27A2" w14:textId="4EF9BEFD" w:rsidR="00136C58" w:rsidRPr="00136C58" w:rsidRDefault="003250B6" w:rsidP="00136C58">
            <w:pPr>
              <w:pStyle w:val="2"/>
              <w:shd w:val="clear" w:color="auto" w:fill="F8F8F8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hyperlink r:id="rId60" w:tooltip="&quot;МУК 4.3.2756-10 Методические указания по измерению и оценке микроклимата производственных ...&quot;&#10;(утв. Главным государственным санитарным врачом РФ от 12.11.2010)&#10;Методические указания по ...&#10;Статус: Действующий документ (действ. c 12.11.2010)" w:history="1">
              <w:r w:rsidR="00136C58" w:rsidRPr="005756B8">
                <w:rPr>
                  <w:rStyle w:val="a5"/>
                  <w:rFonts w:ascii="Times New Roman" w:hAnsi="Times New Roman" w:cs="Times New Roman"/>
                  <w:b w:val="0"/>
                  <w:color w:val="0000AA"/>
                  <w:sz w:val="20"/>
                  <w:szCs w:val="20"/>
                </w:rPr>
                <w:t>МУК 4.3.2756-10</w:t>
              </w:r>
            </w:hyperlink>
            <w:r w:rsidR="00136C58" w:rsidRPr="00136C5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Методические указания по измерению и оценке микроклимата производственных помещений</w:t>
            </w:r>
          </w:p>
        </w:tc>
        <w:tc>
          <w:tcPr>
            <w:tcW w:w="2127" w:type="dxa"/>
          </w:tcPr>
          <w:p w14:paraId="0F561C61" w14:textId="41F89205" w:rsidR="00136C58" w:rsidRPr="00272EE4" w:rsidRDefault="00136C58" w:rsidP="00136C58">
            <w:pPr>
              <w:pStyle w:val="2"/>
              <w:shd w:val="clear" w:color="auto" w:fill="F8F8F8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1331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1331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8D1726E" w14:textId="302124D6" w:rsidTr="00272EE4">
        <w:trPr>
          <w:trHeight w:val="144"/>
        </w:trPr>
        <w:tc>
          <w:tcPr>
            <w:tcW w:w="534" w:type="dxa"/>
          </w:tcPr>
          <w:p w14:paraId="5E842761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0EE7AC80" w14:textId="2902282A" w:rsidR="00136C58" w:rsidRPr="00136C58" w:rsidRDefault="003250B6" w:rsidP="00136C58">
            <w:pPr>
              <w:pStyle w:val="2"/>
              <w:shd w:val="clear" w:color="auto" w:fill="F8F8F8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hyperlink r:id="rId61" w:tooltip="&quot;МУК 4.3.2491-09 Гигиеническая оценка электрических и магнитных полей промышленной частоты (50 ...&quot;&#10;(утв. Главным государственным санитарным врачом РФ от 28.02.2009)&#10;Методические указания по ...&#10;Статус: Действующий документ (действ. c 27.05.2009)" w:history="1">
              <w:r w:rsidR="00136C58" w:rsidRPr="005756B8">
                <w:rPr>
                  <w:rStyle w:val="a5"/>
                  <w:rFonts w:ascii="Times New Roman" w:hAnsi="Times New Roman" w:cs="Times New Roman"/>
                  <w:b w:val="0"/>
                  <w:color w:val="0000AA"/>
                  <w:sz w:val="20"/>
                  <w:szCs w:val="20"/>
                  <w:shd w:val="clear" w:color="auto" w:fill="FFFFFF"/>
                </w:rPr>
                <w:t>МУК 4.3.2491-09</w:t>
              </w:r>
            </w:hyperlink>
            <w:r w:rsidR="00136C58" w:rsidRPr="00136C5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Гигиеническая оценка электрических и магнитных полей промышленной частоты (50 Гц) в производственных условиях</w:t>
            </w:r>
          </w:p>
        </w:tc>
        <w:tc>
          <w:tcPr>
            <w:tcW w:w="2127" w:type="dxa"/>
          </w:tcPr>
          <w:p w14:paraId="028EF2EC" w14:textId="62320932" w:rsidR="00136C58" w:rsidRPr="00272EE4" w:rsidRDefault="00136C58" w:rsidP="00136C58">
            <w:pPr>
              <w:pStyle w:val="2"/>
              <w:shd w:val="clear" w:color="auto" w:fill="F8F8F8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41331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1331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C3C71EF" w14:textId="72351FF4" w:rsidTr="00272EE4">
        <w:trPr>
          <w:trHeight w:val="144"/>
        </w:trPr>
        <w:tc>
          <w:tcPr>
            <w:tcW w:w="534" w:type="dxa"/>
          </w:tcPr>
          <w:p w14:paraId="021F64D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096B80E4" w14:textId="3A3A8401" w:rsidR="00136C58" w:rsidRPr="00136C58" w:rsidRDefault="003250B6" w:rsidP="00136C58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  <w:shd w:val="clear" w:color="auto" w:fill="FFFFFF"/>
              </w:rPr>
            </w:pPr>
            <w:hyperlink r:id="rId62" w:tooltip="&quot;МР 2.2.7.2129-06 Режимы труда и отдыха работающих в холодное время на открытой территории или ...&quot;&#10;(утв. Главным государственным санитарным врачом РФ от 19.09.2006)&#10;Методические рекомендации ...&#10;Статус: Действующий документ (действ. c 01.11.2006)" w:history="1">
              <w:r w:rsidR="00136C58" w:rsidRPr="005756B8">
                <w:rPr>
                  <w:rStyle w:val="a5"/>
                  <w:bCs/>
                  <w:color w:val="0000AA"/>
                  <w:sz w:val="20"/>
                  <w:szCs w:val="20"/>
                  <w:shd w:val="clear" w:color="auto" w:fill="FFFFFF"/>
                </w:rPr>
                <w:t>МР 2.2.7.2129-06</w:t>
              </w:r>
            </w:hyperlink>
            <w:r w:rsidR="00136C58" w:rsidRPr="00136C58">
              <w:rPr>
                <w:bCs/>
                <w:sz w:val="20"/>
                <w:szCs w:val="20"/>
                <w:shd w:val="clear" w:color="auto" w:fill="FFFFFF"/>
              </w:rPr>
              <w:t xml:space="preserve"> Режимы труда и </w:t>
            </w:r>
            <w:proofErr w:type="gramStart"/>
            <w:r w:rsidR="00136C58" w:rsidRPr="00136C58">
              <w:rPr>
                <w:bCs/>
                <w:sz w:val="20"/>
                <w:szCs w:val="20"/>
                <w:shd w:val="clear" w:color="auto" w:fill="FFFFFF"/>
              </w:rPr>
              <w:t>отдыха</w:t>
            </w:r>
            <w:proofErr w:type="gramEnd"/>
            <w:r w:rsidR="00136C58" w:rsidRPr="00136C58">
              <w:rPr>
                <w:bCs/>
                <w:sz w:val="20"/>
                <w:szCs w:val="20"/>
                <w:shd w:val="clear" w:color="auto" w:fill="FFFFFF"/>
              </w:rPr>
              <w:t xml:space="preserve"> работающих в холодное время на открытой территории или в неотапливаемых помещениях</w:t>
            </w:r>
          </w:p>
        </w:tc>
        <w:tc>
          <w:tcPr>
            <w:tcW w:w="2127" w:type="dxa"/>
          </w:tcPr>
          <w:p w14:paraId="7B17C082" w14:textId="111FC91B" w:rsidR="00136C58" w:rsidRPr="00272EE4" w:rsidRDefault="00136C58" w:rsidP="00136C58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  <w:shd w:val="clear" w:color="auto" w:fill="FFFFFF"/>
              </w:rPr>
            </w:pPr>
            <w:r w:rsidRPr="00DA33D6">
              <w:rPr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A33D6">
              <w:rPr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BA9B89A" w14:textId="39AB6DAF" w:rsidTr="00272EE4">
        <w:trPr>
          <w:trHeight w:val="144"/>
        </w:trPr>
        <w:tc>
          <w:tcPr>
            <w:tcW w:w="534" w:type="dxa"/>
          </w:tcPr>
          <w:p w14:paraId="3AC8B6E0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411C7462" w14:textId="258B5369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3" w:tooltip="&quot;МР 1.1.0093-14 Условия организации и функционирования пунктов временного размещения и пунктов ...&quot;&#10;(утв. Главным государственным санитарным врачом РФ от 03.07.2014)&#10;Методические рекомендации от 03.07.2014 N ...&#10;Статус: Действующий документ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МР 1.1.0093-14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Условия организации и функционирования пунктов временного размещения и пунктов долговременного пребывания людей, прибывающих из зон чрезвычайных ситуаций</w:t>
            </w:r>
          </w:p>
        </w:tc>
        <w:tc>
          <w:tcPr>
            <w:tcW w:w="2127" w:type="dxa"/>
          </w:tcPr>
          <w:p w14:paraId="009BAAC5" w14:textId="715D9187" w:rsidR="00136C58" w:rsidRPr="00272EE4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7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FA47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93BEE9E" w14:textId="12904624" w:rsidTr="00272EE4">
        <w:trPr>
          <w:trHeight w:val="378"/>
        </w:trPr>
        <w:tc>
          <w:tcPr>
            <w:tcW w:w="534" w:type="dxa"/>
          </w:tcPr>
          <w:p w14:paraId="5A993065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41E27F56" w14:textId="2A3033B6" w:rsidR="00136C58" w:rsidRPr="00136C58" w:rsidRDefault="003250B6" w:rsidP="00136C5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hyperlink r:id="rId64" w:tooltip="&quot;МР 3.1.0221-20 Организация работы в очагах COVID-19&quot;&#10;(утв. Главным государственным санитарным врачом РФ от 23.11.2020)&#10;Методические рекомендации от 23.11.2020 N 3.1.0221-20&#10;Статус: Действующий документ" w:history="1">
              <w:r w:rsidR="00136C58" w:rsidRPr="005756B8">
                <w:rPr>
                  <w:rStyle w:val="a5"/>
                  <w:rFonts w:ascii="Times New Roman" w:eastAsia="Times New Roman" w:hAnsi="Times New Roman" w:cs="Times New Roman"/>
                  <w:bCs/>
                  <w:color w:val="0000AA"/>
                  <w:kern w:val="36"/>
                  <w:sz w:val="20"/>
                  <w:szCs w:val="20"/>
                </w:rPr>
                <w:t>МР 3.1.0221-20</w:t>
              </w:r>
            </w:hyperlink>
            <w:r w:rsidR="00136C58" w:rsidRPr="00136C5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. 3.1. Профилактика инфекционных болезней. Организация работы в очагах COVID-19. Методические рекомендации</w:t>
            </w:r>
          </w:p>
        </w:tc>
        <w:tc>
          <w:tcPr>
            <w:tcW w:w="2127" w:type="dxa"/>
          </w:tcPr>
          <w:p w14:paraId="43DF9C0F" w14:textId="2257D0E0" w:rsidR="00136C58" w:rsidRPr="00272EE4" w:rsidRDefault="00291C12" w:rsidP="00136C58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A47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FA47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291C12" w:rsidRPr="00136C58" w14:paraId="5D37A8B9" w14:textId="77777777" w:rsidTr="00272EE4">
        <w:trPr>
          <w:trHeight w:val="378"/>
        </w:trPr>
        <w:tc>
          <w:tcPr>
            <w:tcW w:w="534" w:type="dxa"/>
          </w:tcPr>
          <w:p w14:paraId="5CF5716C" w14:textId="77777777" w:rsidR="00291C12" w:rsidRPr="00136C58" w:rsidRDefault="00291C12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4F0D2AAE" w14:textId="6FACDC49" w:rsidR="00291C12" w:rsidRPr="00136C58" w:rsidRDefault="003250B6" w:rsidP="00291C1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hyperlink r:id="rId65" w:tooltip="&quot;МР 3.1/2.1.0251-21 Рекомендации для организации работы пунктов временного размещения (ПВР) ...&quot;&#10;(утв. Главным государственным санитарным врачом РФ от 30.06.2021)&#10;Методические рекомендации от ...&#10;Статус: Действующий документ (действ. c 30.06.2021)" w:history="1">
              <w:r w:rsidR="00291C12" w:rsidRPr="005756B8">
                <w:rPr>
                  <w:rStyle w:val="a5"/>
                  <w:rFonts w:ascii="Times New Roman" w:eastAsia="Times New Roman" w:hAnsi="Times New Roman" w:cs="Times New Roman"/>
                  <w:bCs/>
                  <w:color w:val="0000AA"/>
                  <w:kern w:val="36"/>
                  <w:sz w:val="20"/>
                  <w:szCs w:val="20"/>
                </w:rPr>
                <w:t>МР 3.1/2.1.0251-21</w:t>
              </w:r>
            </w:hyperlink>
            <w:r w:rsidR="00291C12" w:rsidRPr="00291C1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Рекомендации для</w:t>
            </w:r>
            <w:r w:rsidR="00291C1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r w:rsidR="00291C12" w:rsidRPr="00291C1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организации работы пунктов временного</w:t>
            </w:r>
            <w:r w:rsidR="00291C1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r w:rsidR="00291C12" w:rsidRPr="00291C1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размещения (ПВР) эвакуируемого</w:t>
            </w:r>
            <w:r w:rsidR="00291C1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r w:rsidR="00291C12" w:rsidRPr="00291C1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населения в условиях продолжающегося</w:t>
            </w:r>
            <w:r w:rsidR="00291C1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r w:rsidR="00291C12" w:rsidRPr="00291C1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распро</w:t>
            </w:r>
            <w:bookmarkStart w:id="0" w:name="_GoBack"/>
            <w:r w:rsidR="00291C12" w:rsidRPr="00291C1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стране</w:t>
            </w:r>
            <w:bookmarkEnd w:id="0"/>
            <w:r w:rsidR="00291C12" w:rsidRPr="00291C1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ния новой </w:t>
            </w:r>
            <w:proofErr w:type="spellStart"/>
            <w:r w:rsidR="00291C12" w:rsidRPr="00291C1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коронавирусной</w:t>
            </w:r>
            <w:proofErr w:type="spellEnd"/>
            <w:r w:rsidR="00291C1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r w:rsidR="00291C12" w:rsidRPr="00291C1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инфекции (COVID-19)</w:t>
            </w:r>
            <w:r w:rsidR="00291C1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472B2502" w14:textId="1DF4D933" w:rsidR="00291C12" w:rsidRPr="00272EE4" w:rsidRDefault="00291C12" w:rsidP="00136C58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E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Электронная версия ИС </w:t>
            </w:r>
            <w:proofErr w:type="spellStart"/>
            <w:r w:rsidRPr="00272EE4">
              <w:rPr>
                <w:rFonts w:ascii="Times New Roman" w:hAnsi="Times New Roman" w:cs="Times New Roman"/>
                <w:bCs/>
                <w:sz w:val="20"/>
                <w:szCs w:val="20"/>
              </w:rPr>
              <w:t>Техэксперт</w:t>
            </w:r>
            <w:proofErr w:type="spellEnd"/>
          </w:p>
        </w:tc>
      </w:tr>
      <w:tr w:rsidR="00136C58" w:rsidRPr="00136C58" w14:paraId="18295B38" w14:textId="778E86DA" w:rsidTr="00272EE4">
        <w:trPr>
          <w:trHeight w:val="378"/>
        </w:trPr>
        <w:tc>
          <w:tcPr>
            <w:tcW w:w="534" w:type="dxa"/>
          </w:tcPr>
          <w:p w14:paraId="0A1AC2C1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3FAE2E0C" w14:textId="79C5968E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6" w:tooltip="&quot;ГОСТ 2761-84 Источники централизованного хозяйственно-питьевого водоснабжения ...&quot;&#10;(утв. постановлением Госстандарта СССР от 27.11.1984 N 4013)&#10;Применяется с 01.01.1986 взамен ГОСТ ...&#10;Статус: Действующая редакция документа (действ. c 01.01.198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2761-84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Источники централизованного хозяйственно-питьевого водоснабжения. Гигиенические, технические требования и правила выбора (с Изменением N 1)</w:t>
            </w:r>
          </w:p>
        </w:tc>
        <w:tc>
          <w:tcPr>
            <w:tcW w:w="2127" w:type="dxa"/>
          </w:tcPr>
          <w:p w14:paraId="31D84385" w14:textId="13F4A358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7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FA47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C68DC39" w14:textId="50A31590" w:rsidTr="00272EE4">
        <w:trPr>
          <w:trHeight w:val="64"/>
        </w:trPr>
        <w:tc>
          <w:tcPr>
            <w:tcW w:w="534" w:type="dxa"/>
          </w:tcPr>
          <w:p w14:paraId="059D27DF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790F5626" w14:textId="67A10E2E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7" w:tooltip="&quot;ГОСТ 30494-2011 Здания жилые и общественные. Параметры микроклимата в ...&quot;&#10;(утв. приказом Росстандарта от 12.07.2012 N 191-ст)&#10;Статус: Действующий документ. Применяется для целей технического регламента (действ. c 01.01.2013)" w:history="1">
              <w:r w:rsidR="00203F3B" w:rsidRPr="00203F3B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</w:t>
              </w:r>
              <w:r w:rsidR="00136C58" w:rsidRPr="00203F3B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ОСТ 30494-2011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Здания жилые и общественные. Параметры микроклимата в помещениях</w:t>
            </w:r>
          </w:p>
        </w:tc>
        <w:tc>
          <w:tcPr>
            <w:tcW w:w="2127" w:type="dxa"/>
          </w:tcPr>
          <w:p w14:paraId="1B7F23C2" w14:textId="2B2B132E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47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FA476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0F53001" w14:textId="778B9946" w:rsidTr="00272EE4">
        <w:trPr>
          <w:trHeight w:val="45"/>
        </w:trPr>
        <w:tc>
          <w:tcPr>
            <w:tcW w:w="534" w:type="dxa"/>
          </w:tcPr>
          <w:p w14:paraId="3DD5709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shd w:val="clear" w:color="auto" w:fill="FFFFFF" w:themeFill="background1"/>
          </w:tcPr>
          <w:p w14:paraId="404E252E" w14:textId="69A87EA8" w:rsidR="00136C58" w:rsidRPr="00136C58" w:rsidRDefault="003250B6" w:rsidP="00136C58">
            <w:pPr>
              <w:autoSpaceDN w:val="0"/>
              <w:adjustRightInd w:val="0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shd w:val="clear" w:color="auto" w:fill="FFFFFF"/>
              </w:rPr>
            </w:pPr>
            <w:hyperlink r:id="rId68" w:tooltip="&quot;ГОСТ 31449-2013 Молоко коровье сырое. Технические условия&quot;&#10;(утв. приказом Росстандарта от 28.06.2013 N 267-ст)&#10;Применяется с 01.07.2014&#10;Статус: Действующий документ. Применяется для целей технического регламента (действ. c 01.07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31449-2013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Молоко коровье сырое</w:t>
            </w:r>
          </w:p>
        </w:tc>
        <w:tc>
          <w:tcPr>
            <w:tcW w:w="2127" w:type="dxa"/>
            <w:shd w:val="clear" w:color="auto" w:fill="FFFFFF" w:themeFill="background1"/>
          </w:tcPr>
          <w:p w14:paraId="4183FD6D" w14:textId="2E8B85A2" w:rsidR="00136C58" w:rsidRPr="00136C58" w:rsidRDefault="00136C58" w:rsidP="00136C5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91E3293" w14:textId="7F9E271E" w:rsidTr="00272EE4">
        <w:trPr>
          <w:trHeight w:val="167"/>
        </w:trPr>
        <w:tc>
          <w:tcPr>
            <w:tcW w:w="534" w:type="dxa"/>
          </w:tcPr>
          <w:p w14:paraId="293F451F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7B4B76EC" w14:textId="389C5255" w:rsidR="00136C58" w:rsidRPr="00136C58" w:rsidRDefault="003250B6" w:rsidP="00136C5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69" w:tooltip="&quot;ГОСТ 31450-2013 Молоко питьевое. Технические условия (Издание с ...&quot;&#10;(утв. приказом Росстандарта от 28.06.2013 N 268-ст)&#10;Применяется с 01.07.2014 ...&#10;Статус: Действующий документ. Применяется для целей технического регламента (действ. c 01.07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31450-2013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Молоко питьевое. Технические условия</w:t>
            </w:r>
          </w:p>
        </w:tc>
        <w:tc>
          <w:tcPr>
            <w:tcW w:w="2127" w:type="dxa"/>
          </w:tcPr>
          <w:p w14:paraId="714FB902" w14:textId="39925AFD" w:rsidR="00136C58" w:rsidRPr="00E55F84" w:rsidRDefault="00136C58" w:rsidP="00136C58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9B191B9" w14:textId="1A797F89" w:rsidTr="00272EE4">
        <w:trPr>
          <w:trHeight w:val="158"/>
        </w:trPr>
        <w:tc>
          <w:tcPr>
            <w:tcW w:w="534" w:type="dxa"/>
          </w:tcPr>
          <w:p w14:paraId="3686E82D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7085D7B8" w14:textId="12E280FD" w:rsidR="00136C58" w:rsidRPr="00136C58" w:rsidRDefault="003250B6" w:rsidP="00136C58">
            <w:pPr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0" w:tooltip="&quot;ГОСТ 31451-2013 Сливки питьевые. Технические условия (Переиздание)&quot;&#10;(утв. приказом Росстандарта от 28.06.2013 N 269-ст)&#10;Применяется с ...&#10;Статус: Действующий документ. Применяется для целей технического регламента (действ. c 01.07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31451-2013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Сливки питьевые. Технические условия </w:t>
            </w:r>
          </w:p>
        </w:tc>
        <w:tc>
          <w:tcPr>
            <w:tcW w:w="2127" w:type="dxa"/>
          </w:tcPr>
          <w:p w14:paraId="421E5D59" w14:textId="3EB96C29" w:rsidR="00136C58" w:rsidRPr="00E55F84" w:rsidRDefault="00136C58" w:rsidP="00136C58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A1AFF14" w14:textId="21EFEA1D" w:rsidTr="00272EE4">
        <w:trPr>
          <w:trHeight w:val="161"/>
        </w:trPr>
        <w:tc>
          <w:tcPr>
            <w:tcW w:w="534" w:type="dxa"/>
          </w:tcPr>
          <w:p w14:paraId="0C3044FF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32D3957F" w14:textId="7009723A" w:rsidR="00136C58" w:rsidRPr="00136C58" w:rsidRDefault="003250B6" w:rsidP="00136C58">
            <w:pPr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1" w:tooltip="&quot;ГОСТ 31452-2012 Сметана. Технические условия (Переиздание)&quot;&#10;(утв. приказом Росстандарта от 29.11.2012 N 1523-ст)&#10;Применяется с 01.07.2013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31452-2012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Сметана. Технические условия</w:t>
            </w:r>
          </w:p>
        </w:tc>
        <w:tc>
          <w:tcPr>
            <w:tcW w:w="2127" w:type="dxa"/>
          </w:tcPr>
          <w:p w14:paraId="0BF518A7" w14:textId="6A7728F9" w:rsidR="00136C58" w:rsidRPr="00E55F84" w:rsidRDefault="00136C58" w:rsidP="00136C58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39B0FC1" w14:textId="54BF8865" w:rsidTr="00272EE4">
        <w:trPr>
          <w:trHeight w:val="152"/>
        </w:trPr>
        <w:tc>
          <w:tcPr>
            <w:tcW w:w="534" w:type="dxa"/>
          </w:tcPr>
          <w:p w14:paraId="78B88937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5A74F2FF" w14:textId="30F5445B" w:rsidR="00136C58" w:rsidRPr="00136C58" w:rsidRDefault="003250B6" w:rsidP="00136C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2" w:tooltip="&quot;ГОСТ 31453-2013 Творог. Технические условия&quot;&#10;(утв. приказом Росстандарта от 28.06.2013 N 271-ст)&#10;Применяется с 01.07.2014 взамен ГОСТ Р 52096-2003&#10;Статус: Действующий документ. Применяется для целей технического регламента (действ. c 01.07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31453-2013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Творог. Технические условия</w:t>
            </w:r>
          </w:p>
        </w:tc>
        <w:tc>
          <w:tcPr>
            <w:tcW w:w="2127" w:type="dxa"/>
          </w:tcPr>
          <w:p w14:paraId="52E080B4" w14:textId="786BCE9E" w:rsidR="00136C58" w:rsidRPr="00E55F84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F1A69A4" w14:textId="09B65675" w:rsidTr="00272EE4">
        <w:trPr>
          <w:trHeight w:val="155"/>
        </w:trPr>
        <w:tc>
          <w:tcPr>
            <w:tcW w:w="534" w:type="dxa"/>
          </w:tcPr>
          <w:p w14:paraId="7EB84743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7E92C19C" w14:textId="5B5C0285" w:rsidR="00136C58" w:rsidRPr="00136C58" w:rsidRDefault="003250B6" w:rsidP="00136C58">
            <w:pPr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3" w:tooltip="&quot;ГОСТ 31454-2012 Кефир. Технические условия&quot;&#10;(утв. приказом Росстандарта от 29.11.2012 N 1495-ст)&#10;Применяется с 01.07.2013 взамен ГОСТ Р 52093-2003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31454-2012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Кефир. Технические условия</w:t>
            </w:r>
          </w:p>
        </w:tc>
        <w:tc>
          <w:tcPr>
            <w:tcW w:w="2127" w:type="dxa"/>
          </w:tcPr>
          <w:p w14:paraId="331F6A8C" w14:textId="5AE26E65" w:rsidR="00136C58" w:rsidRPr="00E55F84" w:rsidRDefault="00136C58" w:rsidP="00136C58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772841F" w14:textId="57473E7F" w:rsidTr="00272EE4">
        <w:trPr>
          <w:trHeight w:val="160"/>
        </w:trPr>
        <w:tc>
          <w:tcPr>
            <w:tcW w:w="534" w:type="dxa"/>
          </w:tcPr>
          <w:p w14:paraId="1353AF0B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0C6EF325" w14:textId="04A488D6" w:rsidR="00136C58" w:rsidRPr="00136C58" w:rsidRDefault="003250B6" w:rsidP="00136C58">
            <w:pPr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4" w:tooltip="&quot;ГОСТ 31455-2012 Ряженка. Технические условия (Переиздание)&quot;&#10;(утв. приказом Росстандарта от 29.11.2012 N 1595-ст)&#10;Применяется с 01.07.2013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31455-2012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Ряженка. Технические условия</w:t>
            </w:r>
          </w:p>
        </w:tc>
        <w:tc>
          <w:tcPr>
            <w:tcW w:w="2127" w:type="dxa"/>
          </w:tcPr>
          <w:p w14:paraId="63356C78" w14:textId="3BB20138" w:rsidR="00136C58" w:rsidRPr="00E55F84" w:rsidRDefault="00136C58" w:rsidP="00136C58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992EC53" w14:textId="138F2BBC" w:rsidTr="00272EE4">
        <w:trPr>
          <w:trHeight w:val="149"/>
        </w:trPr>
        <w:tc>
          <w:tcPr>
            <w:tcW w:w="534" w:type="dxa"/>
          </w:tcPr>
          <w:p w14:paraId="1F435D26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76594402" w14:textId="031DF18D" w:rsidR="00136C58" w:rsidRPr="00136C58" w:rsidRDefault="003250B6" w:rsidP="00136C58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5" w:tooltip="&quot;ГОСТ 31456-2013 Простокваша. Технические условия&quot;&#10;(утв. приказом Росстандарта от 28.06.2013 N 273-ст)&#10;Применяется с 01.07.2014 взамен ГОСТ Р ...&#10;Статус: Действующий документ. Применяется для целей технического регламента (действ. c 01.07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31456-2013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Простокваша. Технические условия</w:t>
            </w:r>
          </w:p>
        </w:tc>
        <w:tc>
          <w:tcPr>
            <w:tcW w:w="2127" w:type="dxa"/>
          </w:tcPr>
          <w:p w14:paraId="768D939A" w14:textId="36E583BB" w:rsidR="00136C58" w:rsidRPr="00E55F84" w:rsidRDefault="00136C58" w:rsidP="00136C58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FF608A3" w14:textId="30645FA6" w:rsidTr="00272EE4">
        <w:trPr>
          <w:trHeight w:val="154"/>
        </w:trPr>
        <w:tc>
          <w:tcPr>
            <w:tcW w:w="534" w:type="dxa"/>
          </w:tcPr>
          <w:p w14:paraId="7480FFB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13DE3DD0" w14:textId="067136F8" w:rsidR="00136C58" w:rsidRPr="00136C58" w:rsidRDefault="003250B6" w:rsidP="00136C58">
            <w:pPr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6" w:tooltip="&quot;ГОСТ 31457-2012 Мороженое молочное, сливочное и пломбир. Технические ...&quot;&#10;(утв. приказом Росстандарта от 12.11.2012 N 727-ст)&#10;Применяется с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31457-2012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Мороженое молочное, сливочное и пломбир. Технические условия</w:t>
            </w:r>
          </w:p>
        </w:tc>
        <w:tc>
          <w:tcPr>
            <w:tcW w:w="2127" w:type="dxa"/>
          </w:tcPr>
          <w:p w14:paraId="15B641F1" w14:textId="1DFB743A" w:rsidR="00136C58" w:rsidRPr="00E55F84" w:rsidRDefault="00136C58" w:rsidP="00136C58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EE3B56B" w14:textId="0C0C7DD7" w:rsidTr="00272EE4">
        <w:trPr>
          <w:trHeight w:val="45"/>
        </w:trPr>
        <w:tc>
          <w:tcPr>
            <w:tcW w:w="534" w:type="dxa"/>
          </w:tcPr>
          <w:p w14:paraId="2CB63846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65998DD9" w14:textId="048CBFA9" w:rsidR="00136C58" w:rsidRPr="00136C58" w:rsidRDefault="003250B6" w:rsidP="00136C58">
            <w:pPr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7" w:tooltip="&quot;ГОСТ 31654-2012 Яйца куриные пищевые. Технические условия (с Поправкой)&quot;&#10;&quot;&#10;(утв. приказом Росстандарта от 28.09.2012 N 441-ст)&#10;Применяется с ...&#10;Статус: Действующий документ. Применяется для целей технического регламента (действ. c 01.01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31654-2012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Яйца куриные пищевые. Технические условия (с Поправкой)</w:t>
            </w:r>
          </w:p>
        </w:tc>
        <w:tc>
          <w:tcPr>
            <w:tcW w:w="2127" w:type="dxa"/>
          </w:tcPr>
          <w:p w14:paraId="564458ED" w14:textId="52A69FFF" w:rsidR="00136C58" w:rsidRPr="00136C58" w:rsidRDefault="00136C58" w:rsidP="00136C58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1C9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C51C9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F39F275" w14:textId="1714624D" w:rsidTr="00272EE4">
        <w:trPr>
          <w:trHeight w:val="134"/>
        </w:trPr>
        <w:tc>
          <w:tcPr>
            <w:tcW w:w="534" w:type="dxa"/>
          </w:tcPr>
          <w:p w14:paraId="10B39FD1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5606D583" w14:textId="709FCCD3" w:rsidR="00136C58" w:rsidRPr="00136C58" w:rsidRDefault="003250B6" w:rsidP="00136C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8" w:tooltip="&quot;ГОСТ 31962-2013 Мясо кур (тушки кур, цыплят, цыплят-бройлеров и их ...&quot;&#10;(утв. приказом Росстандарта от 29.07.2013 N 453-ст)&#10;Применяется с ...&#10;Статус: Действующий документ. Применяется для целей технического регламента (действ. c 01.07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31962-2013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Мясо кур (тушки кур, цыплят, цыплят-бройлеров и их части). Технические условия</w:t>
            </w:r>
          </w:p>
        </w:tc>
        <w:tc>
          <w:tcPr>
            <w:tcW w:w="2127" w:type="dxa"/>
          </w:tcPr>
          <w:p w14:paraId="040BF486" w14:textId="5D54EC0D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6D2955E" w14:textId="59B07645" w:rsidTr="00272EE4">
        <w:trPr>
          <w:trHeight w:val="137"/>
        </w:trPr>
        <w:tc>
          <w:tcPr>
            <w:tcW w:w="534" w:type="dxa"/>
          </w:tcPr>
          <w:p w14:paraId="4D17539C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12EF7119" w14:textId="43227680" w:rsidR="00136C58" w:rsidRPr="00136C58" w:rsidRDefault="003250B6" w:rsidP="00136C58">
            <w:pPr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9" w:tooltip="&quot;ГОСТ 31690-2013 Сыры плавленые. Общие технические условия&quot;&#10;(утв. приказом Росстандарта от 28.06.2013 N 270-ст)&#10;Применяется с 01.07.2014 взамен ...&#10;Статус: Действующий документ. Применяется для целей технического регламента (действ. c 01.07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31690-2013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Сыры плавленые. Общие технические условия</w:t>
            </w:r>
          </w:p>
        </w:tc>
        <w:tc>
          <w:tcPr>
            <w:tcW w:w="2127" w:type="dxa"/>
          </w:tcPr>
          <w:p w14:paraId="61B61ABE" w14:textId="1DF09693" w:rsidR="00136C58" w:rsidRPr="00136C58" w:rsidRDefault="00136C58" w:rsidP="00136C58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93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D593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FE73128" w14:textId="2CB2462C" w:rsidTr="00272EE4">
        <w:trPr>
          <w:trHeight w:val="378"/>
        </w:trPr>
        <w:tc>
          <w:tcPr>
            <w:tcW w:w="534" w:type="dxa"/>
          </w:tcPr>
          <w:p w14:paraId="0DB5CBD3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2591E2C" w14:textId="7CA11C16" w:rsidR="00136C58" w:rsidRPr="00136C58" w:rsidRDefault="003250B6" w:rsidP="00136C58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0" w:tooltip="&quot;ГОСТ 32100-2013 Консервы. Продукция соковая. Соки, нектары и ...&quot;&#10;(утв. приказом Росстандарта от 28.06.2013 N 331-ст)&#10;Применяется с 01.07.2014 ...&#10;Статус: Действующий документ. Применяется для целей технического регламента (действ. c 01.07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32100-2013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Консервы. Продукция соковая. Соки, нектары и сокосодержащие </w:t>
            </w:r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напитки овощные и овощефруктовые. Общие технические условия</w:t>
            </w:r>
          </w:p>
        </w:tc>
        <w:tc>
          <w:tcPr>
            <w:tcW w:w="2127" w:type="dxa"/>
          </w:tcPr>
          <w:p w14:paraId="4E3ABE68" w14:textId="2D616F7E" w:rsidR="00136C58" w:rsidRPr="0012692E" w:rsidRDefault="00136C58" w:rsidP="00136C58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269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lastRenderedPageBreak/>
              <w:t xml:space="preserve">Электронная версия </w:t>
            </w:r>
            <w:r w:rsidRPr="001269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lastRenderedPageBreak/>
              <w:t xml:space="preserve">ИС </w:t>
            </w:r>
            <w:proofErr w:type="spellStart"/>
            <w:r w:rsidRPr="001269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36BE1D6" w14:textId="3EA76D01" w:rsidTr="00272EE4">
        <w:trPr>
          <w:trHeight w:val="378"/>
        </w:trPr>
        <w:tc>
          <w:tcPr>
            <w:tcW w:w="534" w:type="dxa"/>
          </w:tcPr>
          <w:p w14:paraId="6355CE0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DCED91B" w14:textId="19C4065A" w:rsidR="00136C58" w:rsidRPr="00136C58" w:rsidRDefault="003250B6" w:rsidP="00136C5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1" w:tooltip="&quot;ГОСТ 32101-2013 Консервы. Продукция соковая. Соки фруктовые прямого ...&quot;&#10;(утв. приказом Росстандарта от 28.06.2013 N 333-ст)&#10;Применяется с ...&#10;Статус: Действующий документ. Применяется для целей технического регламента (действ. c 01.07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32101-2013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Консервы. Продукция соковая. Соки фруктовые прямого отжима. Общие технические условия</w:t>
            </w:r>
          </w:p>
        </w:tc>
        <w:tc>
          <w:tcPr>
            <w:tcW w:w="2127" w:type="dxa"/>
          </w:tcPr>
          <w:p w14:paraId="380D954F" w14:textId="0DFEFC55" w:rsidR="00136C58" w:rsidRPr="00136C58" w:rsidRDefault="00136C58" w:rsidP="00136C5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9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269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9603EAC" w14:textId="7C25B849" w:rsidTr="00272EE4">
        <w:trPr>
          <w:trHeight w:val="378"/>
        </w:trPr>
        <w:tc>
          <w:tcPr>
            <w:tcW w:w="534" w:type="dxa"/>
          </w:tcPr>
          <w:p w14:paraId="4CC3A07D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7F0BBC6" w14:textId="244EF35B" w:rsidR="00136C58" w:rsidRPr="00136C58" w:rsidRDefault="003250B6" w:rsidP="00136C5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2" w:tooltip="&quot;ГОСТ 32103-2013 Консервы. Продукция соковая. Соки фруктовые и ...&quot;&#10;(утв. приказом Росстандарта от 28.06.2013 N 332-ст)&#10;Применяется с 01.07.2014 ...&#10;Статус: Действующий документ. Применяется для целей технического регламента (действ. c 01.07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32103-2013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Консервы. Продукция соковая. Соки фруктовые и фруктово-овощные восстановленные. Общие технические условия</w:t>
            </w:r>
          </w:p>
        </w:tc>
        <w:tc>
          <w:tcPr>
            <w:tcW w:w="2127" w:type="dxa"/>
          </w:tcPr>
          <w:p w14:paraId="4E1BB863" w14:textId="0A230E44" w:rsidR="00136C58" w:rsidRPr="00136C58" w:rsidRDefault="00136C58" w:rsidP="00136C5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9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269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D6E390C" w14:textId="187D8F26" w:rsidTr="00272EE4">
        <w:trPr>
          <w:trHeight w:val="378"/>
        </w:trPr>
        <w:tc>
          <w:tcPr>
            <w:tcW w:w="534" w:type="dxa"/>
          </w:tcPr>
          <w:p w14:paraId="3C51189D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E2A077F" w14:textId="77742312" w:rsidR="00136C58" w:rsidRPr="00136C58" w:rsidRDefault="003250B6" w:rsidP="00136C5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3" w:tooltip="&quot;ГОСТ 32105-2013 Консервы. Продукция соковая. Напитки сокосодержащие ...&quot;&#10;(утв. приказом Росстандарта от 28.06.2013 N 329-ст)&#10;Применяется с ...&#10;Статус: Действующий документ. Применяется для целей технического регламента (действ. c 01.07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32105-2013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Консервы. Продукция соковая. Напитки сокосодержащие фруктовые и фруктово-овощные. Общие технические условия</w:t>
            </w:r>
          </w:p>
        </w:tc>
        <w:tc>
          <w:tcPr>
            <w:tcW w:w="2127" w:type="dxa"/>
          </w:tcPr>
          <w:p w14:paraId="23E96ED6" w14:textId="7DE701D1" w:rsidR="00136C58" w:rsidRPr="00136C58" w:rsidRDefault="00136C58" w:rsidP="00136C5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9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269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AF46FD7" w14:textId="4D4DCCE7" w:rsidTr="00272EE4">
        <w:trPr>
          <w:trHeight w:val="141"/>
        </w:trPr>
        <w:tc>
          <w:tcPr>
            <w:tcW w:w="534" w:type="dxa"/>
          </w:tcPr>
          <w:p w14:paraId="088F7E1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3E60903" w14:textId="129A66BD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4" w:tooltip="&quot;ГОСТ 32188-2013 Маргарины. Общие технические условия (с Поправкой, с ...&quot;&#10;(утв. приказом Росстандарта от 28.10.2013 N 1252-ст)&#10;Применяется с ...&#10;Статус: Действующий документ. Применяется для целей технического регламента (действ. c 01.07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32188-2013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Маргарины. Общие технические условия </w:t>
            </w:r>
          </w:p>
        </w:tc>
        <w:tc>
          <w:tcPr>
            <w:tcW w:w="2127" w:type="dxa"/>
          </w:tcPr>
          <w:p w14:paraId="3CBA867F" w14:textId="223DBB32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9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269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17D7924" w14:textId="5AC6820A" w:rsidTr="00272EE4">
        <w:trPr>
          <w:trHeight w:val="378"/>
        </w:trPr>
        <w:tc>
          <w:tcPr>
            <w:tcW w:w="534" w:type="dxa"/>
          </w:tcPr>
          <w:p w14:paraId="7E7343F9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703A27E" w14:textId="7C99C330" w:rsidR="00136C58" w:rsidRPr="00136C58" w:rsidRDefault="003250B6" w:rsidP="00136C5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5" w:tooltip="&quot;ГОСТ 32217-2013 Консервы на овощной основе для питания детей раннего ...&quot;&#10;(утв. приказом Росстандарта от 22.11.2013 N 1789-ст)&#10;Применяется с ...&#10;Статус: Действующий документ. Применяется для целей технического регламента (действ. c 01.07.201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32217-2013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Консервы на овощной основе для питания детей раннего возраста. Общие технические условия</w:t>
            </w:r>
          </w:p>
        </w:tc>
        <w:tc>
          <w:tcPr>
            <w:tcW w:w="2127" w:type="dxa"/>
          </w:tcPr>
          <w:p w14:paraId="0C77938D" w14:textId="354321D7" w:rsidR="00136C58" w:rsidRPr="00136C58" w:rsidRDefault="00136C58" w:rsidP="00136C5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1A3C29D" w14:textId="62643A7F" w:rsidTr="00272EE4">
        <w:trPr>
          <w:trHeight w:val="378"/>
        </w:trPr>
        <w:tc>
          <w:tcPr>
            <w:tcW w:w="534" w:type="dxa"/>
          </w:tcPr>
          <w:p w14:paraId="559D2AD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981BFB2" w14:textId="67C151D1" w:rsidR="00136C58" w:rsidRPr="00136C58" w:rsidRDefault="003250B6" w:rsidP="00136C5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6" w:tooltip="&quot;ГОСТ 32218-2013 Консервы на фруктовой основе для питания детей раннего ...&quot;&#10;(утв. приказом Росстандарта от 28.10.2013 N 1250-ст)&#10;Применяется с ...&#10;Статус: Действующий документ. Применяется для целей технического регламента (действ. c 01.07.201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ГОСТ </w:t>
              </w:r>
              <w:r w:rsidR="00136C58" w:rsidRPr="00495AAA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32218</w:t>
              </w:r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Консервы на фруктовой основе для питания детей раннего возраста. Общие технические условия</w:t>
            </w:r>
          </w:p>
        </w:tc>
        <w:tc>
          <w:tcPr>
            <w:tcW w:w="2127" w:type="dxa"/>
          </w:tcPr>
          <w:p w14:paraId="3A2515C5" w14:textId="6B76032E" w:rsidR="00136C58" w:rsidRPr="00136C58" w:rsidRDefault="00136C58" w:rsidP="00136C5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E69F9E2" w14:textId="3BC0F52B" w:rsidTr="00272EE4">
        <w:trPr>
          <w:trHeight w:val="143"/>
        </w:trPr>
        <w:tc>
          <w:tcPr>
            <w:tcW w:w="534" w:type="dxa"/>
          </w:tcPr>
          <w:p w14:paraId="126DEEA9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1E6972E8" w14:textId="74AEFFE5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7" w:tooltip="&quot;ГОСТ 32220-2013 Вода питьевая, расфасованная в емкости. Общие ...&quot;&#10;(утв. приказом Росстандарта от 22.11.2013 N 1606-ст)&#10;Применяется с 01.07.2015 ...&#10;Статус: Действующий документ. Применяется для целей технического регламента (действ. c 01.07.201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32220-2013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Вода питьевая, расфасованная в емкости. Общие технические условия</w:t>
            </w:r>
          </w:p>
        </w:tc>
        <w:tc>
          <w:tcPr>
            <w:tcW w:w="2127" w:type="dxa"/>
          </w:tcPr>
          <w:p w14:paraId="748A3AD9" w14:textId="2964DFE4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9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269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78115AE" w14:textId="76009AED" w:rsidTr="00272EE4">
        <w:trPr>
          <w:trHeight w:val="134"/>
        </w:trPr>
        <w:tc>
          <w:tcPr>
            <w:tcW w:w="534" w:type="dxa"/>
          </w:tcPr>
          <w:p w14:paraId="52A43781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0F238FE" w14:textId="6FFDCAF1" w:rsidR="00136C58" w:rsidRPr="00136C58" w:rsidRDefault="003250B6" w:rsidP="00136C5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8" w:tooltip="&quot;ГОСТ 32261-2013 Масло сливочное. Технические условия (с Поправками)&quot;&#10;(утв. приказом Росстандарта от 22.11.2013 N 2134-ст)&#10;Применяется с ...&#10;Статус: Действующий документ. Применяется для целей технического регламента (действ. c 01.07.201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32261-2013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Масло сливочное. Технические условия</w:t>
            </w:r>
          </w:p>
        </w:tc>
        <w:tc>
          <w:tcPr>
            <w:tcW w:w="2127" w:type="dxa"/>
          </w:tcPr>
          <w:p w14:paraId="10447F4B" w14:textId="1DEE0220" w:rsidR="00136C58" w:rsidRPr="00136C58" w:rsidRDefault="00136C58" w:rsidP="00136C5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9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269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F333224" w14:textId="2ED42A34" w:rsidTr="00272EE4">
        <w:trPr>
          <w:trHeight w:val="378"/>
        </w:trPr>
        <w:tc>
          <w:tcPr>
            <w:tcW w:w="534" w:type="dxa"/>
          </w:tcPr>
          <w:p w14:paraId="5E2990E6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BA8A0F1" w14:textId="5759356E" w:rsidR="00136C58" w:rsidRPr="00136C58" w:rsidRDefault="003250B6" w:rsidP="00136C5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89" w:tooltip="&quot;ГОСТ 32262-2013 Масло топленое и жир молочный. Технические условия (с ...&quot;&#10;(утв. приказом Росстандарта от 22.11.2013 N 2075-ст)&#10;Применяется с ...&#10;Статус: Действующий документ. Применяется для целей технического регламента (действ. c 01.07.201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32262-2013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Масло топленое и жир молочный. Технические условия (с Поправкой)</w:t>
            </w:r>
          </w:p>
        </w:tc>
        <w:tc>
          <w:tcPr>
            <w:tcW w:w="2127" w:type="dxa"/>
          </w:tcPr>
          <w:p w14:paraId="1C63CB15" w14:textId="4ED4465D" w:rsidR="00136C58" w:rsidRPr="00136C58" w:rsidRDefault="00136C58" w:rsidP="00136C5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D4AA8F1" w14:textId="3B72B554" w:rsidTr="00272EE4">
        <w:trPr>
          <w:trHeight w:val="378"/>
        </w:trPr>
        <w:tc>
          <w:tcPr>
            <w:tcW w:w="534" w:type="dxa"/>
          </w:tcPr>
          <w:p w14:paraId="3A175AD5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D04695C" w14:textId="77B1DE6F" w:rsidR="00136C58" w:rsidRPr="00136C58" w:rsidRDefault="003250B6" w:rsidP="00136C5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0" w:tooltip="&quot;ГОСТ 32284-2013 (UNECE STANDARD FFV-10:2010) Морковь столовая свежая ...&quot;&#10;(утв. приказом Росстандарта от 17.12.2013 N 2281-ст)&#10;Применяется с ...&#10;Статус: Действующий документ. Применяется для целей технического регламента (действ. c 15.02.201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32284-2013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Морковь столовая свежая, реализуемая в торговой розничной сети. Технические условия</w:t>
            </w:r>
          </w:p>
        </w:tc>
        <w:tc>
          <w:tcPr>
            <w:tcW w:w="2127" w:type="dxa"/>
          </w:tcPr>
          <w:p w14:paraId="3AA3230B" w14:textId="409C353A" w:rsidR="00136C58" w:rsidRPr="00136C58" w:rsidRDefault="00136C58" w:rsidP="00136C5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97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22597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5B58828" w14:textId="1F843A6F" w:rsidTr="00272EE4">
        <w:trPr>
          <w:trHeight w:val="178"/>
        </w:trPr>
        <w:tc>
          <w:tcPr>
            <w:tcW w:w="534" w:type="dxa"/>
          </w:tcPr>
          <w:p w14:paraId="543FFA1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5695A2F" w14:textId="75A5E496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1" w:tooltip="&quot;ГОСТ 32366-2013 Рыба мороженая. Технические условия (с Поправкой)&quot;&#10;(утв. приказом Росстандарта от 08.11.2013 N 1526-ст)&#10;Применяется с ...&#10;Статус: Действующий документ. Применяется для целей технического регламента (действ. c 01.01.201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32366-2013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Рыба мороженая. Технические условия</w:t>
            </w:r>
          </w:p>
        </w:tc>
        <w:tc>
          <w:tcPr>
            <w:tcW w:w="2127" w:type="dxa"/>
          </w:tcPr>
          <w:p w14:paraId="2EC27B35" w14:textId="43B2CAEF" w:rsidR="00136C58" w:rsidRPr="00495AAA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1C4463A" w14:textId="75FD73A5" w:rsidTr="00272EE4">
        <w:trPr>
          <w:trHeight w:val="167"/>
        </w:trPr>
        <w:tc>
          <w:tcPr>
            <w:tcW w:w="534" w:type="dxa"/>
          </w:tcPr>
          <w:p w14:paraId="40351A28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0395024" w14:textId="496349FB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2" w:tooltip="&quot;ГОСТ 32775-2014 Кофе жареный. Общие технические условия (с Поправкой, с ...&quot;&#10;(утв. приказом Росстандарта от 27.08.2014 N 971-ст)&#10;Применяется с ...&#10;Статус: Действующий документ. Применяется для целей технического регламента (действ. c 01.07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32775-2014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Кофе жареный. Общие технические условия (с Поправкой)</w:t>
            </w:r>
          </w:p>
        </w:tc>
        <w:tc>
          <w:tcPr>
            <w:tcW w:w="2127" w:type="dxa"/>
          </w:tcPr>
          <w:p w14:paraId="174A8784" w14:textId="3D201D00" w:rsidR="00136C58" w:rsidRPr="00495AAA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DC706AC" w14:textId="213D8F1F" w:rsidTr="00272EE4">
        <w:trPr>
          <w:trHeight w:val="172"/>
        </w:trPr>
        <w:tc>
          <w:tcPr>
            <w:tcW w:w="534" w:type="dxa"/>
          </w:tcPr>
          <w:p w14:paraId="21C6EE0C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7A70711" w14:textId="0D822C37" w:rsidR="00136C58" w:rsidRPr="00136C58" w:rsidRDefault="003250B6" w:rsidP="00136C5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3" w:tooltip="&quot;ГОСТ 32811-2014 (UNECE STANDARD DDP-18:2007) Орехи миндаля сладкого в ...&quot;&#10;(утв. приказом Росстандарта от 20.08.2014 N 927-ст)&#10;Применяется с ...&#10;Статус: Действующий документ. Применяется для целей технического регламента (действ. c 01.07.201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32811-2014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Орехи миндаля сладкого в скорлупе. Технические условия (с изменениями)</w:t>
            </w:r>
          </w:p>
        </w:tc>
        <w:tc>
          <w:tcPr>
            <w:tcW w:w="2127" w:type="dxa"/>
          </w:tcPr>
          <w:p w14:paraId="51A86CA1" w14:textId="14054B3D" w:rsidR="00136C58" w:rsidRPr="00DC0D8F" w:rsidRDefault="00136C58" w:rsidP="00136C5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C0D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C0D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6CD9B48" w14:textId="455C4A8F" w:rsidTr="00272EE4">
        <w:trPr>
          <w:trHeight w:val="378"/>
        </w:trPr>
        <w:tc>
          <w:tcPr>
            <w:tcW w:w="534" w:type="dxa"/>
          </w:tcPr>
          <w:p w14:paraId="2757B2C0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A71476A" w14:textId="574C8576" w:rsidR="00136C58" w:rsidRPr="00136C58" w:rsidRDefault="003250B6" w:rsidP="00136C5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4" w:tooltip="&quot;ГОСТ 32857-2014 (UNECE STANDARD DDP-06:2003, UNECE STANDARD ...&quot;&#10;(утв. приказом Росстандарта от 17.11.2014 N 1585-ст)&#10;Применяется с 01.07.2015 ...&#10;Статус: Действующий документ. Применяется для целей технического регламента (действ. c 01.07.201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32857-2014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Ядра миндаля сладкого. Технические условия</w:t>
            </w:r>
          </w:p>
        </w:tc>
        <w:tc>
          <w:tcPr>
            <w:tcW w:w="2127" w:type="dxa"/>
          </w:tcPr>
          <w:p w14:paraId="00A52346" w14:textId="2A242C84" w:rsidR="00136C58" w:rsidRPr="00136C58" w:rsidRDefault="00136C58" w:rsidP="00136C5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194BE47" w14:textId="5A46E74E" w:rsidTr="00272EE4">
        <w:trPr>
          <w:trHeight w:val="378"/>
        </w:trPr>
        <w:tc>
          <w:tcPr>
            <w:tcW w:w="534" w:type="dxa"/>
          </w:tcPr>
          <w:p w14:paraId="68CAD09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7B18DAB" w14:textId="6588E79C" w:rsidR="00136C58" w:rsidRPr="00136C58" w:rsidRDefault="003250B6" w:rsidP="00136C5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5" w:tooltip="&quot;ГОСТ 32874-2014 (UNECE STANDARD DDP-01:2013) Орехи грецкие. Технические ...&quot;&#10;(утв. приказом Росстандарта от 30.10.2014 N 1464-ст)&#10;Применяется с ...&#10;Статус: Действующий документ. Применяется для целей технического регламента (действ. c 01.01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32874-2014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Орехи грецкие. Технические условия</w:t>
            </w:r>
          </w:p>
        </w:tc>
        <w:tc>
          <w:tcPr>
            <w:tcW w:w="2127" w:type="dxa"/>
          </w:tcPr>
          <w:p w14:paraId="6D2481FD" w14:textId="48CC9720" w:rsidR="00136C58" w:rsidRPr="00136C58" w:rsidRDefault="00136C58" w:rsidP="00136C5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4AA447E" w14:textId="2C9BA65F" w:rsidTr="00915544">
        <w:trPr>
          <w:trHeight w:val="378"/>
        </w:trPr>
        <w:tc>
          <w:tcPr>
            <w:tcW w:w="534" w:type="dxa"/>
          </w:tcPr>
          <w:p w14:paraId="42546583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shd w:val="clear" w:color="auto" w:fill="auto"/>
            <w:vAlign w:val="center"/>
          </w:tcPr>
          <w:p w14:paraId="3AC72384" w14:textId="7E1A139E" w:rsidR="00136C58" w:rsidRPr="00136C58" w:rsidRDefault="003250B6" w:rsidP="00136C5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6" w:tooltip="&quot;ГОСТ 32920-2014 Продукция соковая. Соки и ...&quot;&#10;(утв. приказом Росстандарта от 26.11.2014 N ...&#10;Статус: Применение в качестве национального стандарта РФ прекращено. Применяется для целей технического регламента (действ. c 01.01.2016 по 30.04.2023)" w:history="1">
              <w:r w:rsidR="00136C58" w:rsidRPr="00915544">
                <w:rPr>
                  <w:rStyle w:val="a5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ГОСТ 32920-2014</w:t>
              </w:r>
            </w:hyperlink>
            <w:r w:rsidR="00136C58" w:rsidRPr="009155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Продукция соковая. Соки и нектары для питания детей раннего возраста. Общие технические условия</w:t>
            </w:r>
          </w:p>
        </w:tc>
        <w:tc>
          <w:tcPr>
            <w:tcW w:w="2127" w:type="dxa"/>
          </w:tcPr>
          <w:p w14:paraId="6A4A4DDF" w14:textId="6BCE71ED" w:rsidR="00136C58" w:rsidRPr="00136C58" w:rsidRDefault="00136C58" w:rsidP="00136C5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867A89E" w14:textId="3F9A492A" w:rsidTr="00272EE4">
        <w:trPr>
          <w:trHeight w:val="378"/>
        </w:trPr>
        <w:tc>
          <w:tcPr>
            <w:tcW w:w="534" w:type="dxa"/>
          </w:tcPr>
          <w:p w14:paraId="13123878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D0D0AE4" w14:textId="4D8C80DE" w:rsidR="00136C58" w:rsidRPr="00136C58" w:rsidRDefault="003250B6" w:rsidP="00136C5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7" w:tooltip="&quot;ГОСТ 32951-2014 Полуфабрикаты мясные и мясосодержащие. Общие ...&quot;&#10;(утв. приказом Росстандарта от 03.10.2014 N 1265-ст)&#10;Применяется с 01.01.2016 ...&#10;Статус: Действующий документ. Применяется для целей технического регламента (действ. c 01.01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32951-2014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Полуфабрикаты мясные и мясо содержащие. Общие технические условия</w:t>
            </w:r>
          </w:p>
        </w:tc>
        <w:tc>
          <w:tcPr>
            <w:tcW w:w="2127" w:type="dxa"/>
          </w:tcPr>
          <w:p w14:paraId="1CF5B257" w14:textId="69F57FFD" w:rsidR="00136C58" w:rsidRPr="00136C58" w:rsidRDefault="00136C58" w:rsidP="00136C5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31A3A4A" w14:textId="18C78488" w:rsidTr="00272EE4">
        <w:trPr>
          <w:trHeight w:val="378"/>
        </w:trPr>
        <w:tc>
          <w:tcPr>
            <w:tcW w:w="534" w:type="dxa"/>
          </w:tcPr>
          <w:p w14:paraId="7BBC7C6D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8FE694C" w14:textId="121C8884" w:rsidR="00136C58" w:rsidRPr="00136C58" w:rsidRDefault="003250B6" w:rsidP="00136C5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8" w:tooltip="&quot;ГОСТ 33222-2015 Сахар белый. Технические условия (с Поправками)&quot;&#10;(утв. приказом Росстандарта от 31.08.2015 N 1239-ст)&#10;Применяется с 01.07.2016 ...&#10;Статус: Действующий документ. Применяется для целей технического регламента (действ. c 01.07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33222-2015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Сахар белый. Технические условия (с Поправкой)</w:t>
            </w:r>
          </w:p>
        </w:tc>
        <w:tc>
          <w:tcPr>
            <w:tcW w:w="2127" w:type="dxa"/>
          </w:tcPr>
          <w:p w14:paraId="39340F7A" w14:textId="0A3C0686" w:rsidR="00136C58" w:rsidRPr="00136C58" w:rsidRDefault="00136C58" w:rsidP="00136C5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39C132A" w14:textId="1D428C65" w:rsidTr="00272EE4">
        <w:trPr>
          <w:trHeight w:val="378"/>
        </w:trPr>
        <w:tc>
          <w:tcPr>
            <w:tcW w:w="534" w:type="dxa"/>
          </w:tcPr>
          <w:p w14:paraId="403AECC5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F9A0AC6" w14:textId="01585552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99" w:tooltip="&quot;ГОСТ 3343-2017 Продукты томатные концентрированные. Общие технические ...&quot;&#10;(утв. приказом Росстандарта от 12.12.2017 N 1919-ст)&#10;Применяется с ...&#10;Статус: Действующий документ. Применяется для целей технического регламента (действ. c 01.01.201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3343-</w:t>
              </w:r>
              <w:r w:rsidR="00272EE4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2017</w:t>
              </w:r>
            </w:hyperlink>
            <w:r w:rsidR="00272EE4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Продукты</w:t>
            </w:r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томатные концентрированные. Общие технические условия</w:t>
            </w:r>
          </w:p>
        </w:tc>
        <w:tc>
          <w:tcPr>
            <w:tcW w:w="2127" w:type="dxa"/>
          </w:tcPr>
          <w:p w14:paraId="1D10C6B3" w14:textId="3BD2EE97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FB0C2B0" w14:textId="27A389DC" w:rsidTr="00272EE4">
        <w:trPr>
          <w:trHeight w:val="378"/>
        </w:trPr>
        <w:tc>
          <w:tcPr>
            <w:tcW w:w="534" w:type="dxa"/>
          </w:tcPr>
          <w:p w14:paraId="559805CD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423779E" w14:textId="3D898578" w:rsidR="00136C58" w:rsidRPr="00136C58" w:rsidRDefault="003250B6" w:rsidP="00136C5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0" w:tooltip="&quot;ГОСТ 33491-2015 Продукты кисломолочные, обогащенные бифидобактериями ...&quot;&#10;(утв. приказом Росстандарта от 26.11.2015 N 1985-ст)&#10;Применяется с ...&#10;Статус: Действующий документ. Применяется для целей технического регламента (действ. c 01.07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33491-2015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Продукты кисломолочные, обогащенные </w:t>
            </w:r>
            <w:proofErr w:type="spellStart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бифидобактериями</w:t>
            </w:r>
            <w:proofErr w:type="spellEnd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бифидум</w:t>
            </w:r>
            <w:proofErr w:type="spellEnd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. Технические условия</w:t>
            </w:r>
          </w:p>
        </w:tc>
        <w:tc>
          <w:tcPr>
            <w:tcW w:w="2127" w:type="dxa"/>
          </w:tcPr>
          <w:p w14:paraId="47EC85AD" w14:textId="2617DB44" w:rsidR="00136C58" w:rsidRPr="00136C58" w:rsidRDefault="00136C58" w:rsidP="00136C5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4719003" w14:textId="57D125FF" w:rsidTr="00272EE4">
        <w:trPr>
          <w:trHeight w:val="378"/>
        </w:trPr>
        <w:tc>
          <w:tcPr>
            <w:tcW w:w="534" w:type="dxa"/>
          </w:tcPr>
          <w:p w14:paraId="5B29AF0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92D931C" w14:textId="1A7582FD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1" w:tooltip="&quot;ГОСТ 33818-2016 Мясо. Говядина высококачественная. Технические условия ...&quot;&#10;(утв. приказом Росстандарта от 23.08.2016 N 937-ст)&#10;Применяется с ...&#10;Статус: Действующий документ. Применяется для целей технического регламента (действ. c 01.07.201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33818-2016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Мясо. Говядина высококачественная. Технические условия</w:t>
            </w:r>
          </w:p>
        </w:tc>
        <w:tc>
          <w:tcPr>
            <w:tcW w:w="2127" w:type="dxa"/>
          </w:tcPr>
          <w:p w14:paraId="0DAB93E9" w14:textId="7C439352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03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4203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A151121" w14:textId="0A56172E" w:rsidTr="00272EE4">
        <w:trPr>
          <w:trHeight w:val="378"/>
        </w:trPr>
        <w:tc>
          <w:tcPr>
            <w:tcW w:w="534" w:type="dxa"/>
          </w:tcPr>
          <w:p w14:paraId="63AE79B6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78024EB" w14:textId="58ED44E9" w:rsidR="00136C58" w:rsidRPr="00136C58" w:rsidRDefault="003250B6" w:rsidP="00136C5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2" w:tooltip="&quot;ГОСТ 33884-2016 Свекла сахарная. Технические условия (Переиздание)&quot;&#10;(утв. приказом Росстандарта от 06.12.2016 N 1957-ст)&#10;Применяется с ...&#10;Статус: Действующий документ. Применяется для целей технического регламента (действ. c 01.07.201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33884-2016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Свекла сахарная. Технические условия</w:t>
            </w:r>
          </w:p>
        </w:tc>
        <w:tc>
          <w:tcPr>
            <w:tcW w:w="2127" w:type="dxa"/>
          </w:tcPr>
          <w:p w14:paraId="23C408C5" w14:textId="4777A5E7" w:rsidR="00136C58" w:rsidRPr="00136C58" w:rsidRDefault="00136C58" w:rsidP="00136C5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88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8788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D472F51" w14:textId="329124DD" w:rsidTr="00272EE4">
        <w:trPr>
          <w:trHeight w:val="378"/>
        </w:trPr>
        <w:tc>
          <w:tcPr>
            <w:tcW w:w="534" w:type="dxa"/>
          </w:tcPr>
          <w:p w14:paraId="253EFCF3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C7AC792" w14:textId="012AE3E3" w:rsidR="00136C58" w:rsidRPr="00136C58" w:rsidRDefault="003250B6" w:rsidP="00136C5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3" w:tooltip="&quot;ГОСТ 33921-2016 Консервы молочные. Молоко сгущенное с сахаром вареное ...&quot;&#10;(утв. приказом Росстандарта от 25.11.2016 N 1781-ст)&#10;Применяется с ...&#10;Статус: Действующий документ. Применяется для целей технического регламента (действ. c 01.09.201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33921-2016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Консервы молочные. Молоко, сгущенное с сахаром вареное. Технические условия</w:t>
            </w:r>
          </w:p>
        </w:tc>
        <w:tc>
          <w:tcPr>
            <w:tcW w:w="2127" w:type="dxa"/>
          </w:tcPr>
          <w:p w14:paraId="05400E14" w14:textId="54246529" w:rsidR="00136C58" w:rsidRPr="00136C58" w:rsidRDefault="00136C58" w:rsidP="00136C5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Электронная версия ИС </w:t>
            </w:r>
            <w:proofErr w:type="spellStart"/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Техэксперт</w:t>
            </w:r>
            <w:proofErr w:type="spellEnd"/>
          </w:p>
        </w:tc>
      </w:tr>
      <w:tr w:rsidR="00136C58" w:rsidRPr="00136C58" w14:paraId="19746147" w14:textId="0568B5F0" w:rsidTr="00272EE4">
        <w:trPr>
          <w:trHeight w:val="378"/>
        </w:trPr>
        <w:tc>
          <w:tcPr>
            <w:tcW w:w="534" w:type="dxa"/>
          </w:tcPr>
          <w:p w14:paraId="7EEEF2E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FE90512" w14:textId="00755933" w:rsidR="00136C58" w:rsidRPr="00136C58" w:rsidRDefault="003250B6" w:rsidP="00136C5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4" w:tooltip="&quot;ГОСТ 33922-2016 Консервы молочные. Сливки сухие. Технические условия ...&quot;&#10;(утв. приказом Росстандарта от 25.11.2016 N 1777-ст)&#10;Применяется с ...&#10;Статус: Действующий документ. Применяется для целей технического регламента (действ. c 01.09.201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33922-2016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Консервы молочные. Сливки сухие. Технические условия</w:t>
            </w:r>
          </w:p>
        </w:tc>
        <w:tc>
          <w:tcPr>
            <w:tcW w:w="2127" w:type="dxa"/>
          </w:tcPr>
          <w:p w14:paraId="1D187329" w14:textId="1349B25C" w:rsidR="00136C58" w:rsidRPr="00136C58" w:rsidRDefault="00136C58" w:rsidP="00136C5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88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8788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CDA2109" w14:textId="4E069D7F" w:rsidTr="00272EE4">
        <w:trPr>
          <w:trHeight w:val="378"/>
        </w:trPr>
        <w:tc>
          <w:tcPr>
            <w:tcW w:w="534" w:type="dxa"/>
          </w:tcPr>
          <w:p w14:paraId="20C49D30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1CEFD5A" w14:textId="0FAA9A18" w:rsidR="00136C58" w:rsidRPr="00136C58" w:rsidRDefault="003250B6" w:rsidP="00136C5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5" w:tooltip="&quot;ГОСТ 33923-2016 Консервы молочные составные сгущенные с сахаром ...&quot;&#10;(утв. приказом Росстандарта от 25.11.2016 N 1776-ст)&#10;Применяется с 01.09.2017 ...&#10;Статус: Действующий документ. Применяется для целей технического регламента (действ. c 01.09.2017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33923-2016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Консервы молочные составные сгущенные с сахаром. Технические условия</w:t>
            </w:r>
          </w:p>
        </w:tc>
        <w:tc>
          <w:tcPr>
            <w:tcW w:w="2127" w:type="dxa"/>
          </w:tcPr>
          <w:p w14:paraId="6ED4F46A" w14:textId="0D4C2C72" w:rsidR="00136C58" w:rsidRPr="00136C58" w:rsidRDefault="00136C58" w:rsidP="00136C5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Электронная версия ИС </w:t>
            </w:r>
            <w:proofErr w:type="spellStart"/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Техэксперт</w:t>
            </w:r>
            <w:proofErr w:type="spellEnd"/>
          </w:p>
        </w:tc>
      </w:tr>
      <w:tr w:rsidR="00136C58" w:rsidRPr="00136C58" w14:paraId="03ADDEA0" w14:textId="7AB17A32" w:rsidTr="00272EE4">
        <w:trPr>
          <w:trHeight w:val="378"/>
        </w:trPr>
        <w:tc>
          <w:tcPr>
            <w:tcW w:w="534" w:type="dxa"/>
          </w:tcPr>
          <w:p w14:paraId="07325115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05D3B04" w14:textId="010A740D" w:rsidR="00136C58" w:rsidRPr="00136C58" w:rsidRDefault="003250B6" w:rsidP="00136C5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6" w:tooltip="&quot;ГОСТ 33927-2016 Сырки творожные глазированные. Общие технические ...&quot;&#10;(утв. приказом Росстандарта от 25.11.2016 N 1779-ст)&#10;Применяется с ...&#10;Статус: Действующий документ. Применяется для целей технического регламента (действ. c 01.09.201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33927-2016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Сырки творожные глазированные. Общие технические условия</w:t>
            </w:r>
          </w:p>
        </w:tc>
        <w:tc>
          <w:tcPr>
            <w:tcW w:w="2127" w:type="dxa"/>
          </w:tcPr>
          <w:p w14:paraId="05A9BB64" w14:textId="3E51CDA8" w:rsidR="00136C58" w:rsidRPr="00136C58" w:rsidRDefault="00136C58" w:rsidP="00136C5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88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8788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792E522" w14:textId="5B869C1B" w:rsidTr="00272EE4">
        <w:trPr>
          <w:trHeight w:val="378"/>
        </w:trPr>
        <w:tc>
          <w:tcPr>
            <w:tcW w:w="534" w:type="dxa"/>
          </w:tcPr>
          <w:p w14:paraId="40424F41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AE7541E" w14:textId="6E46F30B" w:rsidR="00136C58" w:rsidRPr="00136C58" w:rsidRDefault="003250B6" w:rsidP="00136C58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7" w:tooltip="&quot;ГОСТ 33932-2016 Огурцы свежие, реализуемые в розничной торговле ...&quot;&#10;(утв. приказом Росстандарта от 29.11.2016 N 1849-ст)&#10;Применяется с 01.07.2017 ...&#10;Статус: Действующий документ. Применяется для целей технического регламента (действ. c 01.07.2017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33932-2016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Огурцы свежие, реализуемые в розничной торговле. Технические </w:t>
            </w:r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условия</w:t>
            </w:r>
          </w:p>
        </w:tc>
        <w:tc>
          <w:tcPr>
            <w:tcW w:w="2127" w:type="dxa"/>
          </w:tcPr>
          <w:p w14:paraId="561F9B2A" w14:textId="634B815E" w:rsidR="00136C58" w:rsidRPr="003253DD" w:rsidRDefault="00136C58" w:rsidP="00136C5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253D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lastRenderedPageBreak/>
              <w:t xml:space="preserve">Электронная версия </w:t>
            </w:r>
            <w:r w:rsidRPr="003253D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lastRenderedPageBreak/>
              <w:t xml:space="preserve">ИС </w:t>
            </w:r>
            <w:proofErr w:type="spellStart"/>
            <w:r w:rsidRPr="003253D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5A94A01" w14:textId="15906E8E" w:rsidTr="00272EE4">
        <w:trPr>
          <w:trHeight w:val="378"/>
        </w:trPr>
        <w:tc>
          <w:tcPr>
            <w:tcW w:w="534" w:type="dxa"/>
          </w:tcPr>
          <w:p w14:paraId="496D01D9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5ECBA05" w14:textId="0200E8E7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8" w:tooltip="&quot;ГОСТ 34120-2017 Крупный рогатый скот для убоя. Говядина и телятина в ...&quot;&#10;(утв. приказом Росстандарта от 19.12.2017 N 2034-ст)&#10;Применяется с ...&#10;Статус: Действующий документ. Применяется для целей технического регламента (действ. c 01.01.201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34120-</w:t>
              </w:r>
              <w:r w:rsidR="00272EE4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2017</w:t>
              </w:r>
            </w:hyperlink>
            <w:r w:rsidR="00272EE4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Крупный</w:t>
            </w:r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рогатый скот для убоя. Говядина и телятина в тушах, полутушах и четвертинах. Технические условия</w:t>
            </w:r>
          </w:p>
        </w:tc>
        <w:tc>
          <w:tcPr>
            <w:tcW w:w="2127" w:type="dxa"/>
          </w:tcPr>
          <w:p w14:paraId="60EDFE53" w14:textId="62AEDD18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FC93800" w14:textId="25428D98" w:rsidTr="00272EE4">
        <w:trPr>
          <w:trHeight w:val="378"/>
        </w:trPr>
        <w:tc>
          <w:tcPr>
            <w:tcW w:w="534" w:type="dxa"/>
          </w:tcPr>
          <w:p w14:paraId="1A88C95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CA06181" w14:textId="5455BDB8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09" w:tooltip="&quot;ГОСТ 34177-2017 Консервы мясные. Общие технические условия&quot;&#10;(утв. приказом Росстандарта от 20.12.2017 N 2038-ст)&#10;Применяется с 01.01.2019 взамен ГОСТ Р 55572-2013&#10;Статус: Действующий документ (действ. c 01.01.201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34177-2017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Консервы мясные. Общие технические условия</w:t>
            </w:r>
          </w:p>
        </w:tc>
        <w:tc>
          <w:tcPr>
            <w:tcW w:w="2127" w:type="dxa"/>
          </w:tcPr>
          <w:p w14:paraId="053ED916" w14:textId="6964DBC6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2ECCA36" w14:textId="571AE4CD" w:rsidTr="00272EE4">
        <w:trPr>
          <w:trHeight w:val="378"/>
        </w:trPr>
        <w:tc>
          <w:tcPr>
            <w:tcW w:w="534" w:type="dxa"/>
          </w:tcPr>
          <w:p w14:paraId="6576434C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50098A6" w14:textId="760AB4D7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0" w:tooltip="&quot;ГОСТ 34212-2017 Петрушка свежая. Технические условия&quot;&#10;(утв. приказом Росстандарта от 22.11.2017 N 1796-ст)&#10;Применяется с 01.07.2018 взамен ГОСТ Р 55904-2013&#10;Статус: Действующая редакция документа (действ. c 01.07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34212-2017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Петрушка свежая. Технические условия</w:t>
            </w:r>
          </w:p>
        </w:tc>
        <w:tc>
          <w:tcPr>
            <w:tcW w:w="2127" w:type="dxa"/>
          </w:tcPr>
          <w:p w14:paraId="3DC87513" w14:textId="5D503702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496F940" w14:textId="4E402342" w:rsidTr="00272EE4">
        <w:trPr>
          <w:trHeight w:val="378"/>
        </w:trPr>
        <w:tc>
          <w:tcPr>
            <w:tcW w:w="534" w:type="dxa"/>
          </w:tcPr>
          <w:p w14:paraId="51162C0B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AA48534" w14:textId="00075061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1" w:tooltip="&quot;ГОСТ 34214-2017 Лук свежий зеленый. Технические условия&quot;&#10;(утв. приказом Росстандарта от 01.12.2017 N 1867-ст)&#10;Применяется с 01.07.2018 взамен ГОСТ Р 55652-2013&#10;Статус: Действующий документ (действ. c 01.07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34214-</w:t>
              </w:r>
              <w:r w:rsidR="00272EE4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2017</w:t>
              </w:r>
            </w:hyperlink>
            <w:r w:rsidR="00272EE4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Лук</w:t>
            </w:r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свежий зеленый. Технические условия</w:t>
            </w:r>
          </w:p>
        </w:tc>
        <w:tc>
          <w:tcPr>
            <w:tcW w:w="2127" w:type="dxa"/>
          </w:tcPr>
          <w:p w14:paraId="0D956E26" w14:textId="695B4022" w:rsidR="00136C58" w:rsidRPr="00A94A15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540B9A6" w14:textId="38AF731C" w:rsidTr="00272EE4">
        <w:trPr>
          <w:trHeight w:val="378"/>
        </w:trPr>
        <w:tc>
          <w:tcPr>
            <w:tcW w:w="534" w:type="dxa"/>
          </w:tcPr>
          <w:p w14:paraId="5EE4F287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038FCA3" w14:textId="2CED20D6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2" w:tooltip="&quot;ГОСТ 34215-2017 Овощи листовые свежие. Технические условия (с Поправками)&quot;&#10;(утв. приказом Росстандарта от 08.12.2017 N 1896-ст)&#10;Применяется с 01.07.2018 взамен ГОСТ Р 55822-2013&#10;Статус: Действующая редакция документа (действ. c 21.07.2022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34215-2017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Овощи листовые свежие. Технические условия</w:t>
            </w:r>
          </w:p>
        </w:tc>
        <w:tc>
          <w:tcPr>
            <w:tcW w:w="2127" w:type="dxa"/>
          </w:tcPr>
          <w:p w14:paraId="3DDFC1B4" w14:textId="6CB85495" w:rsidR="00136C58" w:rsidRPr="00A94A15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3D2F603" w14:textId="4C16E9A3" w:rsidTr="00272EE4">
        <w:trPr>
          <w:trHeight w:val="378"/>
        </w:trPr>
        <w:tc>
          <w:tcPr>
            <w:tcW w:w="534" w:type="dxa"/>
          </w:tcPr>
          <w:p w14:paraId="4F1F1D99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7BF6001" w14:textId="32F5E207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3" w:tooltip="&quot;ГОСТ 34217-2017 Фейхоа свежая. Технические условия (Переиздание)&quot;&#10;(утв. приказом Росстандарта от 05.12.2017 N 1874-ст)&#10;Применяется с 01.07.2018 взамен ГОСТ Р 55726-2013&#10;Статус: Действующая редакция документа (действ. c 01.07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34217-</w:t>
              </w:r>
              <w:r w:rsidR="00272EE4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2017</w:t>
              </w:r>
            </w:hyperlink>
            <w:r w:rsidR="00272EE4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Фейхоа</w:t>
            </w:r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свежая. Технические условия</w:t>
            </w:r>
          </w:p>
        </w:tc>
        <w:tc>
          <w:tcPr>
            <w:tcW w:w="2127" w:type="dxa"/>
          </w:tcPr>
          <w:p w14:paraId="260DE47D" w14:textId="7691B81C" w:rsidR="00136C58" w:rsidRPr="00A94A15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F9C3B66" w14:textId="7E0353D1" w:rsidTr="00272EE4">
        <w:trPr>
          <w:trHeight w:val="378"/>
        </w:trPr>
        <w:tc>
          <w:tcPr>
            <w:tcW w:w="534" w:type="dxa"/>
          </w:tcPr>
          <w:p w14:paraId="4F34771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AC917A1" w14:textId="593BCC16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4" w:tooltip="&quot;ГОСТ 34218-2017 Фенхель свежий. Технические условия&quot;&#10;(утв. приказом Росстандарта от 05.12.2017 N 1875-ст)&#10;Применяется с 01.07.2018 взамен ГОСТ Р 55905-2013&#10;Статус: Действующий документ (действ. c 01.07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34218-2017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Фенхель свежий. Технические условия</w:t>
            </w:r>
          </w:p>
        </w:tc>
        <w:tc>
          <w:tcPr>
            <w:tcW w:w="2127" w:type="dxa"/>
          </w:tcPr>
          <w:p w14:paraId="60B372E8" w14:textId="4F50FE3C" w:rsidR="00136C58" w:rsidRPr="00A94A15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5FC2015" w14:textId="5F4C2365" w:rsidTr="00272EE4">
        <w:trPr>
          <w:trHeight w:val="378"/>
        </w:trPr>
        <w:tc>
          <w:tcPr>
            <w:tcW w:w="534" w:type="dxa"/>
          </w:tcPr>
          <w:p w14:paraId="279FB5F0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51371A9" w14:textId="156F2898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5" w:tooltip="&quot;ГОСТ 34219-2017 Черника и голубика свежие. Технические условия&quot;&#10;(утв. приказом Росстандарта от 15.12.2017 N 2004-ст)&#10;Применяется с 01.07.2018 взамен ГОСТ Р 54696-2011&#10;Статус: Действующий документ (действ. c 01.07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34219-</w:t>
              </w:r>
              <w:r w:rsidR="00272EE4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2017</w:t>
              </w:r>
            </w:hyperlink>
            <w:r w:rsidR="00272EE4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Черника</w:t>
            </w:r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голубика </w:t>
            </w:r>
            <w:proofErr w:type="gramStart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свежие</w:t>
            </w:r>
            <w:proofErr w:type="gramEnd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. Технические условия</w:t>
            </w:r>
          </w:p>
        </w:tc>
        <w:tc>
          <w:tcPr>
            <w:tcW w:w="2127" w:type="dxa"/>
          </w:tcPr>
          <w:p w14:paraId="06F6AFDD" w14:textId="71362B92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203E802" w14:textId="40C5606A" w:rsidTr="00272EE4">
        <w:trPr>
          <w:trHeight w:val="378"/>
        </w:trPr>
        <w:tc>
          <w:tcPr>
            <w:tcW w:w="534" w:type="dxa"/>
          </w:tcPr>
          <w:p w14:paraId="7467AE9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8A23624" w14:textId="640CC6C6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6" w:tooltip="&quot;ГОСТ 34254-2017 Консервы молочные. Молоко сгущенное стерилизованное. Технические условия ...&quot;&#10;(утв. приказом Росстандарта от 14.12.2017 N 1967-ст)&#10;Применяется с 01.09.2018 взамен ГОСТ ...&#10;Статус: Действующая редакция документа (действ. c 01.06.2019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34254-2017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Консервы молочные. Молоко сгущенное стерилизованное. Технические условия</w:t>
            </w:r>
          </w:p>
        </w:tc>
        <w:tc>
          <w:tcPr>
            <w:tcW w:w="2127" w:type="dxa"/>
          </w:tcPr>
          <w:p w14:paraId="6F10A603" w14:textId="46326FD5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6A78233" w14:textId="6CBDA352" w:rsidTr="00272EE4">
        <w:trPr>
          <w:trHeight w:val="378"/>
        </w:trPr>
        <w:tc>
          <w:tcPr>
            <w:tcW w:w="534" w:type="dxa"/>
          </w:tcPr>
          <w:p w14:paraId="3AE861E7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000B835" w14:textId="3F2F02C2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7" w:tooltip="&quot;ГОСТ 34255-2017 Консервы молочные. Молоко сухое для производства продуктов детского ...&quot;&#10;(утв. приказом Росстандарта от 14.12.2017 N 1968-ст)&#10;Применяется с 01.09.2018 взамен ГОСТ Р ...&#10;Статус: Действующая редакция документа (действ. c 01.04.2020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34255-2017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Консервы молочные. Молоко сухое для производства продуктов детского питания. Технические условия</w:t>
            </w:r>
          </w:p>
        </w:tc>
        <w:tc>
          <w:tcPr>
            <w:tcW w:w="2127" w:type="dxa"/>
          </w:tcPr>
          <w:p w14:paraId="422F5FB9" w14:textId="17F91885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5D98A42" w14:textId="2E781B71" w:rsidTr="00272EE4">
        <w:trPr>
          <w:trHeight w:val="378"/>
        </w:trPr>
        <w:tc>
          <w:tcPr>
            <w:tcW w:w="534" w:type="dxa"/>
          </w:tcPr>
          <w:p w14:paraId="533ABA2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F04CA82" w14:textId="10465A4C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8" w:tooltip="&quot;ГОСТ 34266-2017 Ананасы свежие. Технические условия (с Поправкой)&quot;&#10;(утв. приказом Росстандарта от 23.11.2017 N 1815-ст)&#10;Применяется с 01.07.2018 взамен ГОСТ Р 54688-2011&#10;Статус: Действующая редакция документа (действ. c 11.12.202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34266-2017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Ананасы свежие. Технические условия</w:t>
            </w:r>
          </w:p>
        </w:tc>
        <w:tc>
          <w:tcPr>
            <w:tcW w:w="2127" w:type="dxa"/>
          </w:tcPr>
          <w:p w14:paraId="50C192B8" w14:textId="4A2E6D7F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532BDAE" w14:textId="2D26806D" w:rsidTr="00272EE4">
        <w:trPr>
          <w:trHeight w:val="378"/>
        </w:trPr>
        <w:tc>
          <w:tcPr>
            <w:tcW w:w="534" w:type="dxa"/>
          </w:tcPr>
          <w:p w14:paraId="4599E62F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C207B9B" w14:textId="36D1F6EE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19" w:tooltip="&quot;ГОСТ 34267-2017 Лук шалот свежий. Технические условия&quot;&#10;(утв. приказом Росстандарта от 24.11.2017 N 1831-ст)&#10;Применяется с 01.07.2018 взамен ГОСТ Р 55903-2013&#10;Статус: Действующий документ (действ. c 01.07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34267-2017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Лук-шалот свежий. Технические условия</w:t>
            </w:r>
          </w:p>
        </w:tc>
        <w:tc>
          <w:tcPr>
            <w:tcW w:w="2127" w:type="dxa"/>
          </w:tcPr>
          <w:p w14:paraId="3919986F" w14:textId="722B9067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82FDC8B" w14:textId="25F9B510" w:rsidTr="00272EE4">
        <w:trPr>
          <w:trHeight w:val="378"/>
        </w:trPr>
        <w:tc>
          <w:tcPr>
            <w:tcW w:w="534" w:type="dxa"/>
          </w:tcPr>
          <w:p w14:paraId="46A383EB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A08A1B2" w14:textId="7BBA256C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0" w:tooltip="&quot;ГОСТ 34268-2017 Орехи кокосовые свежие. Технические условия (с Поправкой)&quot;&#10;(утв. приказом Росстандарта от 23.11.2017 N 1816-ст)&#10;Применяется с 01.07.2018&#10;Статус: Действующая редакция документа (действ. c 11.12.202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34268-2017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Орехи кокосовые свежие. Технические условия</w:t>
            </w:r>
          </w:p>
        </w:tc>
        <w:tc>
          <w:tcPr>
            <w:tcW w:w="2127" w:type="dxa"/>
          </w:tcPr>
          <w:p w14:paraId="77A3FF60" w14:textId="0C4FB582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E2A2BAE" w14:textId="6988FA89" w:rsidTr="00272EE4">
        <w:trPr>
          <w:trHeight w:val="378"/>
        </w:trPr>
        <w:tc>
          <w:tcPr>
            <w:tcW w:w="534" w:type="dxa"/>
          </w:tcPr>
          <w:p w14:paraId="2F2C80C9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9557303" w14:textId="1AA9984D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1" w:tooltip="&quot;ГОСТ 34269-2017 Перец стручковый острый свежий. Технические условия (с Поправкой)&quot;&#10;(утв. приказом Росстандарта от 23.11.2017 N 1817-ст)&#10;Применяется с 01.07.2018&#10;Статус: Действующая редакция документа (действ. c 11.12.202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34269-2017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Перец стручковый острый свежий. Технические условия</w:t>
            </w:r>
          </w:p>
        </w:tc>
        <w:tc>
          <w:tcPr>
            <w:tcW w:w="2127" w:type="dxa"/>
          </w:tcPr>
          <w:p w14:paraId="470052EE" w14:textId="68F2F9E4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73ADFAE" w14:textId="727A4348" w:rsidTr="00272EE4">
        <w:trPr>
          <w:trHeight w:val="378"/>
        </w:trPr>
        <w:tc>
          <w:tcPr>
            <w:tcW w:w="534" w:type="dxa"/>
          </w:tcPr>
          <w:p w14:paraId="72DA9A2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7580815" w14:textId="1F9AD2F1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2" w:tooltip="&quot;ГОСТ 34270-2017 Плоды авокадо свежие. Технические условия (с Поправкой)&quot;&#10;(утв. приказом Росстандарта от 23.11.2017 N 1818-ст)&#10;Применяется с 01.07.2018 взамен ГОСТ Р 54689-2011&#10;Статус: Действующая редакция документа (действ. c 01.07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34270-2017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Плоды авокадо свежие. Технические условия</w:t>
            </w:r>
          </w:p>
        </w:tc>
        <w:tc>
          <w:tcPr>
            <w:tcW w:w="2127" w:type="dxa"/>
          </w:tcPr>
          <w:p w14:paraId="577424A8" w14:textId="4C698C79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010EBDB" w14:textId="1DAF127B" w:rsidTr="00272EE4">
        <w:trPr>
          <w:trHeight w:val="378"/>
        </w:trPr>
        <w:tc>
          <w:tcPr>
            <w:tcW w:w="534" w:type="dxa"/>
          </w:tcPr>
          <w:p w14:paraId="48A3C5B7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DE4DD77" w14:textId="430A1488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3" w:tooltip="&quot;ГОСТ 34271-2017 Плоды папайи свежие. Технические условия (Переиздание)&quot;&#10;(утв. приказом Росстандарта от 23.11.2017 N 1819-ст)&#10;Применяется с 01.07.2018&#10;Статус: Действующая редакция документа (действ. c 01.07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34271-2017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Плоды папайи свежие. Технические условия</w:t>
            </w:r>
          </w:p>
        </w:tc>
        <w:tc>
          <w:tcPr>
            <w:tcW w:w="2127" w:type="dxa"/>
          </w:tcPr>
          <w:p w14:paraId="6064BD2B" w14:textId="083EE656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D8F12E7" w14:textId="13B9F536" w:rsidTr="00272EE4">
        <w:trPr>
          <w:trHeight w:val="378"/>
        </w:trPr>
        <w:tc>
          <w:tcPr>
            <w:tcW w:w="534" w:type="dxa"/>
          </w:tcPr>
          <w:p w14:paraId="0435114C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2E530D5" w14:textId="2D66A732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4" w:tooltip="&quot;ГОСТ 34298-2017 Томаты свежие. Технические условия (с Поправкой)&quot;&#10;(утв. приказом Росстандарта от 14.12.2017 N 1956-ст)&#10;Применяется с 01.07.2018 взамен ГОСТ 1725-85, ГОСТ Р 55906-2013&#10;Статус: Действующая редакция документа (действ. c 11.12.202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34298-2017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Томаты свежие. Технические условия</w:t>
            </w:r>
          </w:p>
        </w:tc>
        <w:tc>
          <w:tcPr>
            <w:tcW w:w="2127" w:type="dxa"/>
          </w:tcPr>
          <w:p w14:paraId="6000E33E" w14:textId="701725B0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5A00120" w14:textId="1D1ABE6E" w:rsidTr="00272EE4">
        <w:trPr>
          <w:trHeight w:val="378"/>
        </w:trPr>
        <w:tc>
          <w:tcPr>
            <w:tcW w:w="534" w:type="dxa"/>
          </w:tcPr>
          <w:p w14:paraId="64D4F23F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85E52EC" w14:textId="29EF9860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5" w:tooltip="&quot;ГОСТ 34299-2017 Фасоль овощная свежая. Технические условия&quot;&#10;(утв. приказом Росстандарта от 05.12.2017 N 1876-ст)&#10;Применяется с 01.07.2018 взамен ГОСТ Р 54695-2011&#10;Статус: Действующий документ (действ. c 01.07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34299-2017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Фасоль овощная свежая. Технические условия</w:t>
            </w:r>
          </w:p>
        </w:tc>
        <w:tc>
          <w:tcPr>
            <w:tcW w:w="2127" w:type="dxa"/>
          </w:tcPr>
          <w:p w14:paraId="260853EF" w14:textId="430DD6D6" w:rsidR="00136C58" w:rsidRPr="00A94A15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FE73A40" w14:textId="2888C6BA" w:rsidTr="00272EE4">
        <w:trPr>
          <w:trHeight w:val="378"/>
        </w:trPr>
        <w:tc>
          <w:tcPr>
            <w:tcW w:w="534" w:type="dxa"/>
          </w:tcPr>
          <w:p w14:paraId="5657F6D9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7A5D4F4" w14:textId="0AADCF04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6" w:tooltip="&quot;ГОСТ 34300-2017 Хрен-корень свежий. Технические условия&quot;&#10;(утв. приказом Росстандарта от 15.12.2017 N 2003-ст)&#10;Применяется с 01.07.2018 взамен ГОСТ Р 55886-2013&#10;Статус: Действующий документ (действ. c 01.07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34300-2017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Хрен-корень свежий. Технические условия.</w:t>
            </w:r>
          </w:p>
        </w:tc>
        <w:tc>
          <w:tcPr>
            <w:tcW w:w="2127" w:type="dxa"/>
          </w:tcPr>
          <w:p w14:paraId="223C8B50" w14:textId="04F79A00" w:rsidR="00136C58" w:rsidRPr="00A94A15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C9FFE8B" w14:textId="07B94951" w:rsidTr="00272EE4">
        <w:trPr>
          <w:trHeight w:val="378"/>
        </w:trPr>
        <w:tc>
          <w:tcPr>
            <w:tcW w:w="534" w:type="dxa"/>
          </w:tcPr>
          <w:p w14:paraId="64B2B07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629CCBB" w14:textId="708D3686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7" w:tooltip="&quot;ГОСТ 34301-2017 Щавель и шпинат свежие. Технические условия&quot;&#10;(утв. приказом Росстандарта от 30.11.2017 N 1855-ст)&#10;Применяется с 01.07.2018 взамен ГОСТ Р 55650-2013&#10;Статус: Действующий документ (действ. c 01.07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34301-2017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Щавель и шпинат </w:t>
            </w:r>
            <w:proofErr w:type="gramStart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свежие</w:t>
            </w:r>
            <w:proofErr w:type="gramEnd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. Технические условия</w:t>
            </w:r>
          </w:p>
        </w:tc>
        <w:tc>
          <w:tcPr>
            <w:tcW w:w="2127" w:type="dxa"/>
          </w:tcPr>
          <w:p w14:paraId="6A3E6650" w14:textId="29DBA5B4" w:rsidR="00136C58" w:rsidRPr="00A94A15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83C4DD8" w14:textId="76E80C9C" w:rsidTr="00272EE4">
        <w:trPr>
          <w:trHeight w:val="378"/>
        </w:trPr>
        <w:tc>
          <w:tcPr>
            <w:tcW w:w="534" w:type="dxa"/>
          </w:tcPr>
          <w:p w14:paraId="20F507D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339B75D" w14:textId="0725E19D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8" w:tooltip="&quot;ГОСТ 34306-2017 Лук репчатый свежий. Технические условия (с Поправками)&quot;&#10;(утв. приказом Росстандарта от 28.11.2017 N 1844-ст)&#10;Применяется с 01.07.2018. Заменяет ГОСТ Р 51783-2001 ...&#10;Статус: Действующая редакция документа (действ. c 11.12.202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34306-2017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Лук репчатый свежий. Технические условия</w:t>
            </w:r>
          </w:p>
        </w:tc>
        <w:tc>
          <w:tcPr>
            <w:tcW w:w="2127" w:type="dxa"/>
          </w:tcPr>
          <w:p w14:paraId="3F38BF0C" w14:textId="6A70AA9A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70EEF73" w14:textId="7F060B4B" w:rsidTr="00272EE4">
        <w:trPr>
          <w:trHeight w:val="378"/>
        </w:trPr>
        <w:tc>
          <w:tcPr>
            <w:tcW w:w="534" w:type="dxa"/>
          </w:tcPr>
          <w:p w14:paraId="0C83100B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B0B2ECB" w14:textId="23A90A50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9" w:tooltip="&quot;ГОСТ 34307-2017 Плоды цитрусовых культур. Технические условия (с Поправкой)&quot;&#10;(утв. приказом Росстандарта от 30.11.2017 N 1856-ст)&#10;Применяется с 01.07.2018 взамен ГОСТ Р 53596-2009&#10;Статус: Действующая редакция документа (действ. c 11.12.202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34307-2017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Плоды цитрусовых культур. Технические условия</w:t>
            </w:r>
          </w:p>
        </w:tc>
        <w:tc>
          <w:tcPr>
            <w:tcW w:w="2127" w:type="dxa"/>
          </w:tcPr>
          <w:p w14:paraId="25EC3794" w14:textId="7F4DC955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C5C94AE" w14:textId="721D0201" w:rsidTr="00272EE4">
        <w:trPr>
          <w:trHeight w:val="378"/>
        </w:trPr>
        <w:tc>
          <w:tcPr>
            <w:tcW w:w="534" w:type="dxa"/>
          </w:tcPr>
          <w:p w14:paraId="3304D01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AB0D15C" w14:textId="5926B17F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0" w:tooltip="&quot;ГОСТ 34312-2017 Молоко сгущенное - сырье. Технические условия (с Поправкой)&quot;&#10;(утв. приказом Росстандарта от 14.12.2017 N 1969-ст)&#10;Применяется с 01.09.2018 взамен ГОСТ Р 53948-2010&#10;Статус: Действующая редакция документа (действ. c 01.04.2020)" w:history="1">
              <w:r w:rsidR="00291C12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34312-2017</w:t>
              </w:r>
            </w:hyperlink>
            <w:r w:rsidR="00291C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Молоко </w:t>
            </w:r>
            <w:proofErr w:type="spellStart"/>
            <w:r w:rsidR="00291C12">
              <w:rPr>
                <w:rFonts w:ascii="Times New Roman" w:hAnsi="Times New Roman" w:cs="Times New Roman"/>
                <w:bCs/>
                <w:sz w:val="20"/>
                <w:szCs w:val="20"/>
              </w:rPr>
              <w:t>сгущ</w:t>
            </w:r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еное</w:t>
            </w:r>
            <w:proofErr w:type="spellEnd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сырье. Технические условия</w:t>
            </w:r>
          </w:p>
        </w:tc>
        <w:tc>
          <w:tcPr>
            <w:tcW w:w="2127" w:type="dxa"/>
          </w:tcPr>
          <w:p w14:paraId="5DE2C703" w14:textId="6631B797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27FE0DF" w14:textId="5FF9B899" w:rsidTr="00272EE4">
        <w:trPr>
          <w:trHeight w:val="378"/>
        </w:trPr>
        <w:tc>
          <w:tcPr>
            <w:tcW w:w="534" w:type="dxa"/>
          </w:tcPr>
          <w:p w14:paraId="16C0C46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C3AB006" w14:textId="55736FF4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1" w:tooltip="&quot;ГОСТ 34313-2017 Зеленые культуры овощные свежие. Технические условия&quot;&#10;(утв. приказом Росстандарта от 14.12.2017 N 1955-ст)&#10;Применяется с 01.07.2018&#10;Статус: Действующий документ (действ. c 01.07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34313-2017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Зеленые культуры овощные свежие. Технические условия</w:t>
            </w:r>
          </w:p>
        </w:tc>
        <w:tc>
          <w:tcPr>
            <w:tcW w:w="2127" w:type="dxa"/>
          </w:tcPr>
          <w:p w14:paraId="0A2B9EC0" w14:textId="1C5D037C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8F421A9" w14:textId="4675E512" w:rsidTr="00272EE4">
        <w:trPr>
          <w:trHeight w:val="378"/>
        </w:trPr>
        <w:tc>
          <w:tcPr>
            <w:tcW w:w="534" w:type="dxa"/>
          </w:tcPr>
          <w:p w14:paraId="2EE2AD3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91D0275" w14:textId="6F91E076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2" w:tooltip="&quot;ГОСТ 34314-2017 Яблоки свежие, реализуемые в розничной торговле. Технические условия (с ...&quot;&#10;(утв. приказом Росстандарта от 15.12.2017 N 2006-ст)&#10;Применяется с 01.07.2018. Заменяет ...&#10;Статус: Действующая редакция документа (действ. c 11.12.202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34314-2017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Яблоки свежие, реализуемые в розничной торговле. Технические условия</w:t>
            </w:r>
          </w:p>
        </w:tc>
        <w:tc>
          <w:tcPr>
            <w:tcW w:w="2127" w:type="dxa"/>
          </w:tcPr>
          <w:p w14:paraId="33E1BBA8" w14:textId="375B678A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FCBA796" w14:textId="75E8E6E2" w:rsidTr="00272EE4">
        <w:trPr>
          <w:trHeight w:val="378"/>
        </w:trPr>
        <w:tc>
          <w:tcPr>
            <w:tcW w:w="534" w:type="dxa"/>
          </w:tcPr>
          <w:p w14:paraId="48BC4475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99B2447" w14:textId="7AB932BE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3" w:tooltip="&quot;ГОСТ 34318-2017 Cпаржа свежая. Технические условия&quot;&#10;(утв. приказом Росстандарта от 12.12.2017 N 1923-ст)&#10;Применяется с 01.07.2018 взамен ГОСТ Р 54699-2011&#10;Статус: Действующий документ (действ. c 01.07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34318-2017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proofErr w:type="gramEnd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паржа</w:t>
            </w:r>
            <w:proofErr w:type="spellEnd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свежая. Технические условия</w:t>
            </w:r>
          </w:p>
        </w:tc>
        <w:tc>
          <w:tcPr>
            <w:tcW w:w="2127" w:type="dxa"/>
          </w:tcPr>
          <w:p w14:paraId="02EE578E" w14:textId="489FFB83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5CB6F2C" w14:textId="0CA181FC" w:rsidTr="00272EE4">
        <w:trPr>
          <w:trHeight w:val="378"/>
        </w:trPr>
        <w:tc>
          <w:tcPr>
            <w:tcW w:w="534" w:type="dxa"/>
          </w:tcPr>
          <w:p w14:paraId="52E8FFA1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FA3B108" w14:textId="217EBD01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4" w:tooltip="&quot;ГОСТ 34319-2017 Имбирь - корень свежий. Технические условия (Переиздание)&quot;&#10;(утв. приказом Росстандарта от 12.12.2017 N 1924-ст)&#10;Применяется с 01.07.2018&#10;Статус: Действующая редакция документа (действ. c 01.07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34319-2017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Имбирь-корень свежий. Технические условия</w:t>
            </w:r>
          </w:p>
        </w:tc>
        <w:tc>
          <w:tcPr>
            <w:tcW w:w="2127" w:type="dxa"/>
          </w:tcPr>
          <w:p w14:paraId="2B045826" w14:textId="3C80BD63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</w:t>
            </w: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lastRenderedPageBreak/>
              <w:t xml:space="preserve">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CF1CE65" w14:textId="60B66BBB" w:rsidTr="00272EE4">
        <w:trPr>
          <w:trHeight w:val="378"/>
        </w:trPr>
        <w:tc>
          <w:tcPr>
            <w:tcW w:w="534" w:type="dxa"/>
          </w:tcPr>
          <w:p w14:paraId="7874E111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6EB5392" w14:textId="103C25FB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5" w:tooltip="&quot;ГОСТ 34322-2017 Инжир свежий. Технические условия (с Поправкой)&quot;&#10;(утв. приказом Росстандарта от 12.12.2017 N 1926-ст)&#10;Применяется с 01.07.2018 взамен ГОСТ Р 55870-2013&#10;Статус: Действующая редакция документа (действ. c 11.12.202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34322-2017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Инжир свежий. Технические условия</w:t>
            </w:r>
          </w:p>
        </w:tc>
        <w:tc>
          <w:tcPr>
            <w:tcW w:w="2127" w:type="dxa"/>
          </w:tcPr>
          <w:p w14:paraId="514FCFE5" w14:textId="31EE4EEA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2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3672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E55B805" w14:textId="7DE75602" w:rsidTr="00272EE4">
        <w:trPr>
          <w:trHeight w:val="378"/>
        </w:trPr>
        <w:tc>
          <w:tcPr>
            <w:tcW w:w="534" w:type="dxa"/>
          </w:tcPr>
          <w:p w14:paraId="6387E808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FDD781C" w14:textId="5769425F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6" w:tooltip="&quot;ГОСТ 34323-2017 Капуста китайская и капуста пекинская свежие. Технические условия&quot;&#10;(утв. приказом Росстандарта от 12.12.2017 N 1927-ст)&#10;Применяется с 01.07.2018 взамен ГОСТ Р 54700-2011&#10;Статус: Действующий документ (действ. c 01.07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34323-2017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Капуста китайская и капуста пекинская </w:t>
            </w:r>
            <w:proofErr w:type="gramStart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свежие</w:t>
            </w:r>
            <w:proofErr w:type="gramEnd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. Технические условия</w:t>
            </w:r>
          </w:p>
        </w:tc>
        <w:tc>
          <w:tcPr>
            <w:tcW w:w="2127" w:type="dxa"/>
          </w:tcPr>
          <w:p w14:paraId="2EDB986B" w14:textId="1E563995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2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3672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5994193" w14:textId="397306EE" w:rsidTr="00272EE4">
        <w:trPr>
          <w:trHeight w:val="378"/>
        </w:trPr>
        <w:tc>
          <w:tcPr>
            <w:tcW w:w="534" w:type="dxa"/>
          </w:tcPr>
          <w:p w14:paraId="59815661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1DBBAC7" w14:textId="357B7E60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7" w:tooltip="&quot;ГОСТ 34324-2017 Патиссоны свежие. Технические условия&quot;&#10;(утв. приказом Росстандарта от 12.12.2017 N 1928-ст)&#10;Применяется с 01.07.2018 взамен ГОСТ Р 54701-2011&#10;Статус: Действующий документ (действ. c 01.07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34324-2017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Патиссоны свежие. Технические условия</w:t>
            </w:r>
          </w:p>
        </w:tc>
        <w:tc>
          <w:tcPr>
            <w:tcW w:w="2127" w:type="dxa"/>
          </w:tcPr>
          <w:p w14:paraId="0CDDABEF" w14:textId="6CEBC30C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2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3672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0726B97" w14:textId="2F19B0A3" w:rsidTr="00272EE4">
        <w:trPr>
          <w:trHeight w:val="378"/>
        </w:trPr>
        <w:tc>
          <w:tcPr>
            <w:tcW w:w="534" w:type="dxa"/>
          </w:tcPr>
          <w:p w14:paraId="1375AA1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40A768B" w14:textId="70197785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8" w:tooltip="&quot;ГОСТ 34325-2017 Перец сладкий свежий. Технические условия (с Поправками)&quot;&#10;(утв. приказом Росстандарта от 14.12.2017 N 1978-ст)&#10;Применяется с 01.07.2018 взамен ГОСТ Р 55885-2013&#10;Статус: Действующая редакция документа (действ. c 11.12.202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34325-2017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Перец сладкий свежий. Технические условия</w:t>
            </w:r>
          </w:p>
        </w:tc>
        <w:tc>
          <w:tcPr>
            <w:tcW w:w="2127" w:type="dxa"/>
          </w:tcPr>
          <w:p w14:paraId="079A3BA1" w14:textId="2BA68CDC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2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3672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7AA40AD" w14:textId="42EE3DDE" w:rsidTr="00272EE4">
        <w:trPr>
          <w:trHeight w:val="378"/>
        </w:trPr>
        <w:tc>
          <w:tcPr>
            <w:tcW w:w="534" w:type="dxa"/>
          </w:tcPr>
          <w:p w14:paraId="0096696F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557782E" w14:textId="52CA2065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9" w:tooltip="&quot;ГОСТ 34340-2017 Персики и нектарины свежие. Технические условия (с Поправками)&quot;&#10;(утв. приказом Росстандарта от 30.11.2017 N 1857-ст)&#10;Применяется с 01.07.2018 взамен ГОСТ Р 54702-2011&#10;Статус: Действующая редакция документа (действ. c 11.12.202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34340-2017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Персики и нектарины свежие. Технические условия</w:t>
            </w:r>
          </w:p>
        </w:tc>
        <w:tc>
          <w:tcPr>
            <w:tcW w:w="2127" w:type="dxa"/>
          </w:tcPr>
          <w:p w14:paraId="48C85832" w14:textId="2F76A42C" w:rsidR="00136C58" w:rsidRPr="00367215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672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3672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E831766" w14:textId="48EC5B3E" w:rsidTr="00272EE4">
        <w:trPr>
          <w:trHeight w:val="378"/>
        </w:trPr>
        <w:tc>
          <w:tcPr>
            <w:tcW w:w="534" w:type="dxa"/>
          </w:tcPr>
          <w:p w14:paraId="497FE229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A140EA8" w14:textId="0C91C576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0" w:tooltip="&quot;ГОСТ 34352-2017 Сыворотка молочная - сырье. Технические условия&quot;&#10;(утв. приказом Росстандарта от 14.12.2017 N 1971-ст)&#10;Применяется с 01.09.2018 взамен ГОСТ Р 53438-2009&#10;Статус: Действующий документ (действ. c 01.09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34352-2017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Сыворотка молочная–сырье. Технические условия</w:t>
            </w:r>
          </w:p>
        </w:tc>
        <w:tc>
          <w:tcPr>
            <w:tcW w:w="2127" w:type="dxa"/>
          </w:tcPr>
          <w:p w14:paraId="2E7534A3" w14:textId="7584F410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2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3672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C580507" w14:textId="61712642" w:rsidTr="00272EE4">
        <w:trPr>
          <w:trHeight w:val="378"/>
        </w:trPr>
        <w:tc>
          <w:tcPr>
            <w:tcW w:w="534" w:type="dxa"/>
          </w:tcPr>
          <w:p w14:paraId="06259221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A63A905" w14:textId="12D4519C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1" w:tooltip="&quot;ГОСТ 34354-2017 Пахта и напитки на ее основе. Технические условия&quot;&#10;(утв. приказом Росстандарта от 14.12.2017 N 1973-ст)&#10;Применяется с 01.09.2018 взамен ГОСТ Р 53513-2009&#10;Статус: Действующий документ (действ. c 01.09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34354-2017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Пахта и напитки на ее основе. Технические условия</w:t>
            </w:r>
          </w:p>
        </w:tc>
        <w:tc>
          <w:tcPr>
            <w:tcW w:w="2127" w:type="dxa"/>
          </w:tcPr>
          <w:p w14:paraId="4CD59209" w14:textId="0893FFFA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2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3672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FA7161E" w14:textId="385037DD" w:rsidTr="00272EE4">
        <w:trPr>
          <w:trHeight w:val="378"/>
        </w:trPr>
        <w:tc>
          <w:tcPr>
            <w:tcW w:w="534" w:type="dxa"/>
          </w:tcPr>
          <w:p w14:paraId="27C599B6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2A6AF7C" w14:textId="0A6DBD6E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2" w:tooltip="&quot;ГОСТ 34355-2017 Сливки-сырье. Технические условия&quot;&#10;(утв. приказом Росстандарта от 14.12.2017 N 1974-ст)&#10;Применяется с 01.09.2018 взамен ГОСТ Р 53435-2009&#10;Статус: Действующий документ (действ. c 01.09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34355-2017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Сливки-сырье</w:t>
            </w:r>
            <w:proofErr w:type="gramEnd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. Технические условия</w:t>
            </w:r>
          </w:p>
        </w:tc>
        <w:tc>
          <w:tcPr>
            <w:tcW w:w="2127" w:type="dxa"/>
          </w:tcPr>
          <w:p w14:paraId="787BF5E5" w14:textId="30CFDE88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2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3672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A7F33C7" w14:textId="46953F83" w:rsidTr="00272EE4">
        <w:trPr>
          <w:trHeight w:val="378"/>
        </w:trPr>
        <w:tc>
          <w:tcPr>
            <w:tcW w:w="534" w:type="dxa"/>
          </w:tcPr>
          <w:p w14:paraId="38085038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1FA4D96" w14:textId="30CA9FC2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3" w:tooltip="&quot;ГОСТ 34356-2017 Сыры с чеддеризацией и термомеханической обработкой сырной массы. Технические ...&quot;&#10;(утв. приказом Росстандарта от 14.12.2017 N 1975-ст)&#10;Применяется с 01.09.2018 взамен ГОСТ Р ...&#10;Статус: Действующий документ (действ. c 01.09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34356-2017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Сыры с </w:t>
            </w:r>
            <w:proofErr w:type="spellStart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чеддеризацией</w:t>
            </w:r>
            <w:proofErr w:type="spellEnd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термомеханической обработкой сырной массы. Технические условия</w:t>
            </w:r>
          </w:p>
        </w:tc>
        <w:tc>
          <w:tcPr>
            <w:tcW w:w="2127" w:type="dxa"/>
          </w:tcPr>
          <w:p w14:paraId="66B25F07" w14:textId="3198D08A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2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3672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37C511E" w14:textId="63F47299" w:rsidTr="00272EE4">
        <w:trPr>
          <w:trHeight w:val="378"/>
        </w:trPr>
        <w:tc>
          <w:tcPr>
            <w:tcW w:w="534" w:type="dxa"/>
          </w:tcPr>
          <w:p w14:paraId="2CF253A7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77FF8E5" w14:textId="1D26D227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4" w:tooltip="&quot;ГОСТ 34357-2017 Сыры сывороточно-альбуминные. Технические условия&quot;&#10;(утв. приказом Росстандарта от 14.12.2017 N 1976-ст)&#10;Применяется с 01.09.2018 взамен ГОСТ Р 54665-2011&#10;Статус: Действующий документ (действ. c 01.09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34357-2017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Сыры </w:t>
            </w:r>
            <w:proofErr w:type="spellStart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сывороточно</w:t>
            </w:r>
            <w:proofErr w:type="spellEnd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-альбуминные. Технические условия</w:t>
            </w:r>
          </w:p>
        </w:tc>
        <w:tc>
          <w:tcPr>
            <w:tcW w:w="2127" w:type="dxa"/>
          </w:tcPr>
          <w:p w14:paraId="33DD365E" w14:textId="4E84FC66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2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3672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79BB0E0" w14:textId="487B855F" w:rsidTr="00272EE4">
        <w:trPr>
          <w:trHeight w:val="378"/>
        </w:trPr>
        <w:tc>
          <w:tcPr>
            <w:tcW w:w="534" w:type="dxa"/>
          </w:tcPr>
          <w:p w14:paraId="4340C34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68FD99A" w14:textId="555D03C9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5" w:tooltip="&quot;ГОСТ 34372-2017 Закваски бактериальные для производства молочной продукции. Общие технические условия&quot;&#10;(утв. приказом Росстандарта от 14.12.2017 N 1977-ст)&#10;Применяется с 01.09.2018&#10;Статус: Действующий документ (действ. c 01.09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34372-2017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Закваски бактериальные для производства молочной продукции. Общие технические условия</w:t>
            </w:r>
          </w:p>
        </w:tc>
        <w:tc>
          <w:tcPr>
            <w:tcW w:w="2127" w:type="dxa"/>
          </w:tcPr>
          <w:p w14:paraId="45B86374" w14:textId="5ED3ACB8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2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3672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FD410F0" w14:textId="4DCC4017" w:rsidTr="00272EE4">
        <w:trPr>
          <w:trHeight w:val="378"/>
        </w:trPr>
        <w:tc>
          <w:tcPr>
            <w:tcW w:w="534" w:type="dxa"/>
          </w:tcPr>
          <w:p w14:paraId="2ADD699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B2905E6" w14:textId="1D786662" w:rsidR="00136C58" w:rsidRPr="00136C58" w:rsidRDefault="003250B6" w:rsidP="00136C58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6" w:tooltip="&quot;ГОСТ 3739-89 Мясо фасованное. Технические условия&quot;&#10;(утв. постановлением Госстандарта СССР от 26.12.1989 N 4149)&#10;Применяется с 01.01.1991&#10;Статус: Действующий документ. Применяется для целей технического регламента (действ. c 01.01.1991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3739-89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Мясо фасованное. Технические условия</w:t>
            </w:r>
          </w:p>
        </w:tc>
        <w:tc>
          <w:tcPr>
            <w:tcW w:w="2127" w:type="dxa"/>
          </w:tcPr>
          <w:p w14:paraId="2FC3A23A" w14:textId="7995FC9C" w:rsidR="00136C58" w:rsidRPr="00136C58" w:rsidRDefault="00136C58" w:rsidP="00136C58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BB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B65BB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4FAD054" w14:textId="7F3345D0" w:rsidTr="00272EE4">
        <w:trPr>
          <w:trHeight w:val="378"/>
        </w:trPr>
        <w:tc>
          <w:tcPr>
            <w:tcW w:w="534" w:type="dxa"/>
          </w:tcPr>
          <w:p w14:paraId="459A8C7F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50CBEA6" w14:textId="07047965" w:rsidR="00136C58" w:rsidRPr="00136C58" w:rsidRDefault="003250B6" w:rsidP="00136C58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7" w:tooltip="&quot;ГОСТ 4570-2014 Конфеты. Общие технические условия (Издание с Поправкой)&quot;&#10;&quot;&#10;(утв. приказом Росстандарта от 17.11.2014 N 1591-ст)&#10;Применяется с ...&#10;Статус: Действующий документ. Применяется для целей технического регламента (действ. c 01.01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4570-2014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Конфеты. Общие технические условия (с Поправкой)</w:t>
            </w:r>
          </w:p>
        </w:tc>
        <w:tc>
          <w:tcPr>
            <w:tcW w:w="2127" w:type="dxa"/>
          </w:tcPr>
          <w:p w14:paraId="6D0A25FC" w14:textId="0A08F0D9" w:rsidR="00136C58" w:rsidRPr="00136C58" w:rsidRDefault="00136C58" w:rsidP="00136C58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5BB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B65BB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8129020" w14:textId="39602444" w:rsidTr="00272EE4">
        <w:trPr>
          <w:trHeight w:val="378"/>
        </w:trPr>
        <w:tc>
          <w:tcPr>
            <w:tcW w:w="534" w:type="dxa"/>
          </w:tcPr>
          <w:p w14:paraId="0517012F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E95134E" w14:textId="37CD5BA0" w:rsidR="00136C58" w:rsidRPr="00136C58" w:rsidRDefault="003250B6" w:rsidP="00136C58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8" w:tooltip="&quot;ГОСТ 6442-2014 Мармелад. Общие технические условия (Переиздание)&quot;&#10;(утв. приказом Росстандарта от 19.11.2014 N 1658-ст)&#10;Применяется с 01.01.2016 ...&#10;Статус: Действующий документ. Применяется для целей технического регламента (действ. c 01.01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6442-2014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Мармелад. Общие технические условия</w:t>
            </w:r>
          </w:p>
        </w:tc>
        <w:tc>
          <w:tcPr>
            <w:tcW w:w="2127" w:type="dxa"/>
          </w:tcPr>
          <w:p w14:paraId="385C17F3" w14:textId="140C7832" w:rsidR="00136C58" w:rsidRPr="00136C58" w:rsidRDefault="00136C58" w:rsidP="00136C58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D5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83D5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D28FD38" w14:textId="400F978D" w:rsidTr="00272EE4">
        <w:trPr>
          <w:trHeight w:val="378"/>
        </w:trPr>
        <w:tc>
          <w:tcPr>
            <w:tcW w:w="534" w:type="dxa"/>
          </w:tcPr>
          <w:p w14:paraId="1B2FC79C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309770E" w14:textId="4BAC2E8E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9" w:tooltip="&quot;ГОСТ 7176-2017 Картофель продовольственный. Технические условия (с Поправками)&quot;&#10;(утв. приказом Росстандарта от 28.11.2017 N 1843-ст)&#10;Применяется с 01.07.2018 взамен ГОСТ Р ...&#10;Статус: Действующая редакция документа (действ. c 11.12.202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7176-2017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Картофель продовольственный. Технические условия</w:t>
            </w:r>
          </w:p>
        </w:tc>
        <w:tc>
          <w:tcPr>
            <w:tcW w:w="2127" w:type="dxa"/>
          </w:tcPr>
          <w:p w14:paraId="3135C0A2" w14:textId="3D6BD4F4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A6FA56E" w14:textId="762BDA78" w:rsidTr="00203F3B">
        <w:trPr>
          <w:trHeight w:val="378"/>
        </w:trPr>
        <w:tc>
          <w:tcPr>
            <w:tcW w:w="534" w:type="dxa"/>
          </w:tcPr>
          <w:p w14:paraId="588742D5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shd w:val="clear" w:color="auto" w:fill="FFFF00"/>
            <w:vAlign w:val="center"/>
          </w:tcPr>
          <w:p w14:paraId="581BB806" w14:textId="502AF781" w:rsidR="00136C58" w:rsidRPr="00136C58" w:rsidRDefault="003250B6" w:rsidP="00136C58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50" w:tooltip="&quot;ГОСТ 7177-2015 (UNECE STANDARD FFV-37:2012) ...&quot;&#10;(утв. приказом Росстандарта от 26.11.2015 N ...&#10;Статус: Применение в качестве национального стандарта РФ прекращено. Применяется для целей технического регламента (действ. c 01.01.2017 по 28.02.202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E48B00"/>
                  <w:sz w:val="20"/>
                  <w:szCs w:val="20"/>
                </w:rPr>
                <w:t>ГОСТ 7177-2015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Арбузы продовольственные свежие. Технические условия</w:t>
            </w:r>
          </w:p>
        </w:tc>
        <w:tc>
          <w:tcPr>
            <w:tcW w:w="2127" w:type="dxa"/>
          </w:tcPr>
          <w:p w14:paraId="0B6922B6" w14:textId="6CD576B8" w:rsidR="00136C58" w:rsidRPr="00136C58" w:rsidRDefault="00136C58" w:rsidP="00136C58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Электронная версия ИС </w:t>
            </w:r>
            <w:proofErr w:type="spellStart"/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Техэксперт</w:t>
            </w:r>
            <w:proofErr w:type="spellEnd"/>
          </w:p>
        </w:tc>
      </w:tr>
      <w:tr w:rsidR="00136C58" w:rsidRPr="00136C58" w14:paraId="7F9A2FFD" w14:textId="5B654FFF" w:rsidTr="00272EE4">
        <w:trPr>
          <w:trHeight w:val="378"/>
        </w:trPr>
        <w:tc>
          <w:tcPr>
            <w:tcW w:w="534" w:type="dxa"/>
          </w:tcPr>
          <w:p w14:paraId="682A5256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AA5A43B" w14:textId="62DB892E" w:rsidR="00136C58" w:rsidRPr="00136C58" w:rsidRDefault="003250B6" w:rsidP="00136C58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51" w:tooltip="&quot;ГОСТ 7178-2015 (UNECE STANDARD FFV-23:2012) Дыни свежие. Технические ...&quot;&#10;(утв. приказом Росстандарта от 30.11.2015 N 2081-ст)&#10;Применяется с ...&#10;Статус: Действующий документ. Применяется для целей технического регламента (действ. c 01.01.201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7178-2015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Дыни свежие. Технические условия</w:t>
            </w:r>
          </w:p>
        </w:tc>
        <w:tc>
          <w:tcPr>
            <w:tcW w:w="2127" w:type="dxa"/>
          </w:tcPr>
          <w:p w14:paraId="58BAC619" w14:textId="54386821" w:rsidR="00136C58" w:rsidRPr="00136C58" w:rsidRDefault="00136C58" w:rsidP="00136C58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25E0C20" w14:textId="104E8C78" w:rsidTr="00272EE4">
        <w:trPr>
          <w:trHeight w:val="378"/>
        </w:trPr>
        <w:tc>
          <w:tcPr>
            <w:tcW w:w="534" w:type="dxa"/>
          </w:tcPr>
          <w:p w14:paraId="593004D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236260A" w14:textId="375E8B62" w:rsidR="00136C58" w:rsidRPr="00136C58" w:rsidRDefault="003250B6" w:rsidP="00136C58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52" w:tooltip="&quot;ГОСТ 812-2013 Сельди горячего копчения. Технические условия (с ...&quot;&#10;(утв. приказом Росстандарта от 22.11.2013 N 1597-ст)&#10;Применяется с 01.07.2015 ...&#10;Статус: Действующий документ. Применяется для целей технического регламента (действ. c 01.07.201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812-2013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Сельди горячего копчения. Технические условия</w:t>
            </w:r>
          </w:p>
        </w:tc>
        <w:tc>
          <w:tcPr>
            <w:tcW w:w="2127" w:type="dxa"/>
          </w:tcPr>
          <w:p w14:paraId="306F93D6" w14:textId="12FF9A6D" w:rsidR="00136C58" w:rsidRPr="00136C58" w:rsidRDefault="00136C58" w:rsidP="00136C58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1C72EF4" w14:textId="43875414" w:rsidTr="00915544">
        <w:trPr>
          <w:trHeight w:val="378"/>
        </w:trPr>
        <w:tc>
          <w:tcPr>
            <w:tcW w:w="534" w:type="dxa"/>
          </w:tcPr>
          <w:p w14:paraId="3D03EDD5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shd w:val="clear" w:color="auto" w:fill="auto"/>
            <w:vAlign w:val="center"/>
          </w:tcPr>
          <w:p w14:paraId="5AC7E5C9" w14:textId="65AA86E1" w:rsidR="00136C58" w:rsidRPr="00136C58" w:rsidRDefault="003250B6" w:rsidP="00915544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53" w:tooltip="&quot;ГОСТ 814-96 Рыба охлажденная. Технические ...&quot;&#10;(утв. постановлением Госстандарта России от ...&#10;Статус: Применение в качестве национального стандарта РФ прекращено. Не применяется как межгосударственный стандарт (действ. c 01.07.1997 по 30.06.2020)" w:history="1">
              <w:r w:rsidR="00136C58" w:rsidRPr="00915544">
                <w:rPr>
                  <w:rStyle w:val="a5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ГОСТ 814-</w:t>
              </w:r>
              <w:r w:rsidR="00915544" w:rsidRPr="00915544">
                <w:rPr>
                  <w:rStyle w:val="a5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2019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Рыба охлажденная. Технические условия</w:t>
            </w:r>
          </w:p>
        </w:tc>
        <w:tc>
          <w:tcPr>
            <w:tcW w:w="2127" w:type="dxa"/>
          </w:tcPr>
          <w:p w14:paraId="39B16D37" w14:textId="72D3F24E" w:rsidR="00136C58" w:rsidRPr="00136C58" w:rsidRDefault="00136C58" w:rsidP="00136C58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81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6281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85E3AAF" w14:textId="66B7AAAC" w:rsidTr="00915544">
        <w:trPr>
          <w:trHeight w:val="378"/>
        </w:trPr>
        <w:tc>
          <w:tcPr>
            <w:tcW w:w="534" w:type="dxa"/>
          </w:tcPr>
          <w:p w14:paraId="116125CD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shd w:val="clear" w:color="auto" w:fill="auto"/>
            <w:vAlign w:val="center"/>
          </w:tcPr>
          <w:p w14:paraId="56F3F72C" w14:textId="46879D2F" w:rsidR="00136C58" w:rsidRPr="00136C58" w:rsidRDefault="003250B6" w:rsidP="00915544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54" w:tooltip="&quot;ГОСТ 815-2004  Сельди соленые. Технические ...&quot;&#10;(утв. приказом Росстандарта от 14.09.2004 N ...&#10;Статус: Применение в качестве национального стандарта РФ прекращено. Не применяется как межгосударственный стандарт (действ. c 01.07.2005 по 30.06.2020)" w:history="1">
              <w:r w:rsidR="00136C58" w:rsidRPr="00915544">
                <w:rPr>
                  <w:rStyle w:val="a5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ГОСТ 815-20</w:t>
              </w:r>
              <w:r w:rsidR="00915544" w:rsidRPr="00915544">
                <w:rPr>
                  <w:rStyle w:val="a5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19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Сельди соленые. Технические условия</w:t>
            </w:r>
          </w:p>
        </w:tc>
        <w:tc>
          <w:tcPr>
            <w:tcW w:w="2127" w:type="dxa"/>
          </w:tcPr>
          <w:p w14:paraId="2F1B8491" w14:textId="480388B5" w:rsidR="00136C58" w:rsidRPr="00E6281B" w:rsidRDefault="00136C58" w:rsidP="00136C58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6281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6281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B17E93D" w14:textId="4DB980B9" w:rsidTr="00272EE4">
        <w:trPr>
          <w:trHeight w:val="378"/>
        </w:trPr>
        <w:tc>
          <w:tcPr>
            <w:tcW w:w="534" w:type="dxa"/>
          </w:tcPr>
          <w:p w14:paraId="01FE3467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02D0B51" w14:textId="4E751EEA" w:rsidR="00136C58" w:rsidRPr="00136C58" w:rsidRDefault="003250B6" w:rsidP="00136C58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55" w:tooltip="&quot;ГОСТ 8808-2000 Масло кукурузное. Технические условия (с Поправками)&quot;&#10;(утв. постановлением Госстандарта России от 26.07.2001 N 291-ст)&#10;Применяется с 01.01.2002 взамен ГОСТ 8808-91&#10;Статус: Действующая редакция документа (действ. c 01.06.201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8808-2000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Масло кукурузное. Технические условия (с Поправкой)</w:t>
            </w:r>
          </w:p>
        </w:tc>
        <w:tc>
          <w:tcPr>
            <w:tcW w:w="2127" w:type="dxa"/>
          </w:tcPr>
          <w:p w14:paraId="608C0F13" w14:textId="4AA050A9" w:rsidR="00136C58" w:rsidRPr="00136C58" w:rsidRDefault="00136C58" w:rsidP="00136C58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81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6281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1817FEE" w14:textId="782B2BE2" w:rsidTr="00272EE4">
        <w:trPr>
          <w:trHeight w:val="378"/>
        </w:trPr>
        <w:tc>
          <w:tcPr>
            <w:tcW w:w="534" w:type="dxa"/>
          </w:tcPr>
          <w:p w14:paraId="60D71CBC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7765401" w14:textId="5FD4C974" w:rsidR="00136C58" w:rsidRPr="00136C58" w:rsidRDefault="003250B6" w:rsidP="00136C58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56" w:tooltip="&quot;ГОСТ Р 52253-2004 Масло и паста масляная из коровьего молока. Общие ...&quot;&#10;(утв. постановлением Госстандарта России от 10.03.2004 N ...&#10;Статус: Действующий документ. Применяется для целей технического регламента (действ. c 01.07.200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 52253-2004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Масло и паста масляная из коровьего молока. Общие технические условия с Изменениями</w:t>
            </w:r>
          </w:p>
        </w:tc>
        <w:tc>
          <w:tcPr>
            <w:tcW w:w="2127" w:type="dxa"/>
          </w:tcPr>
          <w:p w14:paraId="2B3F7118" w14:textId="0343331F" w:rsidR="00136C58" w:rsidRPr="00136C58" w:rsidRDefault="00136C58" w:rsidP="00136C58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7DB950F" w14:textId="3BE26017" w:rsidTr="00272EE4">
        <w:trPr>
          <w:trHeight w:val="169"/>
        </w:trPr>
        <w:tc>
          <w:tcPr>
            <w:tcW w:w="534" w:type="dxa"/>
          </w:tcPr>
          <w:p w14:paraId="7015B7E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0C3E29F0" w14:textId="658A120F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57" w:tooltip="&quot;ГОСТ Р 52791-2007 Консервы молочные. Молоко сухое. Технические условия (с Поправкой, с ...&quot;&#10;(утв. приказом Росстандарта от 19.12.2007 N 383-ст)&#10;Применяется с 01.01.2009 взамен ГОСТ ...&#10;Статус: Действующая редакция документа (действ. c 01.07.2011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 52791-2007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Консервы молочные. Молоко сухое. Технические условия с изменениями</w:t>
            </w:r>
          </w:p>
        </w:tc>
        <w:tc>
          <w:tcPr>
            <w:tcW w:w="2127" w:type="dxa"/>
          </w:tcPr>
          <w:p w14:paraId="768D18EF" w14:textId="440CE9EE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4486886" w14:textId="1E028D13" w:rsidTr="00272EE4">
        <w:trPr>
          <w:trHeight w:val="378"/>
        </w:trPr>
        <w:tc>
          <w:tcPr>
            <w:tcW w:w="534" w:type="dxa"/>
          </w:tcPr>
          <w:p w14:paraId="4DF2351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FECA37A" w14:textId="3B4FA76D" w:rsidR="00136C58" w:rsidRPr="00136C58" w:rsidRDefault="003250B6" w:rsidP="00136C58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58" w:tooltip="&quot;ГОСТ Р 54648-2011 Консервы. Томаты в заливке. Общие технические условия&quot;&#10;(утв. приказом Росстандарта от 13.12.2011 N 797-ст)&#10;Применяется с 01.01.2013 взамен ГОСТ 7231-90&#10;Статус: Действующий документ (действ. c 01.01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 54648-2011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Консервы. Томаты в заливке. Общие технические условия</w:t>
            </w:r>
          </w:p>
        </w:tc>
        <w:tc>
          <w:tcPr>
            <w:tcW w:w="2127" w:type="dxa"/>
          </w:tcPr>
          <w:p w14:paraId="62EADC4E" w14:textId="3E7715BF" w:rsidR="00136C58" w:rsidRPr="00136C58" w:rsidRDefault="00136C58" w:rsidP="00136C58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E263AF8" w14:textId="67128456" w:rsidTr="00272EE4">
        <w:trPr>
          <w:trHeight w:val="239"/>
        </w:trPr>
        <w:tc>
          <w:tcPr>
            <w:tcW w:w="534" w:type="dxa"/>
          </w:tcPr>
          <w:p w14:paraId="38DE910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D6F9EA7" w14:textId="4C6E5196" w:rsidR="00136C58" w:rsidRPr="00136C58" w:rsidRDefault="003250B6" w:rsidP="00136C58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59" w:tooltip="&quot;ГОСТ Р 55455-2013 Колбасы варено-копченые. Технические условия ...&quot;&#10;(утв. приказом Росстандарта от 27.06.2013 N 206-ст)&#10;Применяется с 01.07.2014 ...&#10;Статус: Действующий документ. Применяется для целей технического регламента (действ. c 01.07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 55455-2013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Колбасы варено-копченые. Технические условия</w:t>
            </w:r>
          </w:p>
        </w:tc>
        <w:tc>
          <w:tcPr>
            <w:tcW w:w="2127" w:type="dxa"/>
          </w:tcPr>
          <w:p w14:paraId="4C6BB594" w14:textId="798A1966" w:rsidR="00136C58" w:rsidRPr="00136C58" w:rsidRDefault="00136C58" w:rsidP="00136C58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8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328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D3FECE9" w14:textId="5B21BC8A" w:rsidTr="00272EE4">
        <w:trPr>
          <w:trHeight w:val="378"/>
        </w:trPr>
        <w:tc>
          <w:tcPr>
            <w:tcW w:w="534" w:type="dxa"/>
          </w:tcPr>
          <w:p w14:paraId="2BB10ED1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42922FC8" w14:textId="0A659BAB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60" w:tooltip="&quot;ГОСТ Р 55796-2013 Продукты из свинины сырокопченые. Технические условия ...&quot;&#10;(утв. приказом Росстандарта от 22.11.2013 N 1603-ст)&#10;Применяется с ...&#10;Статус: Действующий документ. Применяется для целей технического регламента (действ. c 01.01.201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 55796-2013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Продукты из свинины сырокопченые. Технические условия</w:t>
            </w:r>
          </w:p>
        </w:tc>
        <w:tc>
          <w:tcPr>
            <w:tcW w:w="2127" w:type="dxa"/>
          </w:tcPr>
          <w:p w14:paraId="384AE8CD" w14:textId="41FD562A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28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328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A3B9C7F" w14:textId="5997B683" w:rsidTr="00272EE4">
        <w:trPr>
          <w:trHeight w:val="378"/>
        </w:trPr>
        <w:tc>
          <w:tcPr>
            <w:tcW w:w="534" w:type="dxa"/>
          </w:tcPr>
          <w:p w14:paraId="40DE4946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AADD7C6" w14:textId="1631D401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61" w:tooltip="&quot;ГОСТ 108-2014 Какао-порошок. Технические условия (Издание с Поправкой)&quot;&#10;&quot;&#10;(утв. приказом Росстандарта от 19.11.2014 N 1657-ст)&#10;Применяется с ...&#10;Статус: Действующий документ. Применяется для целей технического регламента (действ. c 01.01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108-2014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Какао-порошок. ТУ</w:t>
            </w:r>
          </w:p>
        </w:tc>
        <w:tc>
          <w:tcPr>
            <w:tcW w:w="2127" w:type="dxa"/>
          </w:tcPr>
          <w:p w14:paraId="2C41B681" w14:textId="643E36E1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04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Электронная версия</w:t>
            </w:r>
            <w:r w:rsidRPr="000C1E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lastRenderedPageBreak/>
              <w:t xml:space="preserve">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1526BE5" w14:textId="70033074" w:rsidTr="00272EE4">
        <w:trPr>
          <w:trHeight w:val="378"/>
        </w:trPr>
        <w:tc>
          <w:tcPr>
            <w:tcW w:w="534" w:type="dxa"/>
          </w:tcPr>
          <w:p w14:paraId="0BEF9E9D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2A4A4C9" w14:textId="7335286A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62" w:tooltip="&quot;ГОСТ 1084-2016 Сельди и сардина тихоокеанская пряного посола и ...&quot;&#10;(утв. приказом Росстандарта от 07.09.2016 N 1067-ст)&#10;Применяется с 01.01.2018 ...&#10;Статус: Действующий документ. Применяется для целей технического регламента (действ. c 01.01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1084-2016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Сельди и сардина тихоокеанская пряного посола и маринованные Технические условия</w:t>
            </w:r>
          </w:p>
        </w:tc>
        <w:tc>
          <w:tcPr>
            <w:tcW w:w="2127" w:type="dxa"/>
          </w:tcPr>
          <w:p w14:paraId="4566B7D1" w14:textId="41CC44EF" w:rsidR="00136C58" w:rsidRPr="000C1E84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C724182" w14:textId="10A6B980" w:rsidTr="00272EE4">
        <w:trPr>
          <w:trHeight w:val="378"/>
        </w:trPr>
        <w:tc>
          <w:tcPr>
            <w:tcW w:w="534" w:type="dxa"/>
          </w:tcPr>
          <w:p w14:paraId="5201DE80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CC1A8B7" w14:textId="6D1C67B8" w:rsidR="00136C58" w:rsidRPr="00136C58" w:rsidRDefault="003250B6" w:rsidP="00136C58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63" w:tooltip="&quot;ГОСТ 1129-2013 Масло подсолнечное. Технические условия (с Поправкой)&quot;&#10;(утв. приказом Росстандарта от 28.10.2013 N 1253-ст)&#10;Применяется с 01.07.2014 взамен ГОСТ Р 52465-2005&#10;Статус: Действующая редакция документа (действ. c 01.12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1129-2013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Масло подсолнечное. Технические условия</w:t>
            </w:r>
          </w:p>
        </w:tc>
        <w:tc>
          <w:tcPr>
            <w:tcW w:w="2127" w:type="dxa"/>
          </w:tcPr>
          <w:p w14:paraId="67271E8B" w14:textId="547D4D94" w:rsidR="00136C58" w:rsidRPr="000C1E84" w:rsidRDefault="00136C58" w:rsidP="00136C58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3354087" w14:textId="62CB996E" w:rsidTr="00272EE4">
        <w:trPr>
          <w:trHeight w:val="378"/>
        </w:trPr>
        <w:tc>
          <w:tcPr>
            <w:tcW w:w="534" w:type="dxa"/>
          </w:tcPr>
          <w:p w14:paraId="6647E793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F8BD9F3" w14:textId="70DBBF10" w:rsidR="00136C58" w:rsidRPr="00136C58" w:rsidRDefault="003250B6" w:rsidP="00136C58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64" w:tooltip="&quot;ГОСТ 1551-93 Рыба вяленая. Технические условия (с Изменением N 1)&quot;&#10;(утв. постановлением Госстандарта России от 07.04.1994 N 97)&#10;Применяется с ...&#10;Статус: Действующий документ. Применяется для целей технического регламента (действ. c 01.01.199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1551-93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"Рыба вяленая. Технические условия</w:t>
            </w:r>
          </w:p>
        </w:tc>
        <w:tc>
          <w:tcPr>
            <w:tcW w:w="2127" w:type="dxa"/>
          </w:tcPr>
          <w:p w14:paraId="37C9F01F" w14:textId="66160EEA" w:rsidR="00136C58" w:rsidRPr="000C1E84" w:rsidRDefault="00136C58" w:rsidP="00136C58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209F054" w14:textId="590DA2F6" w:rsidTr="00272EE4">
        <w:trPr>
          <w:trHeight w:val="378"/>
        </w:trPr>
        <w:tc>
          <w:tcPr>
            <w:tcW w:w="534" w:type="dxa"/>
          </w:tcPr>
          <w:p w14:paraId="204FB67D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D188DF0" w14:textId="659E472B" w:rsidR="00136C58" w:rsidRPr="00136C58" w:rsidRDefault="003250B6" w:rsidP="00136C58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65" w:tooltip="&quot;ГОСТ 11298-2002 Рыбы лососевые и сиговые холодного копчения ...&quot;&#10;(утв. постановлением Госстандарта России от 24.10.2002 N 388-ст)&#10;Применяется с ...&#10;Статус: Действующий документ. Применяется для целей технического регламента (действ. c 01.01.200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11298-2002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Рыбы лососевые и сиговые холодного копчения. ТУ</w:t>
            </w:r>
          </w:p>
        </w:tc>
        <w:tc>
          <w:tcPr>
            <w:tcW w:w="2127" w:type="dxa"/>
          </w:tcPr>
          <w:p w14:paraId="7B319F11" w14:textId="77471347" w:rsidR="00136C58" w:rsidRPr="000C1E84" w:rsidRDefault="00136C58" w:rsidP="00136C58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4BA7057" w14:textId="39B03800" w:rsidTr="00272EE4">
        <w:trPr>
          <w:trHeight w:val="378"/>
        </w:trPr>
        <w:tc>
          <w:tcPr>
            <w:tcW w:w="534" w:type="dxa"/>
          </w:tcPr>
          <w:p w14:paraId="72558C9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6FEB6DF" w14:textId="112C2BA4" w:rsidR="00136C58" w:rsidRPr="00136C58" w:rsidRDefault="003250B6" w:rsidP="00136C5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hyperlink r:id="rId166" w:tooltip="&quot;ГОСТ 23670-2019 Изделия колбасные вареные мясные. Технические условия ...&quot;&#10;(утв. приказом Росстандарта от 19.02.2019 N 34-ст)&#10;Применяется с ...&#10;Статус: Действующий документ. Применяется для целей технического регламента (действ. c 01.11.2019)" w:history="1">
              <w:r w:rsidR="00136C58" w:rsidRPr="005756B8">
                <w:rPr>
                  <w:rStyle w:val="a5"/>
                  <w:bCs/>
                  <w:color w:val="0000AA"/>
                  <w:sz w:val="20"/>
                  <w:szCs w:val="20"/>
                </w:rPr>
                <w:t>ГОСТ 23670-2019</w:t>
              </w:r>
            </w:hyperlink>
            <w:r w:rsidR="00136C58" w:rsidRPr="00136C58">
              <w:rPr>
                <w:bCs/>
                <w:sz w:val="20"/>
                <w:szCs w:val="20"/>
              </w:rPr>
              <w:t xml:space="preserve"> Изделия колбасные вареные мясные. ТУ</w:t>
            </w:r>
          </w:p>
        </w:tc>
        <w:tc>
          <w:tcPr>
            <w:tcW w:w="2127" w:type="dxa"/>
          </w:tcPr>
          <w:p w14:paraId="38613656" w14:textId="7CBB76B0" w:rsidR="00136C58" w:rsidRPr="000C1E84" w:rsidRDefault="00136C58" w:rsidP="00136C58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20"/>
                <w:szCs w:val="20"/>
                <w:highlight w:val="yellow"/>
              </w:rPr>
            </w:pPr>
            <w:r w:rsidRPr="000C1E84">
              <w:rPr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E61DE6F" w14:textId="046E4F06" w:rsidTr="00272EE4">
        <w:trPr>
          <w:trHeight w:val="378"/>
        </w:trPr>
        <w:tc>
          <w:tcPr>
            <w:tcW w:w="534" w:type="dxa"/>
          </w:tcPr>
          <w:p w14:paraId="7F747F96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34F905C" w14:textId="543E6BD1" w:rsidR="00136C58" w:rsidRPr="00136C58" w:rsidRDefault="003250B6" w:rsidP="00136C58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67" w:tooltip="&quot;ГОСТ 11482-96 Рыба холодного копчения. Технические условия&quot;&#10;(утв. постановлением Госстандарта России от 27.08.1997 N 289)&#10;Применяется с ...&#10;Статус: Действующий документ. Применяется для целей технического регламента (действ. c 01.01.199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11482-96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"Рыба холодного копчения. Технические условия"</w:t>
            </w:r>
          </w:p>
        </w:tc>
        <w:tc>
          <w:tcPr>
            <w:tcW w:w="2127" w:type="dxa"/>
          </w:tcPr>
          <w:p w14:paraId="16DA3B20" w14:textId="3EC52D5B" w:rsidR="00136C58" w:rsidRPr="000C1E84" w:rsidRDefault="00136C58" w:rsidP="00136C58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37D3B8A" w14:textId="4D1AF8F7" w:rsidTr="00272EE4">
        <w:trPr>
          <w:trHeight w:val="378"/>
        </w:trPr>
        <w:tc>
          <w:tcPr>
            <w:tcW w:w="534" w:type="dxa"/>
          </w:tcPr>
          <w:p w14:paraId="5B9F06F7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EDB05DF" w14:textId="2E7CD7DB" w:rsidR="00136C58" w:rsidRPr="00136C58" w:rsidRDefault="003250B6" w:rsidP="00136C58">
            <w:pPr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68" w:tooltip="&quot;ГОСТ 12028-2014 Консервы из мелких сельдевых рыб в масле. Технические ...&quot;&#10;(утв. приказом Росстандарта от 29.07.2014 N 829-ст)&#10;Применяется с ...&#10;Статус: Действующий документ. Применяется для целей технического регламента (действ. c 01.01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12028-2014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Консервы из мелких сельдевых рыб в масле Технические условия. </w:t>
            </w:r>
          </w:p>
        </w:tc>
        <w:tc>
          <w:tcPr>
            <w:tcW w:w="2127" w:type="dxa"/>
          </w:tcPr>
          <w:p w14:paraId="1ECDFA5E" w14:textId="2D69D9CC" w:rsidR="00136C58" w:rsidRPr="000C1E84" w:rsidRDefault="00136C58" w:rsidP="00136C58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2DD62A2" w14:textId="5F0AAB6F" w:rsidTr="00272EE4">
        <w:trPr>
          <w:trHeight w:val="378"/>
        </w:trPr>
        <w:tc>
          <w:tcPr>
            <w:tcW w:w="534" w:type="dxa"/>
          </w:tcPr>
          <w:p w14:paraId="6661FCF7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83275C8" w14:textId="6C750A4B" w:rsidR="00136C58" w:rsidRPr="00136C58" w:rsidRDefault="003250B6" w:rsidP="00136C58">
            <w:pPr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69" w:tooltip="&quot;ГОСТ 12712-2013 Водки и водки особые. Общие технические условия (с ...&quot;&#10;(утв. приказом Росстандарта от 28.06.2013 N 340-ст)&#10;Применяется с ...&#10;Статус: Действующий документ. Применяется для целей технического регламента (действ. c 01.07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12712-2013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Водки и водки особые. Общие технические условия" </w:t>
            </w:r>
          </w:p>
        </w:tc>
        <w:tc>
          <w:tcPr>
            <w:tcW w:w="2127" w:type="dxa"/>
          </w:tcPr>
          <w:p w14:paraId="375F9F83" w14:textId="50D52380" w:rsidR="00136C58" w:rsidRPr="000C1E84" w:rsidRDefault="00136C58" w:rsidP="00136C58">
            <w:pPr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D9F5E0A" w14:textId="6A77246D" w:rsidTr="00291C12">
        <w:trPr>
          <w:trHeight w:val="378"/>
        </w:trPr>
        <w:tc>
          <w:tcPr>
            <w:tcW w:w="534" w:type="dxa"/>
          </w:tcPr>
          <w:p w14:paraId="221DA6B0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66906C80" w14:textId="4760A831" w:rsidR="00136C58" w:rsidRPr="00136C58" w:rsidRDefault="003250B6" w:rsidP="00291C12">
            <w:pPr>
              <w:shd w:val="clear" w:color="auto" w:fill="FFFFFF"/>
              <w:spacing w:beforeAutospacing="1" w:line="299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70" w:tooltip="&quot;ГОСТ 13272-2009 Консервы из печени рыб. Технические условия (с ...&quot;&#10;(утв. приказом Росстандарта от 15.10.2010 N 308-ст)&#10;Применяется с 01.07.2011 ...&#10;Статус: Действующий документ. Применяется для целей технического регламента (действ. c 01.07.2011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 13272-2009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 Консервы из печени рыб Технические условия </w:t>
            </w:r>
          </w:p>
        </w:tc>
        <w:tc>
          <w:tcPr>
            <w:tcW w:w="2127" w:type="dxa"/>
          </w:tcPr>
          <w:p w14:paraId="77BD6081" w14:textId="1BBFCEC7" w:rsidR="00136C58" w:rsidRPr="000C1E84" w:rsidRDefault="00136C58" w:rsidP="00136C58">
            <w:pPr>
              <w:shd w:val="clear" w:color="auto" w:fill="FFFFFF"/>
              <w:spacing w:beforeAutospacing="1" w:line="299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AA1FEDA" w14:textId="372C3F2F" w:rsidTr="00272EE4">
        <w:trPr>
          <w:trHeight w:val="378"/>
        </w:trPr>
        <w:tc>
          <w:tcPr>
            <w:tcW w:w="534" w:type="dxa"/>
          </w:tcPr>
          <w:p w14:paraId="75E782E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4D9650AE" w14:textId="3C761BB3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71" w:tooltip="&quot;ГОСТ 13634-2017 Кукуруза свежая в початках. Технические условия (Переиздание)&quot;&#10;(утв. приказом Росстандарта от 05.12.2017 N 1872-ст)&#10;Применяется с 01.07.2018 взамен ГОСТ Р 55910-2013&#10;Статус: Действующая редакция документа (действ. c 01.07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13634-2017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"Кукуруза свежая в початках. Технические условия"</w:t>
            </w:r>
          </w:p>
        </w:tc>
        <w:tc>
          <w:tcPr>
            <w:tcW w:w="2127" w:type="dxa"/>
          </w:tcPr>
          <w:p w14:paraId="3780AD8A" w14:textId="286C63A3" w:rsidR="00136C58" w:rsidRPr="000C1E84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5E7D9B8" w14:textId="5E8E5B33" w:rsidTr="00272EE4">
        <w:trPr>
          <w:trHeight w:val="378"/>
        </w:trPr>
        <w:tc>
          <w:tcPr>
            <w:tcW w:w="534" w:type="dxa"/>
          </w:tcPr>
          <w:p w14:paraId="53BAAA4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B23C275" w14:textId="3BB7D89B" w:rsidR="00136C58" w:rsidRPr="00136C58" w:rsidRDefault="00136C58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</w:t>
            </w:r>
            <w:hyperlink r:id="rId172" w:tooltip="&quot;ГОСТ 13865-2000 Консервы рыбные натуральные с добавлением масла ...&quot;&#10;(утв. приказом Госстандарта России от 30.06.2003 N 231-ст)&#10;Применяется с ...&#10;Статус: Действующий документ. Применяется для целей технического регламента (действ. c 01.01.2004)" w:history="1">
              <w:r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13865-2000</w:t>
              </w:r>
            </w:hyperlink>
            <w:r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"Консервы рыбные натуральные с добавлением масла. Технические условия" </w:t>
            </w:r>
          </w:p>
        </w:tc>
        <w:tc>
          <w:tcPr>
            <w:tcW w:w="2127" w:type="dxa"/>
          </w:tcPr>
          <w:p w14:paraId="164DAC17" w14:textId="613738A8" w:rsidR="00136C58" w:rsidRPr="000C1E84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0F25239" w14:textId="3CCFABCC" w:rsidTr="00272EE4">
        <w:trPr>
          <w:trHeight w:val="378"/>
        </w:trPr>
        <w:tc>
          <w:tcPr>
            <w:tcW w:w="534" w:type="dxa"/>
          </w:tcPr>
          <w:p w14:paraId="0A98522C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0950BCC" w14:textId="529BC7C6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73" w:tooltip="&quot;ГОСТ 14031-2014 Вафли. Общие технические условия&quot;&#10;(утв. приказом Росстандарта от 17.11.2014 N 1594-ст)&#10;Применяется с 01.01.2016 взамен ГОСТ 14031-68&#10;Статус: Действующий документ. Применяется для целей технического регламента (действ. c 01.01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14031-2014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Вафли. Общие технические условия</w:t>
            </w:r>
          </w:p>
        </w:tc>
        <w:tc>
          <w:tcPr>
            <w:tcW w:w="2127" w:type="dxa"/>
          </w:tcPr>
          <w:p w14:paraId="05FE88DB" w14:textId="1E857A12" w:rsidR="00136C58" w:rsidRPr="000C1E84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860C76F" w14:textId="10D4E193" w:rsidTr="00272EE4">
        <w:trPr>
          <w:trHeight w:val="378"/>
        </w:trPr>
        <w:tc>
          <w:tcPr>
            <w:tcW w:w="534" w:type="dxa"/>
          </w:tcPr>
          <w:p w14:paraId="2B4928A1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0A86CC0" w14:textId="199C2DBB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74" w:tooltip="&quot;ГОСТ 14032-2017 Галеты. Общие технические условия&quot;&#10;(утв. приказом Росстандарта от 12.12.2017 N 1902-ст)&#10;Применяется с 01.01.2019 взамен ГОСТ 14032-68&#10;Статус: Действующий документ. Применяется для целей технического регламента (действ. c 01.01.201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14032-2017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Галеты. Общие технические условия.</w:t>
            </w:r>
          </w:p>
        </w:tc>
        <w:tc>
          <w:tcPr>
            <w:tcW w:w="2127" w:type="dxa"/>
          </w:tcPr>
          <w:p w14:paraId="51DE77BA" w14:textId="01A8D3BE" w:rsidR="00136C58" w:rsidRPr="000C1E84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5E43702" w14:textId="5EA404AB" w:rsidTr="00272EE4">
        <w:trPr>
          <w:trHeight w:val="378"/>
        </w:trPr>
        <w:tc>
          <w:tcPr>
            <w:tcW w:w="534" w:type="dxa"/>
          </w:tcPr>
          <w:p w14:paraId="43CFC451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4AB2CD9" w14:textId="7E23DD1B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75" w:tooltip="&quot;ГОСТ 14033-2015 Крекер. Общие технические условия (с Поправкой)&quot;&#10;(утв. приказом Росстандарта от 09.10.2015 N 1519-ст)&#10;Применяется с 01.01.2017 ...&#10;Статус: Действующий документ. Применяется для целей технического регламента (действ. c 01.01.201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14033-2015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Крекер. Общие технические условия</w:t>
            </w:r>
          </w:p>
        </w:tc>
        <w:tc>
          <w:tcPr>
            <w:tcW w:w="2127" w:type="dxa"/>
          </w:tcPr>
          <w:p w14:paraId="5553F5C0" w14:textId="44CFD346" w:rsidR="00136C58" w:rsidRPr="000C1E84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4584072" w14:textId="1107BA98" w:rsidTr="00272EE4">
        <w:trPr>
          <w:trHeight w:val="378"/>
        </w:trPr>
        <w:tc>
          <w:tcPr>
            <w:tcW w:w="534" w:type="dxa"/>
          </w:tcPr>
          <w:p w14:paraId="1F1F07B8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477D5F8" w14:textId="7D4E91DB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76" w:tooltip="&quot;ГОСТ 15052-2014 Кексы. Общие технические условия (Переиздание)&quot;&#10;(утв. приказом Росстандарта от 19.11.2014 N 1660-ст)&#10;Применяется с 01.01.2016 ...&#10;Статус: Действующий документ. Применяется для целей технического регламента (действ. c 01.01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15052-2014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Кексы. ОТУ.</w:t>
            </w:r>
          </w:p>
        </w:tc>
        <w:tc>
          <w:tcPr>
            <w:tcW w:w="2127" w:type="dxa"/>
          </w:tcPr>
          <w:p w14:paraId="708E05A6" w14:textId="73E9078F" w:rsidR="00136C58" w:rsidRPr="000C1E84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9925986" w14:textId="137BA67F" w:rsidTr="00272EE4">
        <w:trPr>
          <w:trHeight w:val="378"/>
        </w:trPr>
        <w:tc>
          <w:tcPr>
            <w:tcW w:w="534" w:type="dxa"/>
          </w:tcPr>
          <w:p w14:paraId="48AD157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31DCEC6" w14:textId="1BBC0849" w:rsidR="00136C58" w:rsidRPr="001328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77" w:tooltip="&quot;ГОСТ 15810-2014 Изделия кондитерские. Изделия пряничные. Общие ...&quot;&#10;(утв. приказом Росстандарта от 09.07.2014 N 805-ст)&#10;Применяется с 01.01.2016 ...&#10;Статус: Действующий документ. Применяется для целей технического регламента (действ. c 01.01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15810-2014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Изделия кондитерские изделия пряничные. Общие</w:t>
            </w:r>
            <w:r w:rsidR="00136C58" w:rsidRPr="001328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технические</w:t>
            </w:r>
            <w:r w:rsidR="00136C58" w:rsidRPr="001328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условия</w:t>
            </w:r>
            <w:r w:rsidR="00136C58" w:rsidRPr="001328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</w:tcPr>
          <w:p w14:paraId="09AF0CEA" w14:textId="4DD3EA2A" w:rsidR="00136C58" w:rsidRPr="000C1E84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A28885E" w14:textId="1B8F1805" w:rsidTr="00272EE4">
        <w:trPr>
          <w:trHeight w:val="378"/>
        </w:trPr>
        <w:tc>
          <w:tcPr>
            <w:tcW w:w="534" w:type="dxa"/>
          </w:tcPr>
          <w:p w14:paraId="1E812A1F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098" w:type="dxa"/>
            <w:vAlign w:val="center"/>
          </w:tcPr>
          <w:p w14:paraId="5C39A2D4" w14:textId="6C6E5559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78" w:tooltip="&quot;ГОСТ 16147-88 Кость. Технические условия (с Изменением N 1)&quot;&#10;(утв. постановлением Госстандарта СССР от 09.02.1988 N 217)&#10;Применяется с 01.01.1989&#10;Статус: Действующий документ. Применяется для целей технического регламента (действ. c 01.01.198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16147-88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Кость. ТУ.</w:t>
            </w:r>
          </w:p>
        </w:tc>
        <w:tc>
          <w:tcPr>
            <w:tcW w:w="2127" w:type="dxa"/>
          </w:tcPr>
          <w:p w14:paraId="5B993555" w14:textId="55CB38C7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29889D9" w14:textId="1F9FDC97" w:rsidTr="00272EE4">
        <w:trPr>
          <w:trHeight w:val="378"/>
        </w:trPr>
        <w:tc>
          <w:tcPr>
            <w:tcW w:w="534" w:type="dxa"/>
          </w:tcPr>
          <w:p w14:paraId="70044075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098" w:type="dxa"/>
            <w:vAlign w:val="center"/>
          </w:tcPr>
          <w:p w14:paraId="6E29BF30" w14:textId="274EA7F1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79" w:tooltip="&quot;ГОСТ 16079-2017 Рыбы сиговые соленые. Технические условия&quot;&#10;(утв. приказом Росстандарта от 12.10.2017 N 1414-ст)&#10;Применяется с 01.02.2019 взамен ...&#10;Статус: Действующий документ. Применяется для целей технического регламента (действ. c 01.02.201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16079-2017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Межгосударственный стандарт рыбы сиговые соленые Технические условия</w:t>
            </w:r>
          </w:p>
        </w:tc>
        <w:tc>
          <w:tcPr>
            <w:tcW w:w="2127" w:type="dxa"/>
          </w:tcPr>
          <w:p w14:paraId="52DE571C" w14:textId="704E1D3B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DCD8F7E" w14:textId="36C0A73D" w:rsidTr="00272EE4">
        <w:trPr>
          <w:trHeight w:val="378"/>
        </w:trPr>
        <w:tc>
          <w:tcPr>
            <w:tcW w:w="534" w:type="dxa"/>
          </w:tcPr>
          <w:p w14:paraId="40ED3BF3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821A541" w14:textId="4EE128D9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80" w:tooltip="&quot;ГОСТ 16524-2017 Кизил свежий. Технические условия (с Поправкой)&quot;&#10;(утв. приказом Росстандарта от 23.11.2017 N 1814-ст)&#10;Применяется с 01.07.2018 ...&#10;Статус: Действующий документ. Применяется для целей технического регламента (действ. c 01.07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16524-2017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Кизил свежий. Технические условия</w:t>
            </w:r>
          </w:p>
        </w:tc>
        <w:tc>
          <w:tcPr>
            <w:tcW w:w="2127" w:type="dxa"/>
          </w:tcPr>
          <w:p w14:paraId="17DC8F60" w14:textId="7FC452B2" w:rsidR="00136C58" w:rsidRPr="000C1E84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B6CF8EE" w14:textId="037522E8" w:rsidTr="00272EE4">
        <w:trPr>
          <w:trHeight w:val="378"/>
        </w:trPr>
        <w:tc>
          <w:tcPr>
            <w:tcW w:w="534" w:type="dxa"/>
          </w:tcPr>
          <w:p w14:paraId="0206CFA9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A5935AC" w14:textId="57F881D4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81" w:tooltip="&quot;ГОСТ 1683-2017 Смеси сушеных овощей для первых блюд. Технические ...&quot;&#10;(утв. приказом Росстандарта от 02.11.2017 N 1636-ст)&#10;Применяется с ...&#10;Статус: Действующий документ. Применяется для целей технического регламента (действ. c 01.01.201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1683-2017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"Смеси сушеных овощей для первых блюд. Технические условия"</w:t>
            </w:r>
          </w:p>
        </w:tc>
        <w:tc>
          <w:tcPr>
            <w:tcW w:w="2127" w:type="dxa"/>
          </w:tcPr>
          <w:p w14:paraId="3FC8C744" w14:textId="29A57705" w:rsidR="00136C58" w:rsidRPr="000C1E84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8172687" w14:textId="14916342" w:rsidTr="00272EE4">
        <w:trPr>
          <w:trHeight w:val="378"/>
        </w:trPr>
        <w:tc>
          <w:tcPr>
            <w:tcW w:w="534" w:type="dxa"/>
          </w:tcPr>
          <w:p w14:paraId="0E968D18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0AF81E6" w14:textId="5D88BF93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82" w:tooltip="&quot;ГОСТ 16978-2019 Консервы рыбные в томатном соусе. Технические условия ...&quot;&#10;(утв. приказом Росстандарта от 17.09.2019 N 698-ст)&#10;Применяется с ...&#10;Статус: Действующий документ. Применяется для целей технического регламента (действ. c 01.07.2020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16978-2019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"Консервы рыбные в томатном соусе. Технические условия"</w:t>
            </w:r>
          </w:p>
        </w:tc>
        <w:tc>
          <w:tcPr>
            <w:tcW w:w="2127" w:type="dxa"/>
          </w:tcPr>
          <w:p w14:paraId="28998F81" w14:textId="4BD3B423" w:rsidR="00136C58" w:rsidRPr="000C1E84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9D22648" w14:textId="26230801" w:rsidTr="00272EE4">
        <w:trPr>
          <w:trHeight w:val="378"/>
        </w:trPr>
        <w:tc>
          <w:tcPr>
            <w:tcW w:w="534" w:type="dxa"/>
          </w:tcPr>
          <w:p w14:paraId="1B2DD7F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8C21CA8" w14:textId="44131BDD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83" w:tooltip="&quot;ГОСТ 16990-2017 Рожь. Технические условия (с Поправкой)&quot;&#10;(утв. приказом Росстандарта от 31.10.2017 N 1592-ст)&#10;Применяется с 01.01.2019 взамен ГОСТ Р 53049-2008&#10;Статус: Действующая редакция документа (действ. c 03.11.2021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16990-2017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Рожь. ТУ</w:t>
            </w:r>
          </w:p>
        </w:tc>
        <w:tc>
          <w:tcPr>
            <w:tcW w:w="2127" w:type="dxa"/>
          </w:tcPr>
          <w:p w14:paraId="28F6D46C" w14:textId="13B27AD5" w:rsidR="00136C58" w:rsidRPr="000C1E84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6BECFF8" w14:textId="204006B5" w:rsidTr="00272EE4">
        <w:trPr>
          <w:trHeight w:val="378"/>
        </w:trPr>
        <w:tc>
          <w:tcPr>
            <w:tcW w:w="534" w:type="dxa"/>
          </w:tcPr>
          <w:p w14:paraId="6E137C68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C98A354" w14:textId="25CA906E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84" w:tooltip="&quot;ГОСТ 17472-2013 Консервы. Голубцы или перец, фаршированные мясом и ...&quot;&#10;(утв. приказом Росстандарта от 22.11.2013 N 1696-ст)&#10;Применяется с ...&#10;Статус: Действующий документ. Применяется для целей технического регламента (действ. c 01.07.201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17472-2013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«Консервы. Голубцы или перец, фаршированные мясом и рисом. Технические условия»</w:t>
            </w:r>
          </w:p>
        </w:tc>
        <w:tc>
          <w:tcPr>
            <w:tcW w:w="2127" w:type="dxa"/>
          </w:tcPr>
          <w:p w14:paraId="534E0E91" w14:textId="411F083C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87ED02C" w14:textId="7491AF15" w:rsidTr="00272EE4">
        <w:trPr>
          <w:trHeight w:val="378"/>
        </w:trPr>
        <w:tc>
          <w:tcPr>
            <w:tcW w:w="534" w:type="dxa"/>
          </w:tcPr>
          <w:p w14:paraId="613D19B6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01032F0" w14:textId="28C5C718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85" w:tooltip="&quot;ГОСТ 17660-97 Рыба специальной разделки мороженая. Технические условия&quot;&#10;&quot;&#10;(утв. постановлением Госстандарта России от 21.01.1998 N ...&#10;Статус: Действующий документ. Применяется для целей технического регламента (действ. c 01.07.199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17660-97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"Рыба специальной разделки мороженая. Технические условия"</w:t>
            </w:r>
          </w:p>
        </w:tc>
        <w:tc>
          <w:tcPr>
            <w:tcW w:w="2127" w:type="dxa"/>
          </w:tcPr>
          <w:p w14:paraId="13F6B3BD" w14:textId="5E8BAAE1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3134730" w14:textId="7A5A1DEB" w:rsidTr="00272EE4">
        <w:trPr>
          <w:trHeight w:val="378"/>
        </w:trPr>
        <w:tc>
          <w:tcPr>
            <w:tcW w:w="534" w:type="dxa"/>
          </w:tcPr>
          <w:p w14:paraId="0404D73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8C04491" w14:textId="382F6343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86" w:tooltip="&quot;ГОСТ 18173-2004 Икра лососевая зернистая баночная. Технические условия ...&quot;&#10;(утв. приказом Росстандарта от 14.09.2004 N 11-ст)&#10;Применяется с ...&#10;Статус: Действующий документ. Применяется для целей технического регламента (действ. c 01.07.200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18173-2004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Икра лососевая зернистая баночная Технические условия. </w:t>
            </w:r>
          </w:p>
        </w:tc>
        <w:tc>
          <w:tcPr>
            <w:tcW w:w="2127" w:type="dxa"/>
          </w:tcPr>
          <w:p w14:paraId="6E3AAC6A" w14:textId="2F2765B6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4E49C1C" w14:textId="5BF55C03" w:rsidTr="00272EE4">
        <w:trPr>
          <w:trHeight w:val="378"/>
        </w:trPr>
        <w:tc>
          <w:tcPr>
            <w:tcW w:w="534" w:type="dxa"/>
          </w:tcPr>
          <w:p w14:paraId="659EBBE6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59B60FE" w14:textId="660E8FAC" w:rsidR="00136C58" w:rsidRPr="00136C58" w:rsidRDefault="003250B6" w:rsidP="00291C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87" w:tooltip="&quot;ГОСТ 18222-2015 Сардина, сардинелла и сардинопс пряного посола ...&quot;&#10;(утв. приказом Росстандарта от 24.07.2015 N 966-ст)&#10;Применяется с 01.01.2017 ...&#10;Статус: Действующий документ. Применяется для целей технического регламента (действ. c 01.01.201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18222-2015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С</w:t>
            </w:r>
            <w:r w:rsidR="00291C1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ардина</w:t>
            </w:r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сардинелла</w:t>
            </w:r>
            <w:proofErr w:type="spellEnd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сардинопс</w:t>
            </w:r>
            <w:proofErr w:type="spellEnd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пряного посола Технические условия. </w:t>
            </w:r>
          </w:p>
        </w:tc>
        <w:tc>
          <w:tcPr>
            <w:tcW w:w="2127" w:type="dxa"/>
          </w:tcPr>
          <w:p w14:paraId="6ED7C284" w14:textId="1575C725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56A79AB" w14:textId="664E4394" w:rsidTr="00272EE4">
        <w:trPr>
          <w:trHeight w:val="378"/>
        </w:trPr>
        <w:tc>
          <w:tcPr>
            <w:tcW w:w="534" w:type="dxa"/>
          </w:tcPr>
          <w:p w14:paraId="51459B9D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66FADC6" w14:textId="51392CC8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88" w:tooltip="&quot;ГОСТ 18256-2017 Продукты из свинины копчено-запеченные. Технические условия&quot;&#10;(утв. приказом Росстандарта от 22.12.2017 N 2066-ст)&#10;Применяется с 01.01.2019 взамен ГОСТ 18256-85&#10;Статус: Действующий документ (действ. c 01.01.201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18256-2017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Продукты из свинины КОПЧЕНО-ЗАПЕЧЕННЫЕ Технические условия.</w:t>
            </w:r>
          </w:p>
        </w:tc>
        <w:tc>
          <w:tcPr>
            <w:tcW w:w="2127" w:type="dxa"/>
          </w:tcPr>
          <w:p w14:paraId="638367E5" w14:textId="6265899E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C1E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52D22F6" w14:textId="405F05C5" w:rsidTr="00272EE4">
        <w:trPr>
          <w:trHeight w:val="378"/>
        </w:trPr>
        <w:tc>
          <w:tcPr>
            <w:tcW w:w="534" w:type="dxa"/>
          </w:tcPr>
          <w:p w14:paraId="0D939669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1FDEAFF" w14:textId="21864C95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89" w:tooltip="&quot;ГОСТ 19792-2017 Мед натуральный. Технические условия (с Поправками)&quot;&#10;(утв. приказом Росстандарта от 09.11.2017 N 1715-ст)&#10;Применяется с ...&#10;Статус: Действующий документ. Применяется для целей технического регламента (действ. c 01.01.201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19792-2017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 Мед натуральный. ТУ</w:t>
            </w:r>
          </w:p>
        </w:tc>
        <w:tc>
          <w:tcPr>
            <w:tcW w:w="2127" w:type="dxa"/>
          </w:tcPr>
          <w:p w14:paraId="186D3A00" w14:textId="529BADD2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A358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2A358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CE73E7B" w14:textId="3156C6E7" w:rsidTr="00203F3B">
        <w:trPr>
          <w:trHeight w:val="378"/>
        </w:trPr>
        <w:tc>
          <w:tcPr>
            <w:tcW w:w="534" w:type="dxa"/>
          </w:tcPr>
          <w:p w14:paraId="1FA3079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shd w:val="clear" w:color="auto" w:fill="FFFF00"/>
            <w:vAlign w:val="center"/>
          </w:tcPr>
          <w:p w14:paraId="4C68007B" w14:textId="442C730D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90" w:tooltip="&quot;ГОСТ 20845-2017 Креветки мороженые ...&quot;&#10;(утв. приказом Росстандарта от 05.10.2017 N 1358-ст)&#10;Статус: Применение в качестве национального стандарта РФ прекращено. Применяется для целей технического регламента (действ. c 01.02.2019 по 31.07.2023)" w:history="1">
              <w:r w:rsidR="00136C58" w:rsidRPr="007F0933">
                <w:rPr>
                  <w:rStyle w:val="a5"/>
                  <w:rFonts w:ascii="Times New Roman" w:hAnsi="Times New Roman" w:cs="Times New Roman"/>
                  <w:bCs/>
                  <w:color w:val="E48B00"/>
                  <w:sz w:val="20"/>
                  <w:szCs w:val="20"/>
                </w:rPr>
                <w:t>ГОСТ 20845-20</w:t>
              </w:r>
              <w:r w:rsidR="00AE2EAF" w:rsidRPr="007F0933">
                <w:rPr>
                  <w:rStyle w:val="a5"/>
                  <w:rFonts w:ascii="Times New Roman" w:hAnsi="Times New Roman" w:cs="Times New Roman"/>
                  <w:bCs/>
                  <w:color w:val="E48B00"/>
                  <w:sz w:val="20"/>
                  <w:szCs w:val="20"/>
                </w:rPr>
                <w:t>17</w:t>
              </w:r>
            </w:hyperlink>
            <w:r w:rsidR="00136C58" w:rsidRPr="007F09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Креветки мороженые. Технические условия. </w:t>
            </w:r>
          </w:p>
        </w:tc>
        <w:tc>
          <w:tcPr>
            <w:tcW w:w="2127" w:type="dxa"/>
          </w:tcPr>
          <w:p w14:paraId="69194888" w14:textId="39684474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4613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94613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BDA5B0C" w14:textId="0A008797" w:rsidTr="00272EE4">
        <w:trPr>
          <w:trHeight w:val="378"/>
        </w:trPr>
        <w:tc>
          <w:tcPr>
            <w:tcW w:w="534" w:type="dxa"/>
          </w:tcPr>
          <w:p w14:paraId="5E54DFA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915FEBC" w14:textId="167790A0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91" w:tooltip="&quot;ГОСТ 20414-2011 Кальмар и каракатица мороженые. Технические условия (с ...&quot;&#10;(утв. приказом Росстандарта от 05.07.2013 N 284-ст)&#10;Применяется с ...&#10;Статус: Действующий документ. Применяется для целей технического регламента (действ. c 01.07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20414-2011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Кальмар и </w:t>
            </w:r>
            <w:proofErr w:type="gramStart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каракатица</w:t>
            </w:r>
            <w:proofErr w:type="gramEnd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мороженые Технические условия </w:t>
            </w:r>
          </w:p>
        </w:tc>
        <w:tc>
          <w:tcPr>
            <w:tcW w:w="2127" w:type="dxa"/>
          </w:tcPr>
          <w:p w14:paraId="515E5AD6" w14:textId="7016F6F2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4613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94613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EA43C69" w14:textId="2BCF9950" w:rsidTr="00915544">
        <w:trPr>
          <w:trHeight w:val="378"/>
        </w:trPr>
        <w:tc>
          <w:tcPr>
            <w:tcW w:w="534" w:type="dxa"/>
          </w:tcPr>
          <w:p w14:paraId="62E3B2CD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shd w:val="clear" w:color="auto" w:fill="auto"/>
            <w:vAlign w:val="center"/>
          </w:tcPr>
          <w:p w14:paraId="544F3B56" w14:textId="73CC96FC" w:rsidR="00136C58" w:rsidRPr="00136C58" w:rsidRDefault="003250B6" w:rsidP="0091554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92" w:tooltip="&quot;ГОСТ 2077-84 Хлеб ржаной, ржано-пшеничный и ...&quot;&#10;(утв. постановлением Госстандарта СССР от ...&#10;Статус: Применение в качестве национального стандарта РФ прекращено. Применяется для целей технического регламента (действ. c 01.01.1986 по 31.07.2024)" w:history="1">
              <w:r w:rsidR="00136C58" w:rsidRPr="00915544">
                <w:rPr>
                  <w:rStyle w:val="a5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ГОСТ 2077-</w:t>
              </w:r>
              <w:r w:rsidR="00915544" w:rsidRPr="00915544">
                <w:rPr>
                  <w:rStyle w:val="a5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2023</w:t>
              </w:r>
            </w:hyperlink>
            <w:r w:rsidR="00136C58" w:rsidRPr="007F09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Хлеб ржаной, ржано-пшеничный и пшенично-ржаной. Общие технические</w:t>
            </w:r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136C58" w:rsidRPr="007F0933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</w:t>
            </w:r>
          </w:p>
        </w:tc>
        <w:tc>
          <w:tcPr>
            <w:tcW w:w="2127" w:type="dxa"/>
          </w:tcPr>
          <w:p w14:paraId="5639562C" w14:textId="3C0C95D4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4613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94613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21DCC4A" w14:textId="70ABB417" w:rsidTr="00272EE4">
        <w:trPr>
          <w:trHeight w:val="378"/>
        </w:trPr>
        <w:tc>
          <w:tcPr>
            <w:tcW w:w="534" w:type="dxa"/>
          </w:tcPr>
          <w:p w14:paraId="7DAE971B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DE7D687" w14:textId="30356310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93" w:tooltip="&quot;ГОСТ 21715-2013 Айва свежая. Технические условия (с Поправками)&quot;&#10;(утв. приказом Росстандарта от 22.11.2013 N 1967-ст)&#10;Применяется с 01.01.2015 взамен ГОСТ 21715-76&#10;Статус: Действующая редакция документа (действ. c 01.12.2021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21715-2013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Айва свежая. Технические условия</w:t>
            </w:r>
          </w:p>
        </w:tc>
        <w:tc>
          <w:tcPr>
            <w:tcW w:w="2127" w:type="dxa"/>
          </w:tcPr>
          <w:p w14:paraId="0628DBF5" w14:textId="49DCBFDB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4613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94613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38D582B" w14:textId="688AF462" w:rsidTr="00272EE4">
        <w:trPr>
          <w:trHeight w:val="378"/>
        </w:trPr>
        <w:tc>
          <w:tcPr>
            <w:tcW w:w="534" w:type="dxa"/>
          </w:tcPr>
          <w:p w14:paraId="3C330528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C5993F2" w14:textId="50008755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94" w:tooltip="&quot;ГОСТ 21920-2015 Слива свежая для промышленной переработки. Технические условия (с Поправками)&quot;&#10;(утв. приказом Росстандарта от 01.12.2015 N 2090-ст)&#10;Применяется с 01.01.2017&#10;Статус: Действующая редакция документа (действ. c 25.02.2022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21920-2015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Слива свежая для промышленной переработки Технические условия</w:t>
            </w:r>
          </w:p>
        </w:tc>
        <w:tc>
          <w:tcPr>
            <w:tcW w:w="2127" w:type="dxa"/>
          </w:tcPr>
          <w:p w14:paraId="35CE3E27" w14:textId="34B9063B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94613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94613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45C32BA" w14:textId="44331CE2" w:rsidTr="00272EE4">
        <w:trPr>
          <w:trHeight w:val="378"/>
        </w:trPr>
        <w:tc>
          <w:tcPr>
            <w:tcW w:w="534" w:type="dxa"/>
          </w:tcPr>
          <w:p w14:paraId="407C5EBC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E4B2876" w14:textId="02B09340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95" w:tooltip="&quot;ГОСТ 24557-89 Изделия хлебобулочные сдобные. Технические условия (с ...&quot;&#10;(утв. постановлением Госстандарта СССР от 28.06.1989 N 2151)&#10;Применяется ...&#10;Статус: Действующий документ. Применяется для целей технического регламента (действ. c 01.07.1990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BFBFB"/>
                </w:rPr>
                <w:t>ГОСТ 24557-89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>. Изделия хлебобулочные сдобные. Технические условия</w:t>
            </w:r>
          </w:p>
        </w:tc>
        <w:tc>
          <w:tcPr>
            <w:tcW w:w="2127" w:type="dxa"/>
          </w:tcPr>
          <w:p w14:paraId="77E7E536" w14:textId="3930DED3" w:rsidR="00136C58" w:rsidRPr="00E730B4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BFBFB"/>
              </w:rPr>
            </w:pPr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1D29D16" w14:textId="16514407" w:rsidTr="00272EE4">
        <w:trPr>
          <w:trHeight w:val="378"/>
        </w:trPr>
        <w:tc>
          <w:tcPr>
            <w:tcW w:w="534" w:type="dxa"/>
          </w:tcPr>
          <w:p w14:paraId="0012C6C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B60F637" w14:textId="181D311D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96" w:tooltip="&quot;ГОСТ 24901-2014 Печенье. Общие технические условия&quot;&#10;(утв. приказом Росстандарта от 19.11.2014 N 1661-ст)&#10;Статус: Действующий документ. Применяется для целей технического регламента (действ. c 01.01.2016 по 31.12.202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24901-2014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Печенье. Общие технические условия</w:t>
            </w:r>
          </w:p>
        </w:tc>
        <w:tc>
          <w:tcPr>
            <w:tcW w:w="2127" w:type="dxa"/>
          </w:tcPr>
          <w:p w14:paraId="46AB7A50" w14:textId="22E112E1" w:rsidR="00136C58" w:rsidRPr="00E730B4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3F58BEF" w14:textId="3B802AA0" w:rsidTr="00272EE4">
        <w:trPr>
          <w:trHeight w:val="378"/>
        </w:trPr>
        <w:tc>
          <w:tcPr>
            <w:tcW w:w="534" w:type="dxa"/>
          </w:tcPr>
          <w:p w14:paraId="07E114E9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0EBDFCC" w14:textId="76DCE4EE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97" w:tooltip="&quot;ГОСТ 25832-89 Изделия хлебобулочные диетические. Технические условия (с ...&quot;&#10;(утв. постановлением Госстандарта СССР от 29.06.1989 N ...&#10;Статус: Действующий документ. Применяется для целей технического регламента (действ. c 01.07.1990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BFBFB"/>
                </w:rPr>
                <w:t>ГОСТ 25832-89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>. Изделия хлебобулочные диетические. Технические условия</w:t>
            </w:r>
          </w:p>
        </w:tc>
        <w:tc>
          <w:tcPr>
            <w:tcW w:w="2127" w:type="dxa"/>
          </w:tcPr>
          <w:p w14:paraId="3EF0149E" w14:textId="2F9E0D7E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1888B16" w14:textId="1B53B8BC" w:rsidTr="00272EE4">
        <w:trPr>
          <w:trHeight w:val="378"/>
        </w:trPr>
        <w:tc>
          <w:tcPr>
            <w:tcW w:w="534" w:type="dxa"/>
          </w:tcPr>
          <w:p w14:paraId="0E0643E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167432B" w14:textId="76B2D320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98" w:tooltip="&quot;ГОСТ 26574-2017 Мука пшеничная хлебопекарная. Технические условия (с ...&quot;&#10;(утв. приказом Росстандарта от 27.10.2017 N 1543-ст)&#10;Применяется с ...&#10;Статус: Действующий документ. Применяется для целей технического регламента (действ. c 01.01.201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26574-2017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Мука пшеничная хлебопекарная. Технические условия</w:t>
            </w:r>
          </w:p>
        </w:tc>
        <w:tc>
          <w:tcPr>
            <w:tcW w:w="2127" w:type="dxa"/>
          </w:tcPr>
          <w:p w14:paraId="75E2B4C6" w14:textId="5D7866C0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704D8A4" w14:textId="153DFDC7" w:rsidTr="00272EE4">
        <w:trPr>
          <w:trHeight w:val="378"/>
        </w:trPr>
        <w:tc>
          <w:tcPr>
            <w:tcW w:w="534" w:type="dxa"/>
          </w:tcPr>
          <w:p w14:paraId="3E4C82E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8462BA3" w14:textId="6E70EB0F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199" w:tooltip="&quot;ГОСТ 26983-2015 Хлеб дарницкий. Технические условия (с Поправками)&quot;&#10;(утв. приказом Росстандарта от 13.11.2015 N 1801-ст)&#10;Применяется с ...&#10;Статус: Действующий документ. Применяется для целей технического регламента (действ. c 01.01.201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26983-2015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Хлеб </w:t>
            </w:r>
            <w:proofErr w:type="spellStart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дарницкий</w:t>
            </w:r>
            <w:proofErr w:type="spellEnd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Технические условия</w:t>
            </w:r>
          </w:p>
        </w:tc>
        <w:tc>
          <w:tcPr>
            <w:tcW w:w="2127" w:type="dxa"/>
          </w:tcPr>
          <w:p w14:paraId="063D79DD" w14:textId="6F0AB4A1" w:rsidR="00136C58" w:rsidRPr="00E730B4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42E95BA" w14:textId="7F78BA18" w:rsidTr="00272EE4">
        <w:trPr>
          <w:trHeight w:val="378"/>
        </w:trPr>
        <w:tc>
          <w:tcPr>
            <w:tcW w:w="534" w:type="dxa"/>
          </w:tcPr>
          <w:p w14:paraId="6FF7EFE8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5BB7971" w14:textId="488D38E2" w:rsidR="00136C58" w:rsidRPr="00136C58" w:rsidRDefault="003250B6" w:rsidP="00136C58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00" w:tooltip="&quot;ГОСТ 26987-86 Хлеб белый из пшеничной муки высшего, первого и второго ...&quot;&#10;(утв. постановлением Госстандарта СССР от 08.09.1986 N ...&#10;Статус: Действующий документ. Применяется для целей технического регламента (действ. c 01.12.198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26987-1986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Хлеб белый из пшеничной муки высшего, первого и второго сортов. Технические условия</w:t>
            </w:r>
          </w:p>
        </w:tc>
        <w:tc>
          <w:tcPr>
            <w:tcW w:w="2127" w:type="dxa"/>
          </w:tcPr>
          <w:p w14:paraId="55882E5E" w14:textId="08C07F60" w:rsidR="00136C58" w:rsidRPr="00E730B4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A95245F" w14:textId="6467AB88" w:rsidTr="00272EE4">
        <w:trPr>
          <w:trHeight w:val="378"/>
        </w:trPr>
        <w:tc>
          <w:tcPr>
            <w:tcW w:w="534" w:type="dxa"/>
          </w:tcPr>
          <w:p w14:paraId="1A32EAD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E67437F" w14:textId="1928CCF0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01" w:tooltip="&quot;ГОСТ 27844-88 Изделия булочные. Технические условия (с Изменениями N 1 ...&quot;&#10;(утв. постановлением Госстандарта СССР от 29.09.1988 N ...&#10;Статус: Действующий документ. Применяется для целей технического регламента (действ. c 01.01.1990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27844-88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Изделия булочные. Технические условия</w:t>
            </w:r>
          </w:p>
        </w:tc>
        <w:tc>
          <w:tcPr>
            <w:tcW w:w="2127" w:type="dxa"/>
          </w:tcPr>
          <w:p w14:paraId="782C6302" w14:textId="5BE33527" w:rsidR="00136C58" w:rsidRPr="00E730B4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2AE80BA" w14:textId="59DF456D" w:rsidTr="00272EE4">
        <w:trPr>
          <w:trHeight w:val="378"/>
        </w:trPr>
        <w:tc>
          <w:tcPr>
            <w:tcW w:w="534" w:type="dxa"/>
          </w:tcPr>
          <w:p w14:paraId="56A1240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EF11B3A" w14:textId="76ED50CC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02" w:tooltip="&quot;ГОСТ 27568-87 Сыры сычужные твердые для экспорта. Технические условия (с Поправкой)&quot;&#10;(утв. постановлением Госстандарта СССР от 24.12.1987 N 5029)&#10;Применяется с 01.01.1989 взамен ГОСТ 10.18-70&#10;Статус: Действующая редакция документа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27568-87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"Сыры сычужные твердые для экспорта. Технические условия"</w:t>
            </w:r>
          </w:p>
        </w:tc>
        <w:tc>
          <w:tcPr>
            <w:tcW w:w="2127" w:type="dxa"/>
          </w:tcPr>
          <w:p w14:paraId="6577509F" w14:textId="367B0A9C" w:rsidR="00136C58" w:rsidRPr="00E730B4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B8ECF27" w14:textId="2D5CBE6D" w:rsidTr="00272EE4">
        <w:trPr>
          <w:trHeight w:val="378"/>
        </w:trPr>
        <w:tc>
          <w:tcPr>
            <w:tcW w:w="534" w:type="dxa"/>
          </w:tcPr>
          <w:p w14:paraId="7B8D0E66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D6E4D0D" w14:textId="32608B0F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03" w:tooltip="&quot;ГОСТ 27572-2017 Яблоки свежие для промышленной переработки. Технические условия (с ...&quot;&#10;(утв. приказом Росстандарта от 24.11.2017 N 1830-ст)&#10;Применяется с 01.07.2018 взамен ГОСТ ...&#10;Статус: Действующая редакция документа (действ. c 01.12.2021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27572-2017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Яблоки свежие для промышленной переработки. Технические условия</w:t>
            </w:r>
          </w:p>
        </w:tc>
        <w:tc>
          <w:tcPr>
            <w:tcW w:w="2127" w:type="dxa"/>
          </w:tcPr>
          <w:p w14:paraId="5A022D31" w14:textId="2952DCAA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46E1B69" w14:textId="208CA996" w:rsidTr="00272EE4">
        <w:trPr>
          <w:trHeight w:val="378"/>
        </w:trPr>
        <w:tc>
          <w:tcPr>
            <w:tcW w:w="534" w:type="dxa"/>
          </w:tcPr>
          <w:p w14:paraId="70ADE681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A70CCD0" w14:textId="6E3AB5FF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04" w:tooltip="&quot;ГОСТ 27747-2016 Мясо кроликов (тушки кроликов, кроликов-бройлеров и их ...&quot;&#10;(утв. приказом Росстандарта от 17.10.2016 N 1415-ст)&#10;Применяется с ...&#10;Статус: Действующий документ. Применяется для целей технического регламента (действ. c 01.01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27747-2016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Межгосударственный стандарт. Мясо кроликов (тушки кроликов, КРОЛИКОВ-БРОЙЛЕРОВ и их части) Технические условия. </w:t>
            </w:r>
          </w:p>
        </w:tc>
        <w:tc>
          <w:tcPr>
            <w:tcW w:w="2127" w:type="dxa"/>
          </w:tcPr>
          <w:p w14:paraId="4F52B1D6" w14:textId="6AE81F00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A784A77" w14:textId="327D507C" w:rsidTr="00272EE4">
        <w:trPr>
          <w:trHeight w:val="378"/>
        </w:trPr>
        <w:tc>
          <w:tcPr>
            <w:tcW w:w="534" w:type="dxa"/>
          </w:tcPr>
          <w:p w14:paraId="7F1E486F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7CDBA7E" w14:textId="5F793090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05" w:tooltip="&quot;ГОСТ 2654-2017 Консервы. Икра овощная. Технические условия (с Поправкой)&quot;&#10;(утв. приказом Росстандарта от 27.09.2017 N 1249-ст)&#10;Применяется с 01.01.2019 взамен ГОСТ Р 51926-2002&#10;Статус: Действующая редакция документа (действ. c 01.01.201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2654-2017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Консервы. Икра овощная. Технические условия. </w:t>
            </w:r>
          </w:p>
        </w:tc>
        <w:tc>
          <w:tcPr>
            <w:tcW w:w="2127" w:type="dxa"/>
          </w:tcPr>
          <w:p w14:paraId="0C85748D" w14:textId="65FA3A82" w:rsidR="00136C58" w:rsidRPr="00E730B4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10B3F27" w14:textId="76D4EDFB" w:rsidTr="00272EE4">
        <w:trPr>
          <w:trHeight w:val="378"/>
        </w:trPr>
        <w:tc>
          <w:tcPr>
            <w:tcW w:w="534" w:type="dxa"/>
          </w:tcPr>
          <w:p w14:paraId="33CD972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12C06BC" w14:textId="33FB595C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06" w:tooltip="&quot;ГОСТ 28188-2014 Напитки безалкогольные. Общие технические условия ...&quot;&#10;(утв. приказом Росстандарта от 20.11.2014 N 1691-ст)&#10;Применяется с ...&#10;Статус: Действующий документ. Применяется для целей технического регламента (действ. c 01.01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28188-2014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Напитки безалкогольные. Общие технические условия</w:t>
            </w:r>
          </w:p>
        </w:tc>
        <w:tc>
          <w:tcPr>
            <w:tcW w:w="2127" w:type="dxa"/>
          </w:tcPr>
          <w:p w14:paraId="61BAAF31" w14:textId="4BA382A4" w:rsidR="00136C58" w:rsidRPr="00E730B4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A5879DF" w14:textId="51DFD220" w:rsidTr="00272EE4">
        <w:trPr>
          <w:trHeight w:val="378"/>
        </w:trPr>
        <w:tc>
          <w:tcPr>
            <w:tcW w:w="534" w:type="dxa"/>
          </w:tcPr>
          <w:p w14:paraId="67828186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4AFE107" w14:textId="52A0E3E3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07" w:tooltip="&quot;ГОСТ 28402-89 Сухари панировочные. Общие технические условия (с ...&quot;&#10;(утв. постановлением Госстандарта СССР от 22.12.1989 N 4035)&#10;Применяется с ...&#10;Статус: Действующий документ. Применяется для целей технического регламента (действ. c 01.01.1991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28402-89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Сухари панировочные. Общие технические условия</w:t>
            </w:r>
          </w:p>
        </w:tc>
        <w:tc>
          <w:tcPr>
            <w:tcW w:w="2127" w:type="dxa"/>
          </w:tcPr>
          <w:p w14:paraId="128D01F9" w14:textId="5AD79941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82D6C41" w14:textId="469179F5" w:rsidTr="00272EE4">
        <w:trPr>
          <w:trHeight w:val="378"/>
        </w:trPr>
        <w:tc>
          <w:tcPr>
            <w:tcW w:w="534" w:type="dxa"/>
          </w:tcPr>
          <w:p w14:paraId="6F483FEB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1C90764" w14:textId="65BB9638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08" w:tooltip="&quot;ГОСТ 28414-89 Жиры для кулинарии, кондитерской и хлебопекарной ...&quot;&#10;(утв. постановлением Госстандарта СССР от 27.12.1989 N 4171)&#10;Применяется с ...&#10;Статус: Действующий документ. Применяется для целей технического регламента (действ. c 01.01.1991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28414-89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Жиры для кулинарии, кондитерской и хлебопекарной промышленности. Общие технические условия</w:t>
            </w:r>
          </w:p>
        </w:tc>
        <w:tc>
          <w:tcPr>
            <w:tcW w:w="2127" w:type="dxa"/>
          </w:tcPr>
          <w:p w14:paraId="5600974D" w14:textId="1C1F3DFD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5891774" w14:textId="6FB94301" w:rsidTr="00272EE4">
        <w:trPr>
          <w:trHeight w:val="378"/>
        </w:trPr>
        <w:tc>
          <w:tcPr>
            <w:tcW w:w="534" w:type="dxa"/>
          </w:tcPr>
          <w:p w14:paraId="619EED27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8FCCE75" w14:textId="1D9FE6ED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09" w:tooltip="&quot;ГОСТ 28589-2014 Консервы мясные. Мясо птицы в собственном соку ...&quot;&#10;(утв. приказом Росстандарта от 18.09.2014 N 1131-ст)&#10;Статус: Действующий документ. Применяется для целей технического регламента (действ. c 01.01.2016 по 31.12.202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28589-2014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Консервы мясные "Мясо птицы в собственном соку". Технические условия</w:t>
            </w:r>
          </w:p>
        </w:tc>
        <w:tc>
          <w:tcPr>
            <w:tcW w:w="2127" w:type="dxa"/>
          </w:tcPr>
          <w:p w14:paraId="314C7BFE" w14:textId="7599D18C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E8A8C75" w14:textId="5E3D9836" w:rsidTr="00272EE4">
        <w:trPr>
          <w:trHeight w:val="378"/>
        </w:trPr>
        <w:tc>
          <w:tcPr>
            <w:tcW w:w="534" w:type="dxa"/>
          </w:tcPr>
          <w:p w14:paraId="77557269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4132BF8" w14:textId="16EAE039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10" w:tooltip="&quot;ГОСТ 28931-91 Заменители масла какао. Технические условия&quot;&#10;(утв. постановлением Госстандарта СССР от 12.03.1991 N 242)&#10;Применяется с 01.07.1991&#10;Статус: Действующая редакция документа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28931-91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"Заменители масла какао. Технические условия"</w:t>
            </w:r>
          </w:p>
        </w:tc>
        <w:tc>
          <w:tcPr>
            <w:tcW w:w="2127" w:type="dxa"/>
          </w:tcPr>
          <w:p w14:paraId="7C0540C1" w14:textId="2908E25E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FBC2584" w14:textId="709236F4" w:rsidTr="00272EE4">
        <w:trPr>
          <w:trHeight w:val="378"/>
        </w:trPr>
        <w:tc>
          <w:tcPr>
            <w:tcW w:w="534" w:type="dxa"/>
          </w:tcPr>
          <w:p w14:paraId="743B234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BC5D654" w14:textId="54870A59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11" w:tooltip="&quot;ГОСТ 30314-2006 Филе морского гребешка мороженое. Технические условия&quot;&#10;(утв. приказом Росстандарта от 12.02.2007 N 11-ст)&#10;Применяется с ...&#10;Статус: Действующий документ. Применяется для целей технического регламента (действ. c 01.07.200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30314-2006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Филе морского гребешка мороженое Технические условия</w:t>
            </w:r>
          </w:p>
        </w:tc>
        <w:tc>
          <w:tcPr>
            <w:tcW w:w="2127" w:type="dxa"/>
          </w:tcPr>
          <w:p w14:paraId="34531ECF" w14:textId="54E10963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CE54374" w14:textId="73D1C1E3" w:rsidTr="00272EE4">
        <w:trPr>
          <w:trHeight w:val="378"/>
        </w:trPr>
        <w:tc>
          <w:tcPr>
            <w:tcW w:w="534" w:type="dxa"/>
          </w:tcPr>
          <w:p w14:paraId="3FF7F9F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73E523A" w14:textId="602D69B4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12" w:tooltip="&quot;ГОСТ 30363-2013 Продукты яичные жидкие и сухие пищевые. Технические ...&quot;&#10;(утв. приказом Росстандарта от 29.07.2013 N 457-ст)&#10;Применяется с ...&#10;Статус: Действующий документ. Применяется для целей технического регламента (действ. c 01.07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30363-2013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Продукты яичные жидкие и сухие пищевые Технические условия</w:t>
            </w:r>
          </w:p>
        </w:tc>
        <w:tc>
          <w:tcPr>
            <w:tcW w:w="2127" w:type="dxa"/>
          </w:tcPr>
          <w:p w14:paraId="510827BC" w14:textId="5832019E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893ECE7" w14:textId="40E94451" w:rsidTr="00272EE4">
        <w:trPr>
          <w:trHeight w:val="378"/>
        </w:trPr>
        <w:tc>
          <w:tcPr>
            <w:tcW w:w="534" w:type="dxa"/>
          </w:tcPr>
          <w:p w14:paraId="22597E7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E54DC4A" w14:textId="6D171E41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13" w:tooltip="&quot;ГОСТ 30545-2015 Консервы мясные и мясосодержащие для питания детей ...&quot;&#10;(утв. приказом Росстандарта от 26.04.2016 N 282-ст)&#10;Применяется с ...&#10;Статус: Действующий документ. Применяется для целей технического регламента (действ. c 01.07.201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30545-2015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"Консервы мясные и </w:t>
            </w:r>
            <w:proofErr w:type="spellStart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мясосодержащие</w:t>
            </w:r>
            <w:proofErr w:type="spellEnd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для питания детей раннего возраста. Общие технические условия"</w:t>
            </w:r>
          </w:p>
        </w:tc>
        <w:tc>
          <w:tcPr>
            <w:tcW w:w="2127" w:type="dxa"/>
          </w:tcPr>
          <w:p w14:paraId="4FEEBC47" w14:textId="1174DE65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730B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6657EC1" w14:textId="14B9DC5E" w:rsidTr="00272EE4">
        <w:trPr>
          <w:trHeight w:val="378"/>
        </w:trPr>
        <w:tc>
          <w:tcPr>
            <w:tcW w:w="534" w:type="dxa"/>
          </w:tcPr>
          <w:p w14:paraId="5DF45AF1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251C7AA" w14:textId="7C983D9E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14" w:tooltip="&quot;ГОСТ 30561-2017 Меласса свекловичная. Технические условия (с Поправкой)&quot;&#10;&quot;&#10;(утв. приказом Росстандарта от 05.12.2017 N 1873-ст)&#10;Применяется с ...&#10;Статус: Действующий документ. Применяется для целей технического регламента (действ. c 01.07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30561-2017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Меласса свекловичная Технические условия</w:t>
            </w:r>
          </w:p>
        </w:tc>
        <w:tc>
          <w:tcPr>
            <w:tcW w:w="2127" w:type="dxa"/>
          </w:tcPr>
          <w:p w14:paraId="3947BD31" w14:textId="4B8493EB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7ED2EB6" w14:textId="1031DFBD" w:rsidTr="00272EE4">
        <w:trPr>
          <w:trHeight w:val="378"/>
        </w:trPr>
        <w:tc>
          <w:tcPr>
            <w:tcW w:w="534" w:type="dxa"/>
          </w:tcPr>
          <w:p w14:paraId="4EBC7C38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FF6537A" w14:textId="07B15571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15" w:tooltip="&quot;ГОСТ 31473-2012 Мясо индеек (тушки и их части). Общие технические ...&quot;&#10;(утв. приказом Росстандарта от 19.11.2012 N 939-ст)&#10;Применяется с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BFBFB"/>
                </w:rPr>
                <w:t>ГОСТ 31473-2012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>. Мясо индеек (тушки и их части). Общие технические условия</w:t>
            </w:r>
          </w:p>
        </w:tc>
        <w:tc>
          <w:tcPr>
            <w:tcW w:w="2127" w:type="dxa"/>
          </w:tcPr>
          <w:p w14:paraId="64610E74" w14:textId="382B864C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B8819D3" w14:textId="7A746C34" w:rsidTr="00272EE4">
        <w:trPr>
          <w:trHeight w:val="378"/>
        </w:trPr>
        <w:tc>
          <w:tcPr>
            <w:tcW w:w="534" w:type="dxa"/>
          </w:tcPr>
          <w:p w14:paraId="0125C939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1A53FAA" w14:textId="31AF6B3E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16" w:tooltip="&quot;ГОСТ 31476-2012 Свиньи для убоя. Свинина в тушах и полутушах ...&quot;&#10;(утв. приказом Росстандарта от 16.10.2012 N 507-ст)&#10;Применяется с 01.07.2013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31476-2012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"Свиньи для убоя. Свинина в тушах и полутушах. Технические условия"</w:t>
            </w:r>
          </w:p>
        </w:tc>
        <w:tc>
          <w:tcPr>
            <w:tcW w:w="2127" w:type="dxa"/>
          </w:tcPr>
          <w:p w14:paraId="5F67EE97" w14:textId="78CBE8F9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3579501" w14:textId="3138FFAE" w:rsidTr="00272EE4">
        <w:trPr>
          <w:trHeight w:val="378"/>
        </w:trPr>
        <w:tc>
          <w:tcPr>
            <w:tcW w:w="534" w:type="dxa"/>
          </w:tcPr>
          <w:p w14:paraId="0F539A6B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557C61A" w14:textId="06977C94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17" w:tooltip="&quot;ГОСТ 31490-2012 Мясо птицы механической обвалки. Технические условия (с ...&quot;&#10;(утв. приказом Росстандарта от 10.10.2012 N 479-ст)&#10;Применяется с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31490-2012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Мясо птицы механической обвалки Технические условия</w:t>
            </w:r>
          </w:p>
        </w:tc>
        <w:tc>
          <w:tcPr>
            <w:tcW w:w="2127" w:type="dxa"/>
          </w:tcPr>
          <w:p w14:paraId="72B59478" w14:textId="41B590B8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8DA2454" w14:textId="3B0DACC4" w:rsidTr="00272EE4">
        <w:trPr>
          <w:trHeight w:val="378"/>
        </w:trPr>
        <w:tc>
          <w:tcPr>
            <w:tcW w:w="534" w:type="dxa"/>
          </w:tcPr>
          <w:p w14:paraId="31FC4518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5F37B9E" w14:textId="098B392A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18" w:tooltip="&quot;ГОСТ 31494-2012 Квасы. Общие технические условия&quot;&#10;(утв. приказом Росстандарта от 18.10.2012 N 549-ст)&#10;Применяется с 01.07.2013 взамен ГОСТ Р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31494-2012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"Квасы. Общие технические условия"</w:t>
            </w:r>
          </w:p>
        </w:tc>
        <w:tc>
          <w:tcPr>
            <w:tcW w:w="2127" w:type="dxa"/>
          </w:tcPr>
          <w:p w14:paraId="16A9A7B5" w14:textId="6D7DAAD9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8D81256" w14:textId="05938FB1" w:rsidTr="00272EE4">
        <w:trPr>
          <w:trHeight w:val="378"/>
        </w:trPr>
        <w:tc>
          <w:tcPr>
            <w:tcW w:w="534" w:type="dxa"/>
          </w:tcPr>
          <w:p w14:paraId="43B092B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7FA4FE6" w14:textId="42D61EE3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19" w:tooltip="&quot;ГОСТ 31498-2012 Изделия колбасные вареные для детского питания ...&quot;&#10;(утв. приказом Росстандарта от 29.11.2012 N 1478-ст)&#10;Применяется с 01.07.2013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</w:t>
              </w:r>
              <w:r w:rsidR="00136C58" w:rsidRPr="00E55F84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highlight w:val="yellow"/>
                  <w:shd w:val="clear" w:color="auto" w:fill="FFFFFF"/>
                </w:rPr>
                <w:t>31498</w:t>
              </w:r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Изделия колбасные вареные для детского питания Технические условия</w:t>
            </w:r>
          </w:p>
        </w:tc>
        <w:tc>
          <w:tcPr>
            <w:tcW w:w="2127" w:type="dxa"/>
          </w:tcPr>
          <w:p w14:paraId="08FC30FA" w14:textId="09103607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6857F4B" w14:textId="4DEF98B9" w:rsidTr="00272EE4">
        <w:trPr>
          <w:trHeight w:val="378"/>
        </w:trPr>
        <w:tc>
          <w:tcPr>
            <w:tcW w:w="534" w:type="dxa"/>
          </w:tcPr>
          <w:p w14:paraId="6444104F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23280D7" w14:textId="536E61B3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20" w:tooltip="&quot;ГОСТ 31499-2012 Консервы мясные фаршевые. Технические условия (Издание ...&quot;&#10;(утв. приказом Росстандарта от 29.11.2012 N 1491-ст)&#10;Применяется с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31499-2012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"Консервы мясные фаршевые. Технические условия" </w:t>
            </w:r>
          </w:p>
        </w:tc>
        <w:tc>
          <w:tcPr>
            <w:tcW w:w="2127" w:type="dxa"/>
          </w:tcPr>
          <w:p w14:paraId="7BC2C9FE" w14:textId="4DF5734C" w:rsidR="00136C58" w:rsidRPr="0022649F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22649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22649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E0A22D7" w14:textId="7ACC1ED7" w:rsidTr="00272EE4">
        <w:trPr>
          <w:trHeight w:val="378"/>
        </w:trPr>
        <w:tc>
          <w:tcPr>
            <w:tcW w:w="534" w:type="dxa"/>
          </w:tcPr>
          <w:p w14:paraId="4A7102C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C84CF1B" w14:textId="2644CF34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21" w:tooltip="&quot;ГОСТ 31501-2012 Колбасы жареные. Технические условия (с Поправкой)&quot;&#10;(утв. приказом Росстандарта от 29.11.2012 N 1510-ст)&#10;Применяется с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31501-2012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Колбасы жареные Технические условия </w:t>
            </w:r>
          </w:p>
        </w:tc>
        <w:tc>
          <w:tcPr>
            <w:tcW w:w="2127" w:type="dxa"/>
          </w:tcPr>
          <w:p w14:paraId="03C80AD5" w14:textId="5C5512C2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22649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22649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7446C4F" w14:textId="2C543012" w:rsidTr="00272EE4">
        <w:trPr>
          <w:trHeight w:val="378"/>
        </w:trPr>
        <w:tc>
          <w:tcPr>
            <w:tcW w:w="534" w:type="dxa"/>
          </w:tcPr>
          <w:p w14:paraId="25E75877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7399636" w14:textId="5FD38EA5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22" w:tooltip="&quot;ГОСТ 31534-2012 Творог зерненый. Технические условия (с Изменением N 1)&quot;&#10;&quot;&#10;(утв. приказом Росстандарта от 06.11.2012 N 690-ст)&#10;Применяется с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BFBFB"/>
                </w:rPr>
                <w:t>ГОСТ 31534-2012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 xml:space="preserve"> "Творог зерненый. Технические условия" </w:t>
            </w:r>
          </w:p>
        </w:tc>
        <w:tc>
          <w:tcPr>
            <w:tcW w:w="2127" w:type="dxa"/>
          </w:tcPr>
          <w:p w14:paraId="34C50033" w14:textId="46BD88BF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r w:rsidRPr="00C51C9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C51C9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080A85F" w14:textId="04A58052" w:rsidTr="00272EE4">
        <w:trPr>
          <w:trHeight w:val="378"/>
        </w:trPr>
        <w:tc>
          <w:tcPr>
            <w:tcW w:w="534" w:type="dxa"/>
          </w:tcPr>
          <w:p w14:paraId="56FBF29B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A971155" w14:textId="03561D2B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23" w:tooltip="&quot;ГОСТ 31657-2012 Субпродукты птицы. Технические условия (с Поправкой)&quot;&#10;(утв. приказом Росстандарта от 10.10.2012 N 478-ст)&#10;Применяется с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BFBFB"/>
                </w:rPr>
                <w:t>ГОСТ 31657-2012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>. Субпродукты птицы. Технические условия</w:t>
            </w:r>
          </w:p>
        </w:tc>
        <w:tc>
          <w:tcPr>
            <w:tcW w:w="2127" w:type="dxa"/>
          </w:tcPr>
          <w:p w14:paraId="5C386A75" w14:textId="7033F348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r w:rsidRPr="00C51C9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C51C9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E727430" w14:textId="7B58EBD5" w:rsidTr="00272EE4">
        <w:trPr>
          <w:trHeight w:val="378"/>
        </w:trPr>
        <w:tc>
          <w:tcPr>
            <w:tcW w:w="534" w:type="dxa"/>
          </w:tcPr>
          <w:p w14:paraId="52C80AB8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F501640" w14:textId="747BB57D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24" w:tooltip="&quot;ГОСТ 31667-2012 Варенец. Технические условия (Переиздание)&quot;&#10;(утв. приказом Росстандарта от 18.09.2012 N 338-ст)&#10;Применяется с 01.07.2013 взамен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31667-2012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Варенец. Технические условия.</w:t>
            </w:r>
          </w:p>
        </w:tc>
        <w:tc>
          <w:tcPr>
            <w:tcW w:w="2127" w:type="dxa"/>
          </w:tcPr>
          <w:p w14:paraId="1D5C48B6" w14:textId="14090094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51C9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C51C9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96DACD6" w14:textId="785E2B2E" w:rsidTr="00272EE4">
        <w:trPr>
          <w:trHeight w:val="378"/>
        </w:trPr>
        <w:tc>
          <w:tcPr>
            <w:tcW w:w="534" w:type="dxa"/>
          </w:tcPr>
          <w:p w14:paraId="27E00E3C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98EE17F" w14:textId="6AD78D14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25" w:tooltip="&quot;ГОСТ 31688-2012 Консервы молочные. Молоко и сливки сгущенные с сахаром ...&quot;&#10;(утв. приказом Росстандарта от 29.11.2012 N 1524-ст)&#10;Применяется с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31688-2012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. Консервы молочные. Молоко и </w:t>
            </w:r>
            <w:proofErr w:type="gramStart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сливки</w:t>
            </w:r>
            <w:proofErr w:type="gramEnd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сгущенные с сахаром Технические условия</w:t>
            </w:r>
          </w:p>
        </w:tc>
        <w:tc>
          <w:tcPr>
            <w:tcW w:w="2127" w:type="dxa"/>
          </w:tcPr>
          <w:p w14:paraId="4FAB8556" w14:textId="3867E523" w:rsidR="00136C58" w:rsidRPr="00AD5932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AD593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D5932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BB89BFE" w14:textId="02271760" w:rsidTr="00272EE4">
        <w:trPr>
          <w:trHeight w:val="378"/>
        </w:trPr>
        <w:tc>
          <w:tcPr>
            <w:tcW w:w="534" w:type="dxa"/>
          </w:tcPr>
          <w:p w14:paraId="5F8C7691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AAD76F0" w14:textId="4D1CE54C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26" w:tooltip="&quot;ГОСТ 31703-2012 Консервы молокосодержащие сгущенные с сахаром. Общие ...&quot;&#10;(утв. приказом Росстандарта от 29.11.2012 N 1525-ст)&#10;Применяется с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31703-2012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. Консервы </w:t>
            </w:r>
            <w:proofErr w:type="spellStart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молокосодержащие</w:t>
            </w:r>
            <w:proofErr w:type="spellEnd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сгущенные с сахаром. Общие технические условия</w:t>
            </w:r>
          </w:p>
        </w:tc>
        <w:tc>
          <w:tcPr>
            <w:tcW w:w="2127" w:type="dxa"/>
          </w:tcPr>
          <w:p w14:paraId="30B87D44" w14:textId="04CE5279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67F9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67F9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A938B3C" w14:textId="30AA66CF" w:rsidTr="00272EE4">
        <w:trPr>
          <w:trHeight w:val="378"/>
        </w:trPr>
        <w:tc>
          <w:tcPr>
            <w:tcW w:w="534" w:type="dxa"/>
          </w:tcPr>
          <w:p w14:paraId="54455210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26A1425" w14:textId="4DB5341F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27" w:tooltip="&quot;ГОСТ 31711-2012 Пиво. Общие технические условия (Переиздание)&quot;&#10;(утв. приказом Росстандарта от 29.11.2012 N 1588-ст)&#10;Применяется с 01.07.2013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31711-2012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Пиво. Общие технические условия"</w:t>
            </w:r>
          </w:p>
        </w:tc>
        <w:tc>
          <w:tcPr>
            <w:tcW w:w="2127" w:type="dxa"/>
          </w:tcPr>
          <w:p w14:paraId="1436DA29" w14:textId="7A3EAEDD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67F9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67F9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792589F" w14:textId="3C8EB9B3" w:rsidTr="00272EE4">
        <w:trPr>
          <w:trHeight w:val="378"/>
        </w:trPr>
        <w:tc>
          <w:tcPr>
            <w:tcW w:w="534" w:type="dxa"/>
          </w:tcPr>
          <w:p w14:paraId="457D1BF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BA5ED6D" w14:textId="02899D0B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28" w:tooltip="&quot;ГОСТ 31729-2015 Напитки винные. Общие технические условия (с ...&quot;&#10;(утв. приказом Росстандарта от 26.11.2015 N 1992-ст)&#10;Применяется с 01.01.2017 ...&#10;Статус: Действующий документ. Применяется для целей технического регламента (действ. c 01.01.201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BFBFB"/>
                </w:rPr>
                <w:t>ГОСТ 31729-2015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 xml:space="preserve"> "Напитки винные. Общие технические условия"</w:t>
            </w:r>
          </w:p>
        </w:tc>
        <w:tc>
          <w:tcPr>
            <w:tcW w:w="2127" w:type="dxa"/>
          </w:tcPr>
          <w:p w14:paraId="4A76D8E0" w14:textId="682EE380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r w:rsidRPr="000E47A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E47A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F9A3B79" w14:textId="4C6AE2D7" w:rsidTr="00272EE4">
        <w:trPr>
          <w:trHeight w:val="378"/>
        </w:trPr>
        <w:tc>
          <w:tcPr>
            <w:tcW w:w="534" w:type="dxa"/>
          </w:tcPr>
          <w:p w14:paraId="245EA680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E265510" w14:textId="0DB6A435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29" w:tooltip="&quot;ГОСТ 31743-2017 Изделия макаронные. Общие технические условия (с ...&quot;&#10;(утв. приказом Росстандарта от 10.10.2017 N 1378-ст)&#10;Применяется с ...&#10;Статус: Действующий документ. Применяется для целей технического регламента (действ. c 01.01.201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BFBFB"/>
                </w:rPr>
                <w:t>ГОСТ 31743-2017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>. Изделия макаронные. Общие технические условия</w:t>
            </w:r>
          </w:p>
        </w:tc>
        <w:tc>
          <w:tcPr>
            <w:tcW w:w="2127" w:type="dxa"/>
          </w:tcPr>
          <w:p w14:paraId="3B8D274D" w14:textId="69DA9A89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r w:rsidRPr="000E47A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E47A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80F7F74" w14:textId="31297C9B" w:rsidTr="00272EE4">
        <w:trPr>
          <w:trHeight w:val="378"/>
        </w:trPr>
        <w:tc>
          <w:tcPr>
            <w:tcW w:w="534" w:type="dxa"/>
          </w:tcPr>
          <w:p w14:paraId="5AE88A0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6048FDB" w14:textId="5D64D5E6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30" w:tooltip="&quot;ГОСТ 31751-2012 Изделия хлебобулочные жареные. Общие технические ...&quot;&#10;(утв. приказом Росстандарта от 29.11.2012 N 1522-ст)&#10;Применяется с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31751-2012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Изделия хлебобулочные жареные. Общие технические условия </w:t>
            </w:r>
          </w:p>
        </w:tc>
        <w:tc>
          <w:tcPr>
            <w:tcW w:w="2127" w:type="dxa"/>
          </w:tcPr>
          <w:p w14:paraId="1F9E12AA" w14:textId="02676F56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62F9FDB" w14:textId="0E3EBAC2" w:rsidTr="00272EE4">
        <w:trPr>
          <w:trHeight w:val="378"/>
        </w:trPr>
        <w:tc>
          <w:tcPr>
            <w:tcW w:w="534" w:type="dxa"/>
          </w:tcPr>
          <w:p w14:paraId="2599562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68A641F" w14:textId="6D66478F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31" w:tooltip="&quot;ГОСТ 31752-2012 Изделия хлебобулочные в упаковке. Технические условия ...&quot;&#10;(утв. приказом Росстандарта от 29.11.2012 N 1498-ст)&#10;Применяется с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31752-2012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  Изделия хлебобулочные в упаковке. Технические условия </w:t>
            </w:r>
          </w:p>
        </w:tc>
        <w:tc>
          <w:tcPr>
            <w:tcW w:w="2127" w:type="dxa"/>
          </w:tcPr>
          <w:p w14:paraId="178F6465" w14:textId="5526E97E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890607E" w14:textId="730B27D7" w:rsidTr="00272EE4">
        <w:trPr>
          <w:trHeight w:val="378"/>
        </w:trPr>
        <w:tc>
          <w:tcPr>
            <w:tcW w:w="534" w:type="dxa"/>
          </w:tcPr>
          <w:p w14:paraId="6C143693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E7E9113" w14:textId="6DE5B4F7" w:rsidR="00136C58" w:rsidRPr="00E55F84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</w:pPr>
            <w:hyperlink r:id="rId232" w:tooltip="&quot;ГОСТ 31755-2012 Соусы на основе растительных масел. Общие технические ...&quot;&#10;(утв. приказом Росстандарта от 29.11.2012 N 1628-ст)&#10;Применяется с ...&#10;Статус: Действующий документ. Применяется для целей технического регламента (действ. c 01.07.2013)" w:history="1">
              <w:r w:rsidR="00136C58" w:rsidRPr="00E55F84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highlight w:val="yellow"/>
                  <w:shd w:val="clear" w:color="auto" w:fill="FFFFFF"/>
                </w:rPr>
                <w:t>ГОСТ 31755-2012</w:t>
              </w:r>
            </w:hyperlink>
            <w:r w:rsidR="00136C58"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</w:rPr>
              <w:t>. Соусы на основе растительных масел. Общие технические условия.</w:t>
            </w:r>
          </w:p>
        </w:tc>
        <w:tc>
          <w:tcPr>
            <w:tcW w:w="2127" w:type="dxa"/>
          </w:tcPr>
          <w:p w14:paraId="0E04694E" w14:textId="50D869E8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55F8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E60AC57" w14:textId="5A489519" w:rsidTr="00272EE4">
        <w:trPr>
          <w:trHeight w:val="378"/>
        </w:trPr>
        <w:tc>
          <w:tcPr>
            <w:tcW w:w="534" w:type="dxa"/>
          </w:tcPr>
          <w:p w14:paraId="15D28C68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96121F6" w14:textId="5C71F472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33" w:tooltip="&quot;ГОСТ 31761-2012 Майонезы и соусы майонезные. Общие технические условия ...&quot;&#10;(утв. приказом Росстандарта от 29.11.2012 N 1496-ст)&#10;Применяется с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31761-2012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- Майонезы и соусы майонезные. Общие технические условия.</w:t>
            </w:r>
          </w:p>
        </w:tc>
        <w:tc>
          <w:tcPr>
            <w:tcW w:w="2127" w:type="dxa"/>
          </w:tcPr>
          <w:p w14:paraId="2D8CD007" w14:textId="1963BFAD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43C4358" w14:textId="0E155E42" w:rsidTr="00272EE4">
        <w:trPr>
          <w:trHeight w:val="378"/>
        </w:trPr>
        <w:tc>
          <w:tcPr>
            <w:tcW w:w="534" w:type="dxa"/>
          </w:tcPr>
          <w:p w14:paraId="4DC05481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676BCF7" w14:textId="74C8D0C7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34" w:tooltip="&quot;ГОСТ 31784-2012 (ISO 6478:1990) Арахис. Технические условия ...&quot;&#10;(утв. приказом Росстандарта от 29.11.2012 N 1737-ст)&#10;Применяется с 01.01.2014 ...&#10;Статус: Действующий документ. Применяется для целей технического регламента (действ. c 01.01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BFBFB"/>
                </w:rPr>
                <w:t>ГОСТ 31784-2012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>. Арахис. Технические условия.</w:t>
            </w:r>
          </w:p>
        </w:tc>
        <w:tc>
          <w:tcPr>
            <w:tcW w:w="2127" w:type="dxa"/>
          </w:tcPr>
          <w:p w14:paraId="64CDC8EA" w14:textId="22BD13E2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5BBA0F2" w14:textId="45A1A907" w:rsidTr="00272EE4">
        <w:trPr>
          <w:trHeight w:val="378"/>
        </w:trPr>
        <w:tc>
          <w:tcPr>
            <w:tcW w:w="534" w:type="dxa"/>
          </w:tcPr>
          <w:p w14:paraId="46F06B39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04E450C" w14:textId="5A4423F6" w:rsidR="00136C58" w:rsidRPr="00136C58" w:rsidRDefault="003250B6" w:rsidP="00136C58">
            <w:pPr>
              <w:shd w:val="clear" w:color="auto" w:fill="FBFBFB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35" w:tooltip="&quot;ГОСТ 31785-2012 Колбасы полукопченые. Технические условия (с Поправкой)&quot;&#10;&quot;&#10;(утв. приказом Росстандарта от 29.11.2012 N 1758-ст)&#10;Применяется с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 31785-2012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"Колбасы </w:t>
            </w:r>
            <w:proofErr w:type="spellStart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полукопченые</w:t>
            </w:r>
            <w:proofErr w:type="spellEnd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. Технические условия".</w:t>
            </w:r>
          </w:p>
        </w:tc>
        <w:tc>
          <w:tcPr>
            <w:tcW w:w="2127" w:type="dxa"/>
          </w:tcPr>
          <w:p w14:paraId="65DE3A39" w14:textId="4AB09C3E" w:rsidR="00136C58" w:rsidRPr="00495AAA" w:rsidRDefault="00136C58" w:rsidP="00136C58">
            <w:pPr>
              <w:shd w:val="clear" w:color="auto" w:fill="FBFBFB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9779B60" w14:textId="196C7DE4" w:rsidTr="00272EE4">
        <w:trPr>
          <w:trHeight w:val="378"/>
        </w:trPr>
        <w:tc>
          <w:tcPr>
            <w:tcW w:w="534" w:type="dxa"/>
          </w:tcPr>
          <w:p w14:paraId="2A1A379C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AD43164" w14:textId="706D3C4D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36" w:tooltip="&quot;ГОСТ 31790-2012 Продукты из свинины вареные. Технические условия&quot;&#10;(утв. приказом Росстандарта от 29.11.2012 N 1755-ст)&#10;Применяется с 01.07.2013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31790-2012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Продукты из свинины вареные Технические условия</w:t>
            </w:r>
          </w:p>
        </w:tc>
        <w:tc>
          <w:tcPr>
            <w:tcW w:w="2127" w:type="dxa"/>
          </w:tcPr>
          <w:p w14:paraId="72265DDB" w14:textId="7466D9E0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66D6E5A" w14:textId="44EB8615" w:rsidTr="00272EE4">
        <w:trPr>
          <w:trHeight w:val="378"/>
        </w:trPr>
        <w:tc>
          <w:tcPr>
            <w:tcW w:w="534" w:type="dxa"/>
          </w:tcPr>
          <w:p w14:paraId="0C9087BF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FB46402" w14:textId="07684DCA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37" w:tooltip="&quot;ГОСТ 31794-2012 Икра зернистая лососевых рыб. Технические условия&quot;&#10;(утв. приказом Росстандарта от 29.11.2012 N 1632-ст)&#10;Применяется с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31794-2012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Икра зернистая лососевых рыб. Технические условия</w:t>
            </w:r>
          </w:p>
        </w:tc>
        <w:tc>
          <w:tcPr>
            <w:tcW w:w="2127" w:type="dxa"/>
          </w:tcPr>
          <w:p w14:paraId="1A83A048" w14:textId="28C16109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5FDD762" w14:textId="46A8BD07" w:rsidTr="00272EE4">
        <w:trPr>
          <w:trHeight w:val="378"/>
        </w:trPr>
        <w:tc>
          <w:tcPr>
            <w:tcW w:w="534" w:type="dxa"/>
          </w:tcPr>
          <w:p w14:paraId="0F2F536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5A0698C" w14:textId="3EF35FE7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38" w:tooltip="&quot;ГОСТ 31797-2012 Мясо. Разделка говядины на отрубы. Технические условия ...&quot;&#10;(утв. приказом Росстандарта от 29.11.2012 N 1756-ст)&#10;Применяется с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BFBFB"/>
                </w:rPr>
                <w:t>ГОСТ 31797-2012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>. Мясо. Разделка говядины на отрубы. Технические условия</w:t>
            </w:r>
          </w:p>
        </w:tc>
        <w:tc>
          <w:tcPr>
            <w:tcW w:w="2127" w:type="dxa"/>
          </w:tcPr>
          <w:p w14:paraId="52688B56" w14:textId="1DB45716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B38773A" w14:textId="0FB63B43" w:rsidTr="00272EE4">
        <w:trPr>
          <w:trHeight w:val="378"/>
        </w:trPr>
        <w:tc>
          <w:tcPr>
            <w:tcW w:w="534" w:type="dxa"/>
          </w:tcPr>
          <w:p w14:paraId="463C94E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D2A4F7F" w14:textId="1DEF11DE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39" w:tooltip="&quot;ГОСТ 31805-2018 Изделия хлебобулочные из пшеничной хлебопекарной муки ...&quot;&#10;(утв. приказом Росстандарта от 09.10.2018 N 732-ст)&#10;Применяется с ...&#10;Статус: Действующий документ. Применяется для целей технического регламента (действ. c 01.11.201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31805-2018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Изделия хлебобулочные из пшеничной муки. Общие технические условия.</w:t>
            </w:r>
          </w:p>
        </w:tc>
        <w:tc>
          <w:tcPr>
            <w:tcW w:w="2127" w:type="dxa"/>
          </w:tcPr>
          <w:p w14:paraId="5D0C24B9" w14:textId="2A7D9F0A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763F3DB" w14:textId="35E9AD91" w:rsidTr="00272EE4">
        <w:trPr>
          <w:trHeight w:val="378"/>
        </w:trPr>
        <w:tc>
          <w:tcPr>
            <w:tcW w:w="534" w:type="dxa"/>
          </w:tcPr>
          <w:p w14:paraId="4042DFD6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091E0A5" w14:textId="072757A3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40" w:tooltip="&quot;ГОСТ 31806-2012 Полуфабрикаты хлебобулочные замороженные и охлажденные ...&quot;&#10;(утв. приказом Росстандарта от 20.11.2012 N 1587-ст)&#10;Применяется с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31806-201</w:t>
              </w:r>
              <w:r w:rsidR="00014A84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Полуфабрикаты хлебобулочные замороженные и охлажденные. Общие технические условия.</w:t>
            </w:r>
          </w:p>
        </w:tc>
        <w:tc>
          <w:tcPr>
            <w:tcW w:w="2127" w:type="dxa"/>
          </w:tcPr>
          <w:p w14:paraId="60B45DC7" w14:textId="304B1761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2B98EB5" w14:textId="027E8DCA" w:rsidTr="00272EE4">
        <w:trPr>
          <w:trHeight w:val="378"/>
        </w:trPr>
        <w:tc>
          <w:tcPr>
            <w:tcW w:w="534" w:type="dxa"/>
          </w:tcPr>
          <w:p w14:paraId="308EF133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6C806CB" w14:textId="240F03C6" w:rsidR="00136C58" w:rsidRPr="00136C58" w:rsidRDefault="003250B6" w:rsidP="00136C58">
            <w:pPr>
              <w:shd w:val="clear" w:color="auto" w:fill="FBFBFB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41" w:tooltip="&quot;ГОСТ 31807-2018 Изделия хлебобулочные из ржаной хлебопекарной и смеси ...&quot;&#10;(утв. приказом Росстандарта от 09.10.2018 N 733-ст)&#10;Применяется с ...&#10;Статус: Действующий документ. Применяется для целей технического регламента (действ. c 01.11.201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31807-2018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Изделия хлебобулочные из ржаной и смеси ржаной и пшеничной муки. Общие технические условия.</w:t>
            </w:r>
          </w:p>
        </w:tc>
        <w:tc>
          <w:tcPr>
            <w:tcW w:w="2127" w:type="dxa"/>
          </w:tcPr>
          <w:p w14:paraId="4C12207A" w14:textId="4BCCA86C" w:rsidR="00136C58" w:rsidRPr="00136C58" w:rsidRDefault="00136C58" w:rsidP="00136C58">
            <w:pPr>
              <w:shd w:val="clear" w:color="auto" w:fill="FBFBFB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58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2A358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AEE60B1" w14:textId="6E74B499" w:rsidTr="00915544">
        <w:trPr>
          <w:trHeight w:val="378"/>
        </w:trPr>
        <w:tc>
          <w:tcPr>
            <w:tcW w:w="534" w:type="dxa"/>
          </w:tcPr>
          <w:p w14:paraId="53A4A46C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shd w:val="clear" w:color="auto" w:fill="auto"/>
            <w:vAlign w:val="center"/>
          </w:tcPr>
          <w:p w14:paraId="6E44A803" w14:textId="282A99AE" w:rsidR="00136C58" w:rsidRPr="00136C58" w:rsidRDefault="003250B6" w:rsidP="0091554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42" w:tooltip="&quot;ГОСТ 31821-2012 (UNECE STANDARD FFV-05:2000) ...&quot;&#10;(утв. приказом Росстандарта от 29.11.2012 N ...&#10;Статус: Применение в качестве национального стандарта РФ прекращено. Применяется для целей технического регламента (действ. c 01.01.2014 по 28.02.2023" w:history="1">
              <w:r w:rsidR="00136C58" w:rsidRPr="00915544">
                <w:rPr>
                  <w:rStyle w:val="a5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ГОСТ 31821-20</w:t>
              </w:r>
              <w:r w:rsidR="00915544" w:rsidRPr="00915544">
                <w:rPr>
                  <w:rStyle w:val="a5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22</w:t>
              </w:r>
            </w:hyperlink>
            <w:r w:rsidR="00136C58" w:rsidRPr="007F09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Баклажаны свежие, реализуемые в розничной торговле Технические</w:t>
            </w:r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136C58" w:rsidRPr="007F0933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</w:t>
            </w:r>
          </w:p>
        </w:tc>
        <w:tc>
          <w:tcPr>
            <w:tcW w:w="2127" w:type="dxa"/>
          </w:tcPr>
          <w:p w14:paraId="0E413EFB" w14:textId="05661C51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D260414" w14:textId="7819DE26" w:rsidTr="00272EE4">
        <w:trPr>
          <w:trHeight w:val="378"/>
        </w:trPr>
        <w:tc>
          <w:tcPr>
            <w:tcW w:w="534" w:type="dxa"/>
          </w:tcPr>
          <w:p w14:paraId="06004BD5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469E293" w14:textId="44B5D404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43" w:tooltip="&quot;ГОСТ 31822-2012 (UNECE STANDARD FFV-41:2003) Кабачки свежие ...&quot;&#10;(утв. приказом Росстандарта от 29.11.2012 N 1845-ст)&#10;Применяется с 01.01.2014 ...&#10;Статус: Действующий документ. Применяется для целей технического регламента (действ. c 01.01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31822-2012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Кабачки свежие, реализуемые в розничной торговле Технические условия.</w:t>
            </w:r>
          </w:p>
        </w:tc>
        <w:tc>
          <w:tcPr>
            <w:tcW w:w="2127" w:type="dxa"/>
          </w:tcPr>
          <w:p w14:paraId="136C5623" w14:textId="3959042D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57A8BBC" w14:textId="3E3139C8" w:rsidTr="00272EE4">
        <w:trPr>
          <w:trHeight w:val="378"/>
        </w:trPr>
        <w:tc>
          <w:tcPr>
            <w:tcW w:w="534" w:type="dxa"/>
          </w:tcPr>
          <w:p w14:paraId="36777BF0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0DA65A7" w14:textId="740AE60C" w:rsidR="00136C58" w:rsidRPr="00136C58" w:rsidRDefault="003250B6" w:rsidP="00136C58">
            <w:pPr>
              <w:shd w:val="clear" w:color="auto" w:fill="FBFBFB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44" w:tooltip="&quot;ГОСТ 31855-2012 (ISO 6477:1998) Ядра кешью. Технические условия&quot;&#10;(утв. приказом Росстандарта от 29.11.2012)&#10;Применяется с 01.01.2014 взамен ...&#10;Статус: Действующий документ. Применяется для целей технического регламента (действ. c 01.01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 31855-2012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Ядра кешью. Технические условия</w:t>
            </w:r>
          </w:p>
        </w:tc>
        <w:tc>
          <w:tcPr>
            <w:tcW w:w="2127" w:type="dxa"/>
          </w:tcPr>
          <w:p w14:paraId="018288EC" w14:textId="27020765" w:rsidR="00136C58" w:rsidRPr="00136C58" w:rsidRDefault="00136C58" w:rsidP="00136C58">
            <w:pPr>
              <w:shd w:val="clear" w:color="auto" w:fill="FBFBFB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B746378" w14:textId="07CB825B" w:rsidTr="00272EE4">
        <w:trPr>
          <w:trHeight w:val="378"/>
        </w:trPr>
        <w:tc>
          <w:tcPr>
            <w:tcW w:w="534" w:type="dxa"/>
          </w:tcPr>
          <w:p w14:paraId="794FA3D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F4DEC6F" w14:textId="099ECA8F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45" w:tooltip="&quot;ГОСТ 31935-2012 Крахмал пшеничный. Технические условия (Переиздание)&quot;&#10;(утв. приказом Росстандарта от 03.06.2013 N 130-ст)&#10;Применяется с ...&#10;Статус: Действующий документ. Применяется для целей технического регламента (действ. c 01.01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31935-2012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Крахмал пшеничный Технические условия</w:t>
            </w:r>
          </w:p>
        </w:tc>
        <w:tc>
          <w:tcPr>
            <w:tcW w:w="2127" w:type="dxa"/>
          </w:tcPr>
          <w:p w14:paraId="25548E84" w14:textId="13E26764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E878374" w14:textId="37EC186F" w:rsidTr="00272EE4">
        <w:trPr>
          <w:trHeight w:val="378"/>
        </w:trPr>
        <w:tc>
          <w:tcPr>
            <w:tcW w:w="534" w:type="dxa"/>
          </w:tcPr>
          <w:p w14:paraId="6B18EA40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5DF9C9A" w14:textId="39F41176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hyperlink r:id="rId246" w:tooltip="&quot;ГОСТ 31936-2012 Полуфабрикаты из мяса и пищевых субпродуктов птицы ...&quot;&#10;(утв. приказом Росстандарта от 05.06.2013 N 149-ст)&#10;Применяется с ...&#10;Статус: Действующий документ. Применяется для целей технического регламента (действ. c 01.01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BFBFB"/>
                </w:rPr>
                <w:t>ГОСТ 31936-2012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>. Полуфабрикаты из мяса и пищевых субпродуктов птицы. Общие технические условия.</w:t>
            </w:r>
          </w:p>
        </w:tc>
        <w:tc>
          <w:tcPr>
            <w:tcW w:w="2127" w:type="dxa"/>
          </w:tcPr>
          <w:p w14:paraId="77723E8A" w14:textId="6FA5158E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4CDE819" w14:textId="74D61EFA" w:rsidTr="00272EE4">
        <w:trPr>
          <w:trHeight w:val="378"/>
        </w:trPr>
        <w:tc>
          <w:tcPr>
            <w:tcW w:w="534" w:type="dxa"/>
          </w:tcPr>
          <w:p w14:paraId="0FCAEC3C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6D56D45" w14:textId="69585BBB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47" w:tooltip="&quot;ГОСТ 31981-2013 Йогурты. Общие технические условия (Переиздание)&quot;&#10;(утв. приказом Росстандарта от 17.12.2013 N 2314-ст)&#10;Применяется с 01.05.2014 ...&#10;Статус: Действующий документ. Применяется для целей технического регламента (действ. c 01.05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BFBFB"/>
                </w:rPr>
                <w:t>ГОСТ 31981-2013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>. Йогурты. Общие технические условия.</w:t>
            </w:r>
          </w:p>
        </w:tc>
        <w:tc>
          <w:tcPr>
            <w:tcW w:w="2127" w:type="dxa"/>
          </w:tcPr>
          <w:p w14:paraId="556F5DEC" w14:textId="2B38EB90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BD96280" w14:textId="2C72FF60" w:rsidTr="00272EE4">
        <w:trPr>
          <w:trHeight w:val="378"/>
        </w:trPr>
        <w:tc>
          <w:tcPr>
            <w:tcW w:w="534" w:type="dxa"/>
          </w:tcPr>
          <w:p w14:paraId="1A4E06FD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E6ECDC9" w14:textId="3B7BB41E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48" w:tooltip="&quot;ГОСТ 31990-2012 Мясо уток (тушки и их части). Общие технические условия ...&quot;&#10;(утв. приказом Росстандарта от 29.07.2013 N 455-ст)&#10;Применяется с ...&#10;Статус: Действующий документ. Применяется для целей технического регламента (действ. c 01.01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31990-2012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Мясо уток (тушки и их части). Общие технические условия</w:t>
            </w:r>
          </w:p>
        </w:tc>
        <w:tc>
          <w:tcPr>
            <w:tcW w:w="2127" w:type="dxa"/>
          </w:tcPr>
          <w:p w14:paraId="52BBDB25" w14:textId="41B1BA45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6981B54" w14:textId="0BD2E90B" w:rsidTr="00272EE4">
        <w:trPr>
          <w:trHeight w:val="378"/>
        </w:trPr>
        <w:tc>
          <w:tcPr>
            <w:tcW w:w="534" w:type="dxa"/>
          </w:tcPr>
          <w:p w14:paraId="1DA4911C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D5F9306" w14:textId="7FDDA2C0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49" w:tooltip="&quot;ГОСТ 32063-2013 Кетчупы. Общие технические условия (с Изменением N 1)&quot;&#10;(утв. приказом Росстандарта от 28.06.2013 N 328-ст)&#10;Применяется с 01.07.2014 взамен ГОСТ Р 52141-2003&#10;Статус: Действующая редакция документа (действ. c 01.10.201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32063-2013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Кетчупы. Общие технические условия </w:t>
            </w:r>
          </w:p>
        </w:tc>
        <w:tc>
          <w:tcPr>
            <w:tcW w:w="2127" w:type="dxa"/>
          </w:tcPr>
          <w:p w14:paraId="3543133A" w14:textId="5A43C36E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8400725" w14:textId="694575CE" w:rsidTr="00272EE4">
        <w:trPr>
          <w:trHeight w:val="378"/>
        </w:trPr>
        <w:tc>
          <w:tcPr>
            <w:tcW w:w="534" w:type="dxa"/>
          </w:tcPr>
          <w:p w14:paraId="745D50A9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AEC59DB" w14:textId="4BE09397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50" w:tooltip="&quot;ГОСТ 32065-2013 Овощи сушеные. Общие технические условия (с Поправкой)&quot;&#10;&quot;&#10;(утв. приказом Росстандарта от 27.06.2013 N 255-ст)&#10;Применяется с ...&#10;Статус: Действующий документ. Применяется для целей технического регламента (действ. c 01.07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32065-2013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Овощи сушеные. Общие технические условия</w:t>
            </w:r>
          </w:p>
        </w:tc>
        <w:tc>
          <w:tcPr>
            <w:tcW w:w="2127" w:type="dxa"/>
          </w:tcPr>
          <w:p w14:paraId="28C54298" w14:textId="74AD2F0B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4A31FEB" w14:textId="32988422" w:rsidTr="00272EE4">
        <w:trPr>
          <w:trHeight w:val="378"/>
        </w:trPr>
        <w:tc>
          <w:tcPr>
            <w:tcW w:w="534" w:type="dxa"/>
          </w:tcPr>
          <w:p w14:paraId="6B5ECF16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F3B651F" w14:textId="5F9B9066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51" w:tooltip="&quot;ГОСТ 32071-2013 Продукция алкогольная. Ликеры. Общие технические ...&quot;&#10;(утв. приказом Росстандарта от 28.06.2013 N 342-ст)&#10;Применяется с 01.07.2014 ...&#10;Статус: Действующий документ. Применяется для целей технического регламента (действ. c 01.07.2014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32071-2013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Продукция алкогольная. Ликеры. Общие технические условия</w:t>
            </w:r>
          </w:p>
        </w:tc>
        <w:tc>
          <w:tcPr>
            <w:tcW w:w="2127" w:type="dxa"/>
          </w:tcPr>
          <w:p w14:paraId="2011C7B2" w14:textId="32F2C244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FFBD04F" w14:textId="6526CC1B" w:rsidTr="00272EE4">
        <w:trPr>
          <w:trHeight w:val="378"/>
        </w:trPr>
        <w:tc>
          <w:tcPr>
            <w:tcW w:w="534" w:type="dxa"/>
          </w:tcPr>
          <w:p w14:paraId="510C430D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E752AE7" w14:textId="4A6548AB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52" w:tooltip="&quot;ГОСТ 32097-2013 Уксусы из пищевого сырья. Общие технические условия&quot;&#10;(утв. приказом Росстандарта от 28.06.2013 N 347-ст)&#10;Применяется с ...&#10;Статус: Действующий документ. Применяется для целей технического регламента (действ. c 01.07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32097-2013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Уксусы из пищевого сырья. Общие технические условия</w:t>
            </w:r>
          </w:p>
        </w:tc>
        <w:tc>
          <w:tcPr>
            <w:tcW w:w="2127" w:type="dxa"/>
          </w:tcPr>
          <w:p w14:paraId="1C711CD9" w14:textId="26137B8D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2D7B96D" w14:textId="3A6C8008" w:rsidTr="00272EE4">
        <w:trPr>
          <w:trHeight w:val="378"/>
        </w:trPr>
        <w:tc>
          <w:tcPr>
            <w:tcW w:w="534" w:type="dxa"/>
          </w:tcPr>
          <w:p w14:paraId="0A73523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526214A" w14:textId="6A8645E8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53" w:tooltip="&quot;ГОСТ 32589-2013 Продукты кулинарные из мяса птицы. Общие технические ...&quot;&#10;(утв. приказом Росстандарта от 24.03.2014 N 221-ст)&#10;Применяется с ...&#10;Статус: Действующий документ. Применяется для целей технического регламента (действ. c 01.07.201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32589-2013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Продукты кулинарные из мяса птицы. Общие технические условия.</w:t>
            </w:r>
          </w:p>
        </w:tc>
        <w:tc>
          <w:tcPr>
            <w:tcW w:w="2127" w:type="dxa"/>
          </w:tcPr>
          <w:p w14:paraId="6F788C85" w14:textId="5477A9B0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95AA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385BAAE" w14:textId="7EB3AD71" w:rsidTr="00272EE4">
        <w:trPr>
          <w:trHeight w:val="378"/>
        </w:trPr>
        <w:tc>
          <w:tcPr>
            <w:tcW w:w="534" w:type="dxa"/>
          </w:tcPr>
          <w:p w14:paraId="48F13E26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9EA1071" w14:textId="1ED7A613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54" w:tooltip="&quot;ГОСТ 32104-2013 Консервы. Продукция соковая. Нектары фруктовые и ...&quot;&#10;(утв. приказом Росстандарта от 28.06.2013 N 330-ст)&#10;Применяется с 01.07.2014 ...&#10;Статус: Действующий документ. Применяется для целей технического регламента (действ. c 01.07.2014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BFBFB"/>
                </w:rPr>
                <w:t>ГОСТ 32104-2013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 xml:space="preserve"> Консервы. Продукция соковая. Нектары фруктовые и фруктово-овощные. Общие технические условия</w:t>
            </w:r>
          </w:p>
        </w:tc>
        <w:tc>
          <w:tcPr>
            <w:tcW w:w="2127" w:type="dxa"/>
          </w:tcPr>
          <w:p w14:paraId="4E11D43E" w14:textId="0DB59A22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r w:rsidRPr="001269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269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A98A380" w14:textId="1D0822AC" w:rsidTr="00272EE4">
        <w:trPr>
          <w:trHeight w:val="378"/>
        </w:trPr>
        <w:tc>
          <w:tcPr>
            <w:tcW w:w="534" w:type="dxa"/>
          </w:tcPr>
          <w:p w14:paraId="4C579A2C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7C27894" w14:textId="671C23BD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55" w:tooltip="&quot;ГОСТ 32124-2013 Изделия хлебобулочные бараночные. Общие технические ...&quot;&#10;(утв. приказом Росстандарта от 27.06.2013 N 246-ст)&#10;Применяется с ...&#10;Статус: Действующий документ. Применяется для целей технического регламента (действ. c 01.07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BFBFB"/>
                </w:rPr>
                <w:t>ГОСТ 32124-2013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  <w:t xml:space="preserve"> Изделия хлебобулочные бараночные. Общие технические условия</w:t>
            </w:r>
          </w:p>
        </w:tc>
        <w:tc>
          <w:tcPr>
            <w:tcW w:w="2127" w:type="dxa"/>
          </w:tcPr>
          <w:p w14:paraId="5C26D349" w14:textId="0AE6D1FD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r w:rsidRPr="001269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269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41ABC2C" w14:textId="58847734" w:rsidTr="00272EE4">
        <w:trPr>
          <w:trHeight w:val="378"/>
        </w:trPr>
        <w:tc>
          <w:tcPr>
            <w:tcW w:w="534" w:type="dxa"/>
          </w:tcPr>
          <w:p w14:paraId="2CC5484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771CEE4" w14:textId="242C9400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56" w:tooltip="&quot;ГОСТ 32125-2013 Консервы мясные. Мясо тушеное. Технические условия ...&quot;&#10;(утв. приказом Росстандарта от 27.06.2013 N 223-ст)&#10;Применяется с ...&#10;Статус: Действующий документ. Применяется для целей технического регламента (действ. c 01.07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32125-2013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Консервы мясные. Мясо тушеное. Технические условия</w:t>
            </w:r>
          </w:p>
        </w:tc>
        <w:tc>
          <w:tcPr>
            <w:tcW w:w="2127" w:type="dxa"/>
          </w:tcPr>
          <w:p w14:paraId="6CDDDE01" w14:textId="54127CE6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1269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269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6269669" w14:textId="169ABD95" w:rsidTr="00272EE4">
        <w:trPr>
          <w:trHeight w:val="378"/>
        </w:trPr>
        <w:tc>
          <w:tcPr>
            <w:tcW w:w="534" w:type="dxa"/>
          </w:tcPr>
          <w:p w14:paraId="20B1B86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CFD22A2" w14:textId="2AB6209B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57" w:tooltip="&quot;ГОСТ 32156-2013 Консервы из тихоокеанских лососевых рыб натуральные и ...&quot;&#10;(утв. приказом Росстандарта от 31.10.2013 N 1327-ст)&#10;Применяется с ...&#10;Статус: Действующий документ. Применяется для целей технического регламента (действ. c 01.07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32156-2013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Консервы из тихоокеанских лососевых рыб натуральные и натуральные с добавлением масла. Технические условия</w:t>
            </w:r>
          </w:p>
        </w:tc>
        <w:tc>
          <w:tcPr>
            <w:tcW w:w="2127" w:type="dxa"/>
          </w:tcPr>
          <w:p w14:paraId="4967C24A" w14:textId="644E60EA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1269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2692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4F6D414" w14:textId="2C955D76" w:rsidTr="00272EE4">
        <w:trPr>
          <w:trHeight w:val="378"/>
        </w:trPr>
        <w:tc>
          <w:tcPr>
            <w:tcW w:w="534" w:type="dxa"/>
          </w:tcPr>
          <w:p w14:paraId="41653A1F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3739A64" w14:textId="424088EC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58" w:tooltip="&quot;ГОСТ 32244-2013 Субпродукты мясные обработанные. Технические условия ...&quot;&#10;(утв. приказом Росстандарта от 22.11.2013 N 1886-ст)&#10;Применяется с ...&#10;Статус: Действующий документ. Применяется для целей технического регламента (действ. c 01.07.201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32244-2013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Субпродукты мясные обработанные. Технические условия</w:t>
            </w:r>
          </w:p>
        </w:tc>
        <w:tc>
          <w:tcPr>
            <w:tcW w:w="2127" w:type="dxa"/>
          </w:tcPr>
          <w:p w14:paraId="792F43C4" w14:textId="2DE8D749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22597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22597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7378CAF" w14:textId="2547B67B" w:rsidTr="00272EE4">
        <w:trPr>
          <w:trHeight w:val="378"/>
        </w:trPr>
        <w:tc>
          <w:tcPr>
            <w:tcW w:w="534" w:type="dxa"/>
          </w:tcPr>
          <w:p w14:paraId="6C32F6B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A303A3F" w14:textId="36C707D0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59" w:tooltip="&quot;ГОСТ 32252-2013 Молоко питьевое для питания детей дошкольного и ...&quot;&#10;(утв. приказом Росстандарта от 22.11.2013 N 1918-ст)&#10;Применяется с 01.07.2015 ...&#10;Статус: Действующий документ. Применяется для целей технического регламента (действ. c 01.07.2015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32252-2013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Молоко питьевое для питания детей дошкольного и школьного возраста. Технические условия</w:t>
            </w:r>
          </w:p>
        </w:tc>
        <w:tc>
          <w:tcPr>
            <w:tcW w:w="2127" w:type="dxa"/>
          </w:tcPr>
          <w:p w14:paraId="4B306553" w14:textId="5897E309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22597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22597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D1046E5" w14:textId="1AABF66C" w:rsidTr="00272EE4">
        <w:trPr>
          <w:trHeight w:val="378"/>
        </w:trPr>
        <w:tc>
          <w:tcPr>
            <w:tcW w:w="534" w:type="dxa"/>
          </w:tcPr>
          <w:p w14:paraId="191CCA8D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09346D0" w14:textId="2118EC18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60" w:tooltip="&quot;ГОСТ 32260-2013 Сыры полутвердые. Технические условия (с Поправками)&quot;&#10;(утв. приказом Росстандарта от 22.11.2013 N 2072-ст)&#10;Применяется с ...&#10;Статус: Действующий документ. Применяется для целей технического регламента (действ. c 01.07.201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32260-2013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Сыры полутвердые. Технические условия</w:t>
            </w:r>
          </w:p>
        </w:tc>
        <w:tc>
          <w:tcPr>
            <w:tcW w:w="2127" w:type="dxa"/>
          </w:tcPr>
          <w:p w14:paraId="52195BD5" w14:textId="55EDB01A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22597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22597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E34185A" w14:textId="31E4E8F9" w:rsidTr="00272EE4">
        <w:trPr>
          <w:trHeight w:val="378"/>
        </w:trPr>
        <w:tc>
          <w:tcPr>
            <w:tcW w:w="534" w:type="dxa"/>
          </w:tcPr>
          <w:p w14:paraId="647C94E9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A698C32" w14:textId="27FD7B95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61" w:tooltip="&quot;ГОСТ 32263-2013 Сыры мягкие. Технические условия (с Поправкой)&quot;&#10;(утв. приказом Росстандарта от 22.11.2013 N 2070-ст)&#10;Применяется с 01.07.2015 ...&#10;Статус: Действующий документ. Применяется для целей технического регламента (действ. c 01.07.201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32263-2013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Сыры мягкие. Технические условия</w:t>
            </w:r>
          </w:p>
        </w:tc>
        <w:tc>
          <w:tcPr>
            <w:tcW w:w="2127" w:type="dxa"/>
          </w:tcPr>
          <w:p w14:paraId="35CA7631" w14:textId="1A89BB80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22597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225977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DA66CCD" w14:textId="3325188F" w:rsidTr="00272EE4">
        <w:trPr>
          <w:trHeight w:val="378"/>
        </w:trPr>
        <w:tc>
          <w:tcPr>
            <w:tcW w:w="534" w:type="dxa"/>
          </w:tcPr>
          <w:p w14:paraId="0F972BC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5767D01" w14:textId="6814A7FD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62" w:tooltip="&quot;ГОСТ 32285-2013 Свекла столовая свежая, реализуемая в розничной ...&quot;&#10;(утв. приказом Росстандарта от 17.12.2013 N 2279-ст)&#10;Применяется с 01.01.2015 ...&#10;Статус: Действующий документ. Применяется для целей технического регламента (действ. c 01.01.2015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32285-2013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Свекла столовая свежая, реализуемая в розничной торговой сети. Технические условия</w:t>
            </w:r>
          </w:p>
        </w:tc>
        <w:tc>
          <w:tcPr>
            <w:tcW w:w="2127" w:type="dxa"/>
          </w:tcPr>
          <w:p w14:paraId="312BE8DD" w14:textId="30EAE01D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DC0D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C0D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0C8F35A" w14:textId="7C9121A0" w:rsidTr="00272EE4">
        <w:trPr>
          <w:trHeight w:val="378"/>
        </w:trPr>
        <w:tc>
          <w:tcPr>
            <w:tcW w:w="534" w:type="dxa"/>
          </w:tcPr>
          <w:p w14:paraId="14A8BB5C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8286575" w14:textId="0A460413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63" w:tooltip="&quot;ГОСТ 32286-2013 (UNECE STANDART FFV-29:2013) Сливы, реализуемые в ...&quot;&#10;(утв. приказом Росстандарта от 17.12.2013 N 2298-ст)&#10;Применяется с ...&#10;Статус: Действующий документ. Применяется для целей технического регламента (действ. c 01.01.201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32286-2013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Сливы, реализуемые в розничной торговле. Технические условия</w:t>
            </w:r>
          </w:p>
        </w:tc>
        <w:tc>
          <w:tcPr>
            <w:tcW w:w="2127" w:type="dxa"/>
          </w:tcPr>
          <w:p w14:paraId="66C3F1EE" w14:textId="3DA47E5E" w:rsidR="00136C58" w:rsidRPr="00DC0D8F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highlight w:val="yellow"/>
                <w:shd w:val="clear" w:color="auto" w:fill="FFFFFF"/>
              </w:rPr>
            </w:pPr>
            <w:r w:rsidRPr="00DC0D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C0D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27595BC" w14:textId="06252C94" w:rsidTr="00272EE4">
        <w:trPr>
          <w:trHeight w:val="378"/>
        </w:trPr>
        <w:tc>
          <w:tcPr>
            <w:tcW w:w="534" w:type="dxa"/>
          </w:tcPr>
          <w:p w14:paraId="282C7FDD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E3215A7" w14:textId="400325A5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64" w:tooltip="&quot;ГОСТ 32288-2013 (UNECE STANDARD DDP-03:2007) Орехи лещины. Технические ...&quot;&#10;(утв. приказом Росстандарта от 17.12.2013 N 2302-ст)&#10;Применяется с ...&#10;Статус: Действующий документ. Применяется для целей технического регламента (действ. c 01.01.201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32288-2013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Орехи лещины. Технические условия</w:t>
            </w:r>
          </w:p>
        </w:tc>
        <w:tc>
          <w:tcPr>
            <w:tcW w:w="2127" w:type="dxa"/>
          </w:tcPr>
          <w:p w14:paraId="5B2BD992" w14:textId="6A90C113" w:rsidR="00136C58" w:rsidRPr="00DC0D8F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highlight w:val="yellow"/>
                <w:shd w:val="clear" w:color="auto" w:fill="FFFFFF"/>
              </w:rPr>
            </w:pPr>
            <w:r w:rsidRPr="00DC0D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C0D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048E9E3" w14:textId="3C468B88" w:rsidTr="00272EE4">
        <w:trPr>
          <w:trHeight w:val="378"/>
        </w:trPr>
        <w:tc>
          <w:tcPr>
            <w:tcW w:w="534" w:type="dxa"/>
          </w:tcPr>
          <w:p w14:paraId="23FE46FC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CF5E46C" w14:textId="05007FFB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65" w:tooltip="&quot;ГОСТ 32342-2013 Лососи тихоокеанские с нерестовыми изменениями ...&quot;&#10;(утв. приказом Росстандарта от 22.11.2013 N 1596-ст)&#10;Применяется с 01.07.2015&#10;Статус: Действующий документ. Применяется для целей технического регламента (действ. c 01.07.201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32342-2013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Лососи тихоокеанские с нерестовыми изменениями мороженые. Технические условия</w:t>
            </w:r>
          </w:p>
        </w:tc>
        <w:tc>
          <w:tcPr>
            <w:tcW w:w="2127" w:type="dxa"/>
          </w:tcPr>
          <w:p w14:paraId="7963C3E8" w14:textId="4E4BE971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DC0D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C0D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F7FCB93" w14:textId="035FA3E1" w:rsidTr="00272EE4">
        <w:trPr>
          <w:trHeight w:val="378"/>
        </w:trPr>
        <w:tc>
          <w:tcPr>
            <w:tcW w:w="534" w:type="dxa"/>
          </w:tcPr>
          <w:p w14:paraId="78417D9B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37CA2D7" w14:textId="5B53FA81" w:rsidR="00136C58" w:rsidRPr="00DC0D8F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66" w:tooltip="&quot;ГОСТ 32573-2013 Чай черный. Технические условия (Издание с Поправкой)&quot;&#10;(утв. приказом Росстандарта от 19.03.2014 N 186-ст)&#10;Применяется с ...&#10;Статус: Действующий документ. Применяется для целей технического регламента (действ. c 01.07.2015)" w:history="1">
              <w:r w:rsidR="00136C58" w:rsidRPr="00DC0D8F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32573-2013</w:t>
              </w:r>
            </w:hyperlink>
            <w:r w:rsidR="00136C58" w:rsidRPr="00DC0D8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Чай черный. Технические условия</w:t>
            </w:r>
          </w:p>
        </w:tc>
        <w:tc>
          <w:tcPr>
            <w:tcW w:w="2127" w:type="dxa"/>
          </w:tcPr>
          <w:p w14:paraId="071EA750" w14:textId="51477156" w:rsidR="00136C58" w:rsidRPr="00DC0D8F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DC0D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C0D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3B08FBB" w14:textId="3E0560DC" w:rsidTr="00272EE4">
        <w:trPr>
          <w:trHeight w:val="378"/>
        </w:trPr>
        <w:tc>
          <w:tcPr>
            <w:tcW w:w="534" w:type="dxa"/>
          </w:tcPr>
          <w:p w14:paraId="44B1AC7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F31C71D" w14:textId="5D671349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67" w:tooltip="&quot;ГОСТ 32715-2014 Вина ликерные, вина ликерные с защищенным ...&quot;&#10;(утв. приказом Росстандарта от 29.07.2014 N 835-ст)&#10;Применяется с 01.01.2016 взамен ...&#10;Статус: Действующий документ. Применяется для целей технического регламента (действ. c 01.01.2016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32715-2014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· Вина ликерные, вина ликерные защищенных географических указаний, вина ликерные защищенных наименований места происхождения. Общие технические условия</w:t>
            </w:r>
          </w:p>
        </w:tc>
        <w:tc>
          <w:tcPr>
            <w:tcW w:w="2127" w:type="dxa"/>
          </w:tcPr>
          <w:p w14:paraId="6F61A59F" w14:textId="3CD3CF8D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DC0D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C0D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8BB7028" w14:textId="101BAC77" w:rsidTr="00272EE4">
        <w:trPr>
          <w:trHeight w:val="378"/>
        </w:trPr>
        <w:tc>
          <w:tcPr>
            <w:tcW w:w="534" w:type="dxa"/>
          </w:tcPr>
          <w:p w14:paraId="0786DDD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BFA3476" w14:textId="0CF2AAFB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68" w:tooltip="&quot;ГОСТ 32776-2014 Кофе растворимый. Общие технические условия (с ...&quot;&#10;(утв. приказом Росстандарта от 20.08.2014 N 918-ст)&#10;Применяется с 01.07.2016 ...&#10;Статус: Действующий документ. Применяется для целей технического регламента (действ. c 01.07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32776-2014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Кофе растворимый. Общие технические условия</w:t>
            </w:r>
          </w:p>
        </w:tc>
        <w:tc>
          <w:tcPr>
            <w:tcW w:w="2127" w:type="dxa"/>
          </w:tcPr>
          <w:p w14:paraId="10B413B2" w14:textId="24CE2FDD" w:rsidR="00136C58" w:rsidRPr="00DC0D8F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highlight w:val="yellow"/>
                <w:shd w:val="clear" w:color="auto" w:fill="FFFFFF"/>
              </w:rPr>
            </w:pPr>
            <w:r w:rsidRPr="00DC0D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C0D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BA92C77" w14:textId="67644B8F" w:rsidTr="00272EE4">
        <w:trPr>
          <w:trHeight w:val="378"/>
        </w:trPr>
        <w:tc>
          <w:tcPr>
            <w:tcW w:w="534" w:type="dxa"/>
          </w:tcPr>
          <w:p w14:paraId="39CA677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4F08EF6" w14:textId="733B4BA5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69" w:tooltip="&quot;ГОСТ 32786-2014 (UNECE STANDARD FFV-19:2010) Виноград столовый свежий ...&quot;&#10;(утв. приказом Росстандарта от 30.10.2014 N 1472-ст)&#10;Применяется с ...&#10;Статус: Действующий документ. Применяется для целей технического регламента (действ. c 01.01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32786-2014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Виноград столовый свежий. Технические условия</w:t>
            </w:r>
          </w:p>
        </w:tc>
        <w:tc>
          <w:tcPr>
            <w:tcW w:w="2127" w:type="dxa"/>
          </w:tcPr>
          <w:p w14:paraId="0DB39A20" w14:textId="150EEA62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DC0D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C0D8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2373D07" w14:textId="3E2C63B0" w:rsidTr="00272EE4">
        <w:trPr>
          <w:trHeight w:val="378"/>
        </w:trPr>
        <w:tc>
          <w:tcPr>
            <w:tcW w:w="534" w:type="dxa"/>
          </w:tcPr>
          <w:p w14:paraId="641B9470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11A8A45" w14:textId="2F6A5BBB" w:rsidR="00136C58" w:rsidRPr="00136C58" w:rsidRDefault="003250B6" w:rsidP="00291C1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70" w:tooltip="&quot;ГОСТ 32876-2014 Продукция соковая. Сок томатный. Технические условия (с ...&quot;&#10;(утв. приказом Росстандарта от 08.12.2014 N 1949-ст)&#10;Применяется с ...&#10;Статус: Действующий документ. Применяется для целей технического регламента (действ. c 01.01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32876-2014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Продукция соковая. С</w:t>
            </w:r>
            <w:r w:rsidR="00291C1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ок томатный</w:t>
            </w:r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Технические условия</w:t>
            </w:r>
          </w:p>
        </w:tc>
        <w:tc>
          <w:tcPr>
            <w:tcW w:w="2127" w:type="dxa"/>
          </w:tcPr>
          <w:p w14:paraId="47F93B44" w14:textId="784274CF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C339EEC" w14:textId="3F6381DC" w:rsidTr="00272EE4">
        <w:trPr>
          <w:trHeight w:val="378"/>
        </w:trPr>
        <w:tc>
          <w:tcPr>
            <w:tcW w:w="534" w:type="dxa"/>
          </w:tcPr>
          <w:p w14:paraId="5C2D05B7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64124F5" w14:textId="1A76FE4E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71" w:tooltip="&quot;ГОСТ 32896-2014 Фрукты сушеные. Общие технические условия (с Поправкой)&quot;&#10;&quot;&#10;(утв. приказом Росстандарта от 20.08.2014 N 924-ст)&#10;Применяется с ...&#10;Статус: Действующий документ. Применяется для целей технического регламента (действ. c 01.01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32896-2014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Фрукты сушеные. Общие технические условия </w:t>
            </w:r>
          </w:p>
        </w:tc>
        <w:tc>
          <w:tcPr>
            <w:tcW w:w="2127" w:type="dxa"/>
          </w:tcPr>
          <w:p w14:paraId="6779ACD0" w14:textId="288826C8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57373F4" w14:textId="41E783E0" w:rsidTr="00272EE4">
        <w:trPr>
          <w:trHeight w:val="378"/>
        </w:trPr>
        <w:tc>
          <w:tcPr>
            <w:tcW w:w="534" w:type="dxa"/>
          </w:tcPr>
          <w:p w14:paraId="7364AE5B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881C51A" w14:textId="013D76EF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72" w:tooltip="&quot;ГОСТ 32899-2014 Масло сливочное с вкусовыми компонентами. Технические ...&quot;&#10;(утв. приказом Росстандарта от 08.12.2014 N 1951-ст)&#10;Применяется с ...&#10;Статус: Действующий документ. Применяется для целей технического регламента (действ. c 01.01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32899-2014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Масло сливочное с вкусовыми компонентами. Технические условия</w:t>
            </w:r>
          </w:p>
        </w:tc>
        <w:tc>
          <w:tcPr>
            <w:tcW w:w="2127" w:type="dxa"/>
          </w:tcPr>
          <w:p w14:paraId="69BAF9D2" w14:textId="0A448A9F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07D5F6F" w14:textId="450ED823" w:rsidTr="00272EE4">
        <w:trPr>
          <w:trHeight w:val="378"/>
        </w:trPr>
        <w:tc>
          <w:tcPr>
            <w:tcW w:w="534" w:type="dxa"/>
          </w:tcPr>
          <w:p w14:paraId="593414B5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E0B3F04" w14:textId="711CE238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73" w:tooltip="&quot;ГОСТ 32940-2014 Молоко козье сырое. Технические условия (Издание с ...&quot;&#10;(утв. приказом Росстандарта от 10.12.2014 N 1962-ст)&#10;Применяется с ...&#10;Статус: Действующий документ. Применяется для целей технического регламента (действ. c 01.01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32940-2014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Молоко козье сырое. Технические условия </w:t>
            </w:r>
          </w:p>
        </w:tc>
        <w:tc>
          <w:tcPr>
            <w:tcW w:w="2127" w:type="dxa"/>
          </w:tcPr>
          <w:p w14:paraId="6586914D" w14:textId="02869F93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A39BBE2" w14:textId="768127F6" w:rsidTr="00272EE4">
        <w:trPr>
          <w:trHeight w:val="378"/>
        </w:trPr>
        <w:tc>
          <w:tcPr>
            <w:tcW w:w="534" w:type="dxa"/>
          </w:tcPr>
          <w:p w14:paraId="74C2FD23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776236B" w14:textId="6A92A037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74" w:tooltip="&quot;ГОСТ 33301-2015 Напитки спиртные зерновые дистиллированные. Общие ...&quot;&#10;(утв. приказом Росстандарта от 03.08.2015 N 1030-ст)&#10;Применяется с ...&#10;Статус: Действующий документ. Применяется для целей технического регламента (действ. c 01.01.201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33301-2015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Напитки спиртные зерновые дистиллированные. Общие технические условия</w:t>
            </w:r>
          </w:p>
        </w:tc>
        <w:tc>
          <w:tcPr>
            <w:tcW w:w="2127" w:type="dxa"/>
          </w:tcPr>
          <w:p w14:paraId="53E70546" w14:textId="01A48B85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09AB283" w14:textId="60C22079" w:rsidTr="00272EE4">
        <w:trPr>
          <w:trHeight w:val="378"/>
        </w:trPr>
        <w:tc>
          <w:tcPr>
            <w:tcW w:w="534" w:type="dxa"/>
          </w:tcPr>
          <w:p w14:paraId="63E971E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DC318CA" w14:textId="6B2C7AC1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</w:rPr>
            </w:pPr>
            <w:hyperlink r:id="rId275" w:tooltip="&quot;ГОСТ 33309-2015 (UNECE STANDARD FFV-57:2010) Клюква свежая. Технические ...&quot;&#10;(утв. приказом Росстандарта от 29.07.2015 N 999-ст)&#10;Применяется с ...&#10;Статус: Действующий документ. Применяется для целей технического регламента (действ. c 01.07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33309-2015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Клюква свежая. Технические условия</w:t>
            </w:r>
          </w:p>
        </w:tc>
        <w:tc>
          <w:tcPr>
            <w:tcW w:w="2127" w:type="dxa"/>
          </w:tcPr>
          <w:p w14:paraId="1264BE31" w14:textId="20891AE1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141745B" w14:textId="3DE1176C" w:rsidTr="00272EE4">
        <w:trPr>
          <w:trHeight w:val="378"/>
        </w:trPr>
        <w:tc>
          <w:tcPr>
            <w:tcW w:w="534" w:type="dxa"/>
          </w:tcPr>
          <w:p w14:paraId="19BEF6C0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E0CEF34" w14:textId="3F4A431C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76" w:tooltip="&quot;ГОСТ 33336-2015 Вина игристые. Общие технические условия (с Поправками)&quot;&#10;&quot;&#10;(утв. приказом Росстандарта от 03.08.2015 N 1036-ст)&#10;Применяется с ...&#10;Статус: Действующий документ. Применяется для целей технического регламента (действ. c 01.01.201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33336-2015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Вина игристые. Общие технические условия </w:t>
            </w:r>
          </w:p>
        </w:tc>
        <w:tc>
          <w:tcPr>
            <w:tcW w:w="2127" w:type="dxa"/>
          </w:tcPr>
          <w:p w14:paraId="7F4C57DB" w14:textId="46D8DEA2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0B59121" w14:textId="2ED373A8" w:rsidTr="00272EE4">
        <w:trPr>
          <w:trHeight w:val="378"/>
        </w:trPr>
        <w:tc>
          <w:tcPr>
            <w:tcW w:w="534" w:type="dxa"/>
          </w:tcPr>
          <w:p w14:paraId="2719B86D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0C5009F" w14:textId="3D891F2D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77" w:tooltip="&quot;ГОСТ 33356-2015 Изделия готовые быстрозамороженные из мяса птицы ...&quot;&#10;(утв. приказом Росстандарта от 17.08.2015 N 1174-ст)&#10;Применяется с 01.01.2017&#10;Статус: Действующий документ. Применяется для целей технического регламента (действ. c 01.01.201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33356-2015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Изделия готовые быстрозамороженные из мяса птицы. Технические условия</w:t>
            </w:r>
          </w:p>
        </w:tc>
        <w:tc>
          <w:tcPr>
            <w:tcW w:w="2127" w:type="dxa"/>
          </w:tcPr>
          <w:p w14:paraId="0108BAB1" w14:textId="08E1BCB1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200E28E" w14:textId="46EED6CA" w:rsidTr="00272EE4">
        <w:trPr>
          <w:trHeight w:val="378"/>
        </w:trPr>
        <w:tc>
          <w:tcPr>
            <w:tcW w:w="534" w:type="dxa"/>
          </w:tcPr>
          <w:p w14:paraId="108D6FC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D055E57" w14:textId="1C03F400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78" w:tooltip="&quot;ГОСТ 33357-2015 Колбасы варено-копченые из мяса птицы. Технические ...&quot;&#10;(утв. приказом Росстандарта от 17.08.2015 N 1175-ст)&#10;Применяется с ...&#10;Статус: Действующий документ. Применяется для целей технического регламента (действ. c 01.01.201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33357-2015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Колбасы варено-копченые из мяса птицы. Технические условия</w:t>
            </w:r>
          </w:p>
        </w:tc>
        <w:tc>
          <w:tcPr>
            <w:tcW w:w="2127" w:type="dxa"/>
          </w:tcPr>
          <w:p w14:paraId="53B2EFF4" w14:textId="57108733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0D5C176" w14:textId="12AC5084" w:rsidTr="00272EE4">
        <w:trPr>
          <w:trHeight w:val="378"/>
        </w:trPr>
        <w:tc>
          <w:tcPr>
            <w:tcW w:w="534" w:type="dxa"/>
          </w:tcPr>
          <w:p w14:paraId="27004F35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1EB7434" w14:textId="6CD9AE87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79" w:tooltip="&quot;ГОСТ 33394-2015 Пельмени замороженные. Технические условия (с ...&quot;&#10;(утв. приказом Росстандарта от 24.11.2015 N 1950-ст)&#10;Применяется с 01.01.2017&#10;Статус: Действующий документ. Применяется для целей технического регламента (действ. c 01.01.201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33394-2015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ПЕЛЬМЕНИ ЗАМОРОЖЕННЫЕ. Технические условия</w:t>
            </w:r>
          </w:p>
        </w:tc>
        <w:tc>
          <w:tcPr>
            <w:tcW w:w="2127" w:type="dxa"/>
          </w:tcPr>
          <w:p w14:paraId="77998881" w14:textId="301F9282" w:rsidR="00136C58" w:rsidRPr="00854E04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highlight w:val="yellow"/>
                <w:shd w:val="clear" w:color="auto" w:fill="FFFFFF"/>
              </w:rPr>
            </w:pPr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562DB95" w14:textId="5816B1AD" w:rsidTr="00272EE4">
        <w:trPr>
          <w:trHeight w:val="378"/>
        </w:trPr>
        <w:tc>
          <w:tcPr>
            <w:tcW w:w="534" w:type="dxa"/>
          </w:tcPr>
          <w:p w14:paraId="336BAC27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4B8174E" w14:textId="5FB7B5B0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80" w:tooltip="&quot;ГОСТ 33480-2015 Сыр творожный. Общие технические условия (Переиздание)&quot;&#10;(утв. приказом Росстандарта от 23.11.2015 N 1937-ст)&#10;Применяется с 01.07.2016&#10;Статус: Действующая редакция документа (действ. c 01.07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33480-2015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СЫР ТВОРОЖНЫЙ. Общие технические условия</w:t>
            </w:r>
          </w:p>
        </w:tc>
        <w:tc>
          <w:tcPr>
            <w:tcW w:w="2127" w:type="dxa"/>
          </w:tcPr>
          <w:p w14:paraId="79AB1A94" w14:textId="46445D0B" w:rsidR="00136C58" w:rsidRPr="00854E04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highlight w:val="yellow"/>
                <w:shd w:val="clear" w:color="auto" w:fill="FFFFFF"/>
              </w:rPr>
            </w:pPr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54E0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E15C386" w14:textId="34278CB6" w:rsidTr="00272EE4">
        <w:trPr>
          <w:trHeight w:val="378"/>
        </w:trPr>
        <w:tc>
          <w:tcPr>
            <w:tcW w:w="534" w:type="dxa"/>
          </w:tcPr>
          <w:p w14:paraId="1C8ED193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E0AC434" w14:textId="7D9BE438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81" w:tooltip="&quot;ГОСТ 33499-2015 (UNECE STANDARD FFV-51:2013) Груши свежие. Технические ...&quot;&#10;(утв. приказом Росстандарта от 01.12.2015 N 2093-ст)&#10;Применяется с ...&#10;Статус: Действующий документ. Применяется для целей технического регламента (действ. c 01.01.201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33499-2015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Груши свежие. Технические условия</w:t>
            </w:r>
          </w:p>
        </w:tc>
        <w:tc>
          <w:tcPr>
            <w:tcW w:w="2127" w:type="dxa"/>
          </w:tcPr>
          <w:p w14:paraId="6C4E0026" w14:textId="47B24457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4203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4203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EB3C5BD" w14:textId="0768B070" w:rsidTr="00272EE4">
        <w:trPr>
          <w:trHeight w:val="378"/>
        </w:trPr>
        <w:tc>
          <w:tcPr>
            <w:tcW w:w="534" w:type="dxa"/>
          </w:tcPr>
          <w:p w14:paraId="53FAD43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8ABB7B7" w14:textId="6F3EA59A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82" w:tooltip="&quot;ГОСТ 33629-2015 Консервы молочные. Молоко сухое. Технические условия (с ...&quot;&#10;(утв. приказом Росстандарта от 30.11.2015 N 2087-ст)&#10;Применяется с ...&#10;Статус: Действующий документ. Применяется для целей технического регламента (действ. c 01.07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33629-2015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Консервы молочные. Молоко сухое. Технические условия</w:t>
            </w:r>
          </w:p>
        </w:tc>
        <w:tc>
          <w:tcPr>
            <w:tcW w:w="2127" w:type="dxa"/>
          </w:tcPr>
          <w:p w14:paraId="56456B43" w14:textId="1CF4932D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4203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4203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FE48E2A" w14:textId="4030DA7B" w:rsidTr="00272EE4">
        <w:trPr>
          <w:trHeight w:val="378"/>
        </w:trPr>
        <w:tc>
          <w:tcPr>
            <w:tcW w:w="534" w:type="dxa"/>
          </w:tcPr>
          <w:p w14:paraId="61B5D0D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71947CF" w14:textId="4BCCBFB5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83" w:tooltip="&quot;ГОСТ 33673-2015 Изделия колбасные вареные. Общие технические условия (с ...&quot;&#10;(утв. приказом Росстандарта от 18.05.2016 N 351-ст)&#10;Применяется с ...&#10;Статус: Действующий документ. Применяется для целей технического регламента (действ. c 01.07.201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33673-2015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Изделия колбасные вареные. Общие технические </w:t>
            </w:r>
            <w:proofErr w:type="spellStart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услови</w:t>
            </w:r>
            <w:proofErr w:type="spellEnd"/>
          </w:p>
        </w:tc>
        <w:tc>
          <w:tcPr>
            <w:tcW w:w="2127" w:type="dxa"/>
          </w:tcPr>
          <w:p w14:paraId="2D3A852A" w14:textId="6DBEE974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4203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4203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85A89C4" w14:textId="00D0CD04" w:rsidTr="00272EE4">
        <w:trPr>
          <w:trHeight w:val="378"/>
        </w:trPr>
        <w:tc>
          <w:tcPr>
            <w:tcW w:w="534" w:type="dxa"/>
          </w:tcPr>
          <w:p w14:paraId="5EF43198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91F7F11" w14:textId="6A0E6BEB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84" w:tooltip="&quot;ГОСТ 33708-2015 Изделия колбасные сырокопченые и сыровяленые. Общие ...&quot;&#10;(утв. приказом Росстандарта от 04.04.2016 N 240-ст)&#10;Применяется с ...&#10;Статус: Действующий документ. Применяется для целей технического регламента (действ. c 01.07.201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33708-2015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Изделия колбасные сырокопченые и сыровяленые. Общие технические условия</w:t>
            </w:r>
          </w:p>
        </w:tc>
        <w:tc>
          <w:tcPr>
            <w:tcW w:w="2127" w:type="dxa"/>
          </w:tcPr>
          <w:p w14:paraId="6555B67E" w14:textId="6C3D6544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4203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4203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A442AB5" w14:textId="2446E7C7" w:rsidTr="00272EE4">
        <w:trPr>
          <w:trHeight w:val="378"/>
        </w:trPr>
        <w:tc>
          <w:tcPr>
            <w:tcW w:w="534" w:type="dxa"/>
          </w:tcPr>
          <w:p w14:paraId="3463EED5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8CE37EB" w14:textId="012F6690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85" w:tooltip="&quot;ГОСТ 33801-2016 Вишня и черешня свежие. Технические условия (с ...&quot;&#10;(утв. приказом Росстандарта от 26.08.2016 N 951-ст)&#10;Применяется с 01.01.2017 ...&#10;Статус: Действующий документ. Применяется для целей технического регламента (действ. c 01.01.201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33801-2016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Вишня и черешня </w:t>
            </w:r>
            <w:proofErr w:type="gramStart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свежие</w:t>
            </w:r>
            <w:proofErr w:type="gramEnd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 Технические условия</w:t>
            </w:r>
          </w:p>
        </w:tc>
        <w:tc>
          <w:tcPr>
            <w:tcW w:w="2127" w:type="dxa"/>
          </w:tcPr>
          <w:p w14:paraId="4F3680BA" w14:textId="0A62DCBD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4203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4203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66DFEF7" w14:textId="78F54BB0" w:rsidTr="00272EE4">
        <w:trPr>
          <w:trHeight w:val="378"/>
        </w:trPr>
        <w:tc>
          <w:tcPr>
            <w:tcW w:w="534" w:type="dxa"/>
          </w:tcPr>
          <w:p w14:paraId="442730C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E881A84" w14:textId="3DA9A11C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86" w:tooltip="&quot;ГОСТ 33806-2016 Вина фруктовые столовые и виноматериалы фруктовые ...&quot;&#10;(утв. приказом Росстандарта от 25.08.2016 N 940-ст)&#10;Применяется с ...&#10;Статус: Действующий документ. Применяется для целей технического регламента (действ. c 01.01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33806-2016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Вина фруктовые столовые и </w:t>
            </w:r>
            <w:proofErr w:type="gramStart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виноматериалы</w:t>
            </w:r>
            <w:proofErr w:type="gramEnd"/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фруктовые столовые. Общие технические условия </w:t>
            </w:r>
          </w:p>
        </w:tc>
        <w:tc>
          <w:tcPr>
            <w:tcW w:w="2127" w:type="dxa"/>
          </w:tcPr>
          <w:p w14:paraId="7565A342" w14:textId="0DBAFC08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4203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4203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53C1E33" w14:textId="573512C9" w:rsidTr="00272EE4">
        <w:trPr>
          <w:trHeight w:val="378"/>
        </w:trPr>
        <w:tc>
          <w:tcPr>
            <w:tcW w:w="534" w:type="dxa"/>
          </w:tcPr>
          <w:p w14:paraId="34DB085F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1DCF8A8" w14:textId="074B5446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87" w:tooltip="&quot;ГОСТ 33816-2016 Мясо гусей (тушки и их части). Технические условия ...&quot;&#10;(утв. приказом Росстандарта от 08.09.2016 N 1092-ст)&#10;Применяется с ...&#10;Статус: Действующий документ. Применяется для целей технического регламента (действ. c 01.01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33816-2016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Мясо гусей (тушки и их части). Технические условия</w:t>
            </w:r>
          </w:p>
        </w:tc>
        <w:tc>
          <w:tcPr>
            <w:tcW w:w="2127" w:type="dxa"/>
          </w:tcPr>
          <w:p w14:paraId="2A1E93F2" w14:textId="59636950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4203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4203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0963C21" w14:textId="721E661B" w:rsidTr="00272EE4">
        <w:trPr>
          <w:trHeight w:val="378"/>
        </w:trPr>
        <w:tc>
          <w:tcPr>
            <w:tcW w:w="534" w:type="dxa"/>
          </w:tcPr>
          <w:p w14:paraId="0E5F43D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7BAB3F2" w14:textId="59329BCB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88" w:tooltip="&quot;ГОСТ 33823-2016 Фрукты быстрозамороженные. Общие технические условия&quot;&#10;(утв. приказом Росстандарта от 23.08.2016 N 938-ст)&#10;Применяется с ...&#10;Статус: Действующий документ. Применяется для целей технического регламента (действ. c 01.01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33823-2016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Фрукты быстрозамороженные. Общие технические условия</w:t>
            </w:r>
          </w:p>
        </w:tc>
        <w:tc>
          <w:tcPr>
            <w:tcW w:w="2127" w:type="dxa"/>
          </w:tcPr>
          <w:p w14:paraId="134006AF" w14:textId="55CC1AEC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08788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08788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64EF0A7" w14:textId="1A4D1835" w:rsidTr="00272EE4">
        <w:trPr>
          <w:trHeight w:val="378"/>
        </w:trPr>
        <w:tc>
          <w:tcPr>
            <w:tcW w:w="534" w:type="dxa"/>
          </w:tcPr>
          <w:p w14:paraId="7BA4C297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7ACA19DB" w14:textId="712FEF1F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89" w:tooltip="&quot;ГОСТ 34112-2017 Консервы овощные. Горошек зеленый. Технические условия&quot;&#10;(утв. приказом Росстандарта от 25.08.2017 N 962-ст)&#10;Применяется с 01.01.2019 взамен ГОСТ Р 54050-2010&#10;Статус: Действующая редакция документа (действ. c 01.01.201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34112-2017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Консервы овощные. Горошек зеленый. Технические условия</w:t>
            </w:r>
          </w:p>
        </w:tc>
        <w:tc>
          <w:tcPr>
            <w:tcW w:w="2127" w:type="dxa"/>
          </w:tcPr>
          <w:p w14:paraId="1AA65850" w14:textId="1231A90D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258DA12" w14:textId="7A96AB3B" w:rsidTr="00272EE4">
        <w:trPr>
          <w:trHeight w:val="378"/>
        </w:trPr>
        <w:tc>
          <w:tcPr>
            <w:tcW w:w="534" w:type="dxa"/>
          </w:tcPr>
          <w:p w14:paraId="0D730785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10F42C6C" w14:textId="4BEAF6C6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90" w:tooltip="&quot;ГОСТ 34113-2017 Варенье. Общие технические условия&quot;&#10;(утв. приказом Росстандарта от 29.09.2017 N 1277-ст)&#10;Применяется с 01.01.2019 взамен ГОСТ Р ...&#10;Статус: Действующий документ. Применяется для целей технического регламента (действ. c 01.01.201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34113-2017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ВАРЕНЬЕ. Общие технические условия</w:t>
            </w:r>
          </w:p>
        </w:tc>
        <w:tc>
          <w:tcPr>
            <w:tcW w:w="2127" w:type="dxa"/>
          </w:tcPr>
          <w:p w14:paraId="01340327" w14:textId="162F1EFB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B6E6F97" w14:textId="4369A770" w:rsidTr="00272EE4">
        <w:trPr>
          <w:trHeight w:val="378"/>
        </w:trPr>
        <w:tc>
          <w:tcPr>
            <w:tcW w:w="534" w:type="dxa"/>
          </w:tcPr>
          <w:p w14:paraId="25B285CF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4CC4228E" w14:textId="56A08689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91" w:tooltip="&quot;ГОСТ 34114-2017 Консервы овощные. Кукуруза сахарная. Технические условия&quot;&#10;(утв. приказом Росстандарта от 08.09.2017 N 1047-ст)&#10;Применяется с 01.01.2019 взамен ГОСТ Р 53958-2010&#10;Статус: Действующая редакция документа (действ. c 01.01.201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34114-2017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Консервы овощные. Кукуруза сахарная. Технические условия </w:t>
            </w:r>
          </w:p>
        </w:tc>
        <w:tc>
          <w:tcPr>
            <w:tcW w:w="2127" w:type="dxa"/>
          </w:tcPr>
          <w:p w14:paraId="47495D56" w14:textId="28C4530F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D804CC3" w14:textId="648E95E4" w:rsidTr="00272EE4">
        <w:trPr>
          <w:trHeight w:val="378"/>
        </w:trPr>
        <w:tc>
          <w:tcPr>
            <w:tcW w:w="534" w:type="dxa"/>
          </w:tcPr>
          <w:p w14:paraId="76BBAAB3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189093BC" w14:textId="310EFB5A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92" w:tooltip="&quot;ГОСТ 34121-2017 Мясо цесарок (тушки и их части). Технические условия ...&quot;&#10;(утв. приказом Росстандарта от 26.09.2017 N 1213-ст)&#10;Применяется с ...&#10;Статус: Действующий документ. Применяется для целей технического регламента (действ. c 01.02.201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ГОСТ 34121-2017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Мясо цесарок (тушки и их части). Технические условия</w:t>
            </w:r>
          </w:p>
        </w:tc>
        <w:tc>
          <w:tcPr>
            <w:tcW w:w="2127" w:type="dxa"/>
          </w:tcPr>
          <w:p w14:paraId="4D192A03" w14:textId="0EB3320E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F97B33D" w14:textId="596D9B4A" w:rsidTr="00272EE4">
        <w:trPr>
          <w:trHeight w:val="378"/>
        </w:trPr>
        <w:tc>
          <w:tcPr>
            <w:tcW w:w="534" w:type="dxa"/>
          </w:tcPr>
          <w:p w14:paraId="59FFA54F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F75A715" w14:textId="6929BD05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93" w:tooltip="&quot;ГОСТ 34178-2017 Спреды и смеси топленые. Общие технические условия (с Поправками)&quot;&#10;(утв. приказом Росстандарта от 12.10.2017 N 1407-ст)&#10;Применяется с 01.02.2019 взамен ГОСТ Р 52100-2003&#10;Статус: Действующая редакция документа (действ. c 22.03.202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34178-2017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Спреды и смеси топленые. Общие технические условия</w:t>
            </w:r>
          </w:p>
        </w:tc>
        <w:tc>
          <w:tcPr>
            <w:tcW w:w="2127" w:type="dxa"/>
          </w:tcPr>
          <w:p w14:paraId="5CEB5CCB" w14:textId="0B940121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419F7AC" w14:textId="4C53BBB3" w:rsidTr="00272EE4">
        <w:trPr>
          <w:trHeight w:val="378"/>
        </w:trPr>
        <w:tc>
          <w:tcPr>
            <w:tcW w:w="534" w:type="dxa"/>
          </w:tcPr>
          <w:p w14:paraId="19C3E023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A7A624E" w14:textId="0BF1FC6A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94" w:tooltip="&quot;ГОСТ 34216-2017 Редис свежий. Технические условия&quot;&#10;(утв. приказом Росстандарта от 14.12.2017 N 1970-ст)&#10;Применяется с 01.07.2018 взамен ГОСТ Р 55907-2013&#10;Статус: Действующий документ (действ. c 01.07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34216-2017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Редис свежий. Технические условия </w:t>
            </w:r>
          </w:p>
        </w:tc>
        <w:tc>
          <w:tcPr>
            <w:tcW w:w="2127" w:type="dxa"/>
          </w:tcPr>
          <w:p w14:paraId="4354A7B5" w14:textId="47FC11C0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Электронная версия ИС </w:t>
            </w:r>
            <w:proofErr w:type="spellStart"/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Техэксперт</w:t>
            </w:r>
            <w:proofErr w:type="spellEnd"/>
          </w:p>
        </w:tc>
      </w:tr>
      <w:tr w:rsidR="00136C58" w:rsidRPr="00136C58" w14:paraId="6CF80009" w14:textId="21B290E4" w:rsidTr="00272EE4">
        <w:trPr>
          <w:trHeight w:val="378"/>
        </w:trPr>
        <w:tc>
          <w:tcPr>
            <w:tcW w:w="534" w:type="dxa"/>
          </w:tcPr>
          <w:p w14:paraId="433F30D7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A417A26" w14:textId="250A80BD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95" w:tooltip="&quot;ГОСТ 34220-2017 Овощи соленые и квашеные. Общие технические условия&quot;&#10;(утв. приказом Росстандарта от 27.09.2017 N 1251-ст)&#10;Применяется с 01.01.2019 взамен ГОСТ Р 53972-2010&#10;Статус: Действующая редакция документа (действ. c 01.01.201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34220-2017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Овощи соленые и квашеные. Общие технические условия </w:t>
            </w:r>
          </w:p>
        </w:tc>
        <w:tc>
          <w:tcPr>
            <w:tcW w:w="2127" w:type="dxa"/>
          </w:tcPr>
          <w:p w14:paraId="5A6D2EE7" w14:textId="2C41C685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94A1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10324C3" w14:textId="29AD36FA" w:rsidTr="00272EE4">
        <w:trPr>
          <w:trHeight w:val="378"/>
        </w:trPr>
        <w:tc>
          <w:tcPr>
            <w:tcW w:w="534" w:type="dxa"/>
          </w:tcPr>
          <w:p w14:paraId="0126394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26F4051" w14:textId="0AF894BB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96" w:tooltip="&quot;ГОСТ 3948-2016 Филе рыбы мороженое. Технические условия&quot;&#10;(утв. приказом Росстандарта от 07.09.2016 N 1068-ст)&#10;Применяется с 01.01.2018 взамен ...&#10;Статус: Действующий документ. Применяется для целей технического регламента (действ. c 01.01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3948-2016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Филе рыбы мороженое. Технические условия</w:t>
            </w:r>
          </w:p>
        </w:tc>
        <w:tc>
          <w:tcPr>
            <w:tcW w:w="2127" w:type="dxa"/>
          </w:tcPr>
          <w:p w14:paraId="7522CD3D" w14:textId="7269B900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B65BB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B65BB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AE8E9A6" w14:textId="532894BF" w:rsidTr="00272EE4">
        <w:trPr>
          <w:trHeight w:val="378"/>
        </w:trPr>
        <w:tc>
          <w:tcPr>
            <w:tcW w:w="534" w:type="dxa"/>
          </w:tcPr>
          <w:p w14:paraId="20A6412B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51ED548" w14:textId="747CD971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97" w:tooltip="&quot;ГОСТ 6065-2012 Консервы из обжаренной рыбы в масле. Технические условия ...&quot;&#10;(утв. приказом Росстандарта от 30.10.2012 N 602-ст)&#10;Применяется с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6065-2012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Консервы из обжаренной рыбы в масле. Технические условия </w:t>
            </w:r>
          </w:p>
        </w:tc>
        <w:tc>
          <w:tcPr>
            <w:tcW w:w="2127" w:type="dxa"/>
          </w:tcPr>
          <w:p w14:paraId="56DF3954" w14:textId="5CEB294A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B65BB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B65BB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7003293" w14:textId="4CA73277" w:rsidTr="00272EE4">
        <w:trPr>
          <w:trHeight w:val="378"/>
        </w:trPr>
        <w:tc>
          <w:tcPr>
            <w:tcW w:w="534" w:type="dxa"/>
          </w:tcPr>
          <w:p w14:paraId="44584B83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A55C200" w14:textId="26CED55E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98" w:tooltip="&quot;ГОСТ 6441-2014 Изделия кондитерские пастильные. Общие технические ...&quot;&#10;(утв. приказом Росстандарта от 17.11.2014 N 1592-ст)&#10;Применяется с ...&#10;Статус: Действующий документ. Применяется для целей технического регламента (действ. c 01.01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6441-2014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ИЗДЕЛИЯ КОНДИТЕРСКИЕ ПАСТИЛЬНЫЕ. Общие технические условия.</w:t>
            </w:r>
          </w:p>
        </w:tc>
        <w:tc>
          <w:tcPr>
            <w:tcW w:w="2127" w:type="dxa"/>
          </w:tcPr>
          <w:p w14:paraId="4547EF19" w14:textId="449BD220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Электронная версия ИС </w:t>
            </w:r>
            <w:proofErr w:type="spellStart"/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Техэксперт</w:t>
            </w:r>
            <w:proofErr w:type="spellEnd"/>
          </w:p>
        </w:tc>
      </w:tr>
      <w:tr w:rsidR="00136C58" w:rsidRPr="00136C58" w14:paraId="0088BCDA" w14:textId="73AC7330" w:rsidTr="00272EE4">
        <w:trPr>
          <w:trHeight w:val="378"/>
        </w:trPr>
        <w:tc>
          <w:tcPr>
            <w:tcW w:w="534" w:type="dxa"/>
          </w:tcPr>
          <w:p w14:paraId="7DA0EA3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145743B" w14:textId="0A940A9B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299" w:tooltip="&quot;ГОСТ 6478-2014 Ирис. Общие технические условия (Переиздание)&quot;&#10;(утв. приказом Росстандарта от 17.11.2014 N 1593-ст)&#10;Применяется с 01.01.2016 ...&#10;Статус: Действующий документ. Применяется для целей технического регламента (действ. c 01.01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6478-2014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Ирис. Общие технические условия</w:t>
            </w:r>
          </w:p>
        </w:tc>
        <w:tc>
          <w:tcPr>
            <w:tcW w:w="2127" w:type="dxa"/>
          </w:tcPr>
          <w:p w14:paraId="39CBE1DD" w14:textId="28D8F217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Электронная версия ИС </w:t>
            </w:r>
            <w:proofErr w:type="spellStart"/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Техэксперт</w:t>
            </w:r>
            <w:proofErr w:type="spellEnd"/>
          </w:p>
        </w:tc>
      </w:tr>
      <w:tr w:rsidR="00136C58" w:rsidRPr="00136C58" w14:paraId="1CFBFF5F" w14:textId="5DA4A4A3" w:rsidTr="00272EE4">
        <w:trPr>
          <w:trHeight w:val="378"/>
        </w:trPr>
        <w:tc>
          <w:tcPr>
            <w:tcW w:w="534" w:type="dxa"/>
          </w:tcPr>
          <w:p w14:paraId="18C19A4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647D67B" w14:textId="5368E053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00" w:tooltip="&quot;ГОСТ 6502-2014 Халва. Общие технические условия (Переиздание)&quot;&#10;(утв. приказом Росстандарта от 19.11.2014 N 1659-ст)&#10;Применяется с 01.01.2016 ...&#10;Статус: Действующий документ. Применяется для целей технического регламента (действ. c 01.01.201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6502-2014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ХАЛВА. Общие технические условия</w:t>
            </w:r>
          </w:p>
        </w:tc>
        <w:tc>
          <w:tcPr>
            <w:tcW w:w="2127" w:type="dxa"/>
          </w:tcPr>
          <w:p w14:paraId="104CFAC0" w14:textId="25CC1561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483D5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83D5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288EBE8" w14:textId="743C630D" w:rsidTr="00272EE4">
        <w:trPr>
          <w:trHeight w:val="378"/>
        </w:trPr>
        <w:tc>
          <w:tcPr>
            <w:tcW w:w="534" w:type="dxa"/>
          </w:tcPr>
          <w:p w14:paraId="0A8090AB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13AA998" w14:textId="22A5FC8A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01" w:tooltip="&quot;ГОСТ 6606-2015 Рыба мелкая горячего копчения. Технические условия&quot;&#10;(утв. приказом Росстандарта от 03.08.2015 N 1066-ст)&#10;Применяется с ...&#10;Статус: Действующий документ. Применяется для целей технического регламента (действ. c 01.01.201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6606-2015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РЫБА МЕЛКАЯ ГОРЯЧЕГО КОПЧЕНИЯ. Технические условия</w:t>
            </w:r>
          </w:p>
        </w:tc>
        <w:tc>
          <w:tcPr>
            <w:tcW w:w="2127" w:type="dxa"/>
          </w:tcPr>
          <w:p w14:paraId="4BB0D89E" w14:textId="215CE67C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4A18757" w14:textId="5A72F8A4" w:rsidTr="00272EE4">
        <w:trPr>
          <w:trHeight w:val="378"/>
        </w:trPr>
        <w:tc>
          <w:tcPr>
            <w:tcW w:w="534" w:type="dxa"/>
          </w:tcPr>
          <w:p w14:paraId="19CF0C4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7161146" w14:textId="06EBF6D5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02" w:tooltip="&quot;ГОСТ 7022-2019 Крупа манная. Технические условия (с Поправкой)&quot;&#10;(утв. приказом Росстандарта от 15.10.2019 N 996-ст)&#10;Применяется с 01.11.2020 ...&#10;Статус: Действующий документ. Применяется для целей технического регламента (действ. c 01.11.2020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7022-2019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Крупа манная. Технические условия</w:t>
            </w:r>
          </w:p>
        </w:tc>
        <w:tc>
          <w:tcPr>
            <w:tcW w:w="2127" w:type="dxa"/>
          </w:tcPr>
          <w:p w14:paraId="07B9A437" w14:textId="0402D806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4C29143" w14:textId="77DD9663" w:rsidTr="00272EE4">
        <w:trPr>
          <w:trHeight w:val="378"/>
        </w:trPr>
        <w:tc>
          <w:tcPr>
            <w:tcW w:w="534" w:type="dxa"/>
          </w:tcPr>
          <w:p w14:paraId="23D1F770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90E4D91" w14:textId="7FCF695B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03" w:tooltip="&quot;ГОСТ 7045-2017 Мука ржаная хлебопекарная. Технические условия (с ...&quot;&#10;(утв. приказом Росстандарта от 10.10.2017 N 1390-ст)&#10;Применяется с ...&#10;Статус: Действующий документ. Применяется для целей технического регламента (действ. c 01.01.201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7045-2017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Мука ржаная хлебопекарная. Технические условия</w:t>
            </w:r>
          </w:p>
        </w:tc>
        <w:tc>
          <w:tcPr>
            <w:tcW w:w="2127" w:type="dxa"/>
          </w:tcPr>
          <w:p w14:paraId="0ADF4DF4" w14:textId="7C2621C3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53CC965" w14:textId="33BE3207" w:rsidTr="00915544">
        <w:trPr>
          <w:trHeight w:val="378"/>
        </w:trPr>
        <w:tc>
          <w:tcPr>
            <w:tcW w:w="534" w:type="dxa"/>
          </w:tcPr>
          <w:p w14:paraId="774B8C28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shd w:val="clear" w:color="auto" w:fill="auto"/>
            <w:vAlign w:val="center"/>
          </w:tcPr>
          <w:p w14:paraId="284CCC0D" w14:textId="6C353280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04" w:tooltip="&quot;ГОСТ 7128-91 Изделия хлебобулочные бараночные. Технические условия (с Изменением N 1)&quot;&#10;&quot;&#10;(утв. постановлением Госстандарта СССР от 14.10.1991 N 1611)&#10;Заменен в части c ...&#10;Статус: Действующий. Документ отменен в части (действ. c 01.01.1993)" w:history="1">
              <w:r w:rsidR="00136C58" w:rsidRPr="00915544">
                <w:rPr>
                  <w:rStyle w:val="a5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ГОСТ 7128-91</w:t>
              </w:r>
            </w:hyperlink>
            <w:r w:rsidR="00136C58" w:rsidRPr="007F09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Изделия хлебобулочные бараночные. Технические условия</w:t>
            </w:r>
          </w:p>
        </w:tc>
        <w:tc>
          <w:tcPr>
            <w:tcW w:w="2127" w:type="dxa"/>
          </w:tcPr>
          <w:p w14:paraId="22920CB6" w14:textId="5DEA2FE6" w:rsidR="00136C58" w:rsidRPr="00694D61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highlight w:val="yellow"/>
                <w:shd w:val="clear" w:color="auto" w:fill="FFFFFF"/>
              </w:rPr>
            </w:pPr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8BBF210" w14:textId="57FE779C" w:rsidTr="00272EE4">
        <w:trPr>
          <w:trHeight w:val="378"/>
        </w:trPr>
        <w:tc>
          <w:tcPr>
            <w:tcW w:w="534" w:type="dxa"/>
          </w:tcPr>
          <w:p w14:paraId="2806E3C9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B5D636C" w14:textId="793F5A61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05" w:tooltip="&quot;ГОСТ 7170-2017 Отруби ржаные. Технические условия&quot;&#10;(утв. приказом Росстандарта от 31.10.2017 N 1591-ст)&#10;Применяется с 01.01.2019 взамен ГОСТ 7170-66&#10;Статус: Действующий документ. Применяется для целей технического регламента (действ. c 01.01.201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7170-2017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Отруби ржаные. Технические условия</w:t>
            </w:r>
          </w:p>
        </w:tc>
        <w:tc>
          <w:tcPr>
            <w:tcW w:w="2127" w:type="dxa"/>
          </w:tcPr>
          <w:p w14:paraId="583F7F2D" w14:textId="7C3C6058" w:rsidR="00136C58" w:rsidRPr="00694D61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highlight w:val="yellow"/>
                <w:shd w:val="clear" w:color="auto" w:fill="FFFFFF"/>
              </w:rPr>
            </w:pPr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CD27E0D" w14:textId="16FEC395" w:rsidTr="00272EE4">
        <w:trPr>
          <w:trHeight w:val="378"/>
        </w:trPr>
        <w:tc>
          <w:tcPr>
            <w:tcW w:w="534" w:type="dxa"/>
          </w:tcPr>
          <w:p w14:paraId="1D4222C3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D3C493E" w14:textId="0AD9DA06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06" w:tooltip="&quot;ГОСТ 7190-2013 Изделия ликероводочные. Общие технические условия (с ...&quot;&#10;(утв. приказом Росстандарта от 28.06.2013 N 341-ст)&#10;Применяется с ...&#10;Статус: Действующий документ. Применяется для целей технического регламента (действ. c 01.07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7190-2013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ИЗДЕЛИЯ ЛИКЕРОВОДОЧНЫЕ. Общие технические условия</w:t>
            </w:r>
          </w:p>
        </w:tc>
        <w:tc>
          <w:tcPr>
            <w:tcW w:w="2127" w:type="dxa"/>
          </w:tcPr>
          <w:p w14:paraId="46A1E3A0" w14:textId="33490F59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BF51D38" w14:textId="4BA64951" w:rsidTr="00272EE4">
        <w:trPr>
          <w:trHeight w:val="378"/>
        </w:trPr>
        <w:tc>
          <w:tcPr>
            <w:tcW w:w="534" w:type="dxa"/>
          </w:tcPr>
          <w:p w14:paraId="123AB136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0AD1B16" w14:textId="68763882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07" w:tooltip="&quot;ГОСТ 7444-2002 Изделия балычные из белорыбицы и нельмы холодного ...&quot;&#10;(утв. постановлением Госстандарта России от 28.07.2003 N 252-ст)&#10;Применяется ...&#10;Статус: Действующий документ. Применяется для целей технического регламента (действ. c 01.01.2004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7444-2002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Изделия балычные из белорыбицы и нельмы холодного копчения и вяленые. Технические условия</w:t>
            </w:r>
          </w:p>
        </w:tc>
        <w:tc>
          <w:tcPr>
            <w:tcW w:w="2127" w:type="dxa"/>
          </w:tcPr>
          <w:p w14:paraId="45577A3F" w14:textId="14DE9B15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7051CD4" w14:textId="47F9AA36" w:rsidTr="00272EE4">
        <w:trPr>
          <w:trHeight w:val="378"/>
        </w:trPr>
        <w:tc>
          <w:tcPr>
            <w:tcW w:w="534" w:type="dxa"/>
          </w:tcPr>
          <w:p w14:paraId="456EBB7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41BBBEC" w14:textId="083B52A8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08" w:tooltip="&quot;ГОСТ 7447-2015 Рыба горячего копчения. Технические условия ...&quot;&#10;(утв. приказом Росстандарта от 03.08.2015 N 1067-ст)&#10;Применяется с 01.01.2017 ...&#10;Статус: Действующий документ. Применяется для целей технического регламента (действ. c 01.01.201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7447-2015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Рыба горячего копчения. Технические условия</w:t>
            </w:r>
          </w:p>
        </w:tc>
        <w:tc>
          <w:tcPr>
            <w:tcW w:w="2127" w:type="dxa"/>
          </w:tcPr>
          <w:p w14:paraId="5003C5F6" w14:textId="3AF02EA0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1D21A1D" w14:textId="3BCE613C" w:rsidTr="00272EE4">
        <w:trPr>
          <w:trHeight w:val="378"/>
        </w:trPr>
        <w:tc>
          <w:tcPr>
            <w:tcW w:w="534" w:type="dxa"/>
          </w:tcPr>
          <w:p w14:paraId="1A2FF7E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D459782" w14:textId="66A5BA87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09" w:tooltip="&quot;ГОСТ 7449-2016 Рыбы лососевые соленые. Технические условия (с ...&quot;&#10;(утв. приказом Росстандарта от 07.09.2016 N 1069-ст)&#10;Применяется с 01.01.2018 ...&#10;Статус: Действующий документ. Применяется для целей технического регламента (действ. c 01.01.2018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7449-2016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Рыбы лососевые соленые. Технические условия</w:t>
            </w:r>
          </w:p>
        </w:tc>
        <w:tc>
          <w:tcPr>
            <w:tcW w:w="2127" w:type="dxa"/>
          </w:tcPr>
          <w:p w14:paraId="7774FFBA" w14:textId="2B397A3B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880A886" w14:textId="5E8386F8" w:rsidTr="00272EE4">
        <w:trPr>
          <w:trHeight w:val="378"/>
        </w:trPr>
        <w:tc>
          <w:tcPr>
            <w:tcW w:w="534" w:type="dxa"/>
          </w:tcPr>
          <w:p w14:paraId="644093BD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C70A542" w14:textId="10993689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10" w:tooltip="&quot;ГОСТ 7452-2014 Консервы из рыбы натуральные. Технические условия ...&quot;&#10;(утв. приказом Росстандарта от 03.07.2014 N 688-ст)&#10;Применяется с 01.07.2015 ...&#10;Статус: Действующий документ. Применяется для целей технического регламента (действ. c 01.07.2015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7452-2014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Консервы из рыбы натуральные. Технические условия</w:t>
            </w:r>
          </w:p>
        </w:tc>
        <w:tc>
          <w:tcPr>
            <w:tcW w:w="2127" w:type="dxa"/>
          </w:tcPr>
          <w:p w14:paraId="76DDB06E" w14:textId="5712F58F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67C9CB9" w14:textId="31C67215" w:rsidTr="00915544">
        <w:trPr>
          <w:trHeight w:val="378"/>
        </w:trPr>
        <w:tc>
          <w:tcPr>
            <w:tcW w:w="534" w:type="dxa"/>
          </w:tcPr>
          <w:p w14:paraId="6ACDE475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shd w:val="clear" w:color="auto" w:fill="auto"/>
            <w:vAlign w:val="center"/>
          </w:tcPr>
          <w:p w14:paraId="77C25D27" w14:textId="39BE0838" w:rsidR="00136C58" w:rsidRPr="00136C58" w:rsidRDefault="003250B6" w:rsidP="00915544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11" w:tooltip="&quot;ГОСТ 7758-75 Фасоль продовольственная ...&quot;&#10;(утв. постановлением Госстандарта СССР от 18.08.1975 ...&#10;Статус: Применение в качестве национального стандарта РФ прекращено. Применяется для целей технического регламента (действ. c 01.07.1976 по 31.12.20" w:history="1">
              <w:r w:rsidR="00136C58" w:rsidRPr="00915544">
                <w:rPr>
                  <w:rStyle w:val="a5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ГОСТ 7758-</w:t>
              </w:r>
              <w:r w:rsidR="00915544" w:rsidRPr="00915544">
                <w:rPr>
                  <w:rStyle w:val="a5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2020</w:t>
              </w:r>
            </w:hyperlink>
            <w:r w:rsidR="00136C58" w:rsidRPr="007F09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ФАСОЛЬ ПРОДОВОЛЬСТВЕННАЯ. Технические условия</w:t>
            </w:r>
          </w:p>
        </w:tc>
        <w:tc>
          <w:tcPr>
            <w:tcW w:w="2127" w:type="dxa"/>
          </w:tcPr>
          <w:p w14:paraId="25136EDD" w14:textId="0D635DC6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BC977A6" w14:textId="7590E8F4" w:rsidTr="00272EE4">
        <w:trPr>
          <w:trHeight w:val="378"/>
        </w:trPr>
        <w:tc>
          <w:tcPr>
            <w:tcW w:w="534" w:type="dxa"/>
          </w:tcPr>
          <w:p w14:paraId="25955347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CA89E30" w14:textId="473F363C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12" w:tooltip="&quot;ГОСТ 7975-2013 Тыква продовольственная свежая. Технические условия (с ...&quot;&#10;(утв. приказом Росстандарта от 05.12.2013 N 2198-ст)&#10;Применяется с ...&#10;Статус: Действующий документ. Применяется для целей технического регламента (действ. c 01.01.201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7975-2013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ТЫКВА ПРОДОВОЛЬСТВЕННАЯ СВЕЖАЯ. Технические условия</w:t>
            </w:r>
          </w:p>
        </w:tc>
        <w:tc>
          <w:tcPr>
            <w:tcW w:w="2127" w:type="dxa"/>
          </w:tcPr>
          <w:p w14:paraId="5345BC38" w14:textId="38111AD8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B778B3A" w14:textId="3552999E" w:rsidTr="00272EE4">
        <w:trPr>
          <w:trHeight w:val="378"/>
        </w:trPr>
        <w:tc>
          <w:tcPr>
            <w:tcW w:w="534" w:type="dxa"/>
          </w:tcPr>
          <w:p w14:paraId="1AFFD77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3FA1153" w14:textId="6F64D7A7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13" w:tooltip="&quot;ГОСТ 813-2002 Сельди и сардина тихоокеанская холодного копчения ...&quot;&#10;(утв. постановлением Госстандарта России от 22.07.2003 N 247-ст)&#10;Применяется ...&#10;Статус: Действующий документ. Применяется для целей технического регламента (действ. c 01.01.200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813-2002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Сельди и сардина тихоокеанская холодного копчения. Технические условия</w:t>
            </w:r>
          </w:p>
        </w:tc>
        <w:tc>
          <w:tcPr>
            <w:tcW w:w="2127" w:type="dxa"/>
          </w:tcPr>
          <w:p w14:paraId="3CDC241B" w14:textId="033FA6DD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694D61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A4F954F" w14:textId="6461F440" w:rsidTr="00272EE4">
        <w:trPr>
          <w:trHeight w:val="378"/>
        </w:trPr>
        <w:tc>
          <w:tcPr>
            <w:tcW w:w="534" w:type="dxa"/>
          </w:tcPr>
          <w:p w14:paraId="0424DD08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5402EC9" w14:textId="011B3D22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14" w:tooltip="&quot;ГОСТ 8494-96 Сухари сдобные пшеничные. Технические условия&quot;&#10;(утв. постановлением Госстандарта России от 05.11.1996 N 609)&#10;Применяется с ...&#10;Статус: Действующий документ. Применяется для целей технического регламента (действ. c 01.08.199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8494-96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Сухари сдобные пшеничные. Технические условия</w:t>
            </w:r>
          </w:p>
        </w:tc>
        <w:tc>
          <w:tcPr>
            <w:tcW w:w="2127" w:type="dxa"/>
          </w:tcPr>
          <w:p w14:paraId="1CE4304A" w14:textId="3BF13052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E6281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6281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504B0C0" w14:textId="791D5614" w:rsidTr="00272EE4">
        <w:trPr>
          <w:trHeight w:val="378"/>
        </w:trPr>
        <w:tc>
          <w:tcPr>
            <w:tcW w:w="534" w:type="dxa"/>
          </w:tcPr>
          <w:p w14:paraId="3A1FCBB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0D636E4" w14:textId="2234A63D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15" w:tooltip="&quot;ГОСТ 9511-80 Изделия хлебобулочные слоеные. Технические условия (с ...&quot;&#10;(утв. постановлением Госстандарта СССР от 11.06.1980 N 2717)&#10;Применяется с ...&#10;Статус: Действующий документ. Применяется для целей технического регламента (действ. c 01.01.1981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9511-80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Изделия хлебобулочные слоеные. Технические условия</w:t>
            </w:r>
          </w:p>
        </w:tc>
        <w:tc>
          <w:tcPr>
            <w:tcW w:w="2127" w:type="dxa"/>
          </w:tcPr>
          <w:p w14:paraId="757C3D3D" w14:textId="2ED790EF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E6281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6281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F9C5119" w14:textId="3A4656A7" w:rsidTr="00272EE4">
        <w:trPr>
          <w:trHeight w:val="378"/>
        </w:trPr>
        <w:tc>
          <w:tcPr>
            <w:tcW w:w="534" w:type="dxa"/>
          </w:tcPr>
          <w:p w14:paraId="7FFDB38D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2DE2773" w14:textId="36EDA730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16" w:tooltip="&quot;ГОСТ Р 50228-92 Восточные сладости мучные. Общие технические условия ...&quot;&#10;(утв. постановлением Госстандарта России от 02.09.1992 N ...&#10;Статус: Действующий документ. Применяется для целей технического регламента (действ. c 01.01.199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 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 50228-92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Восточные сладости мучные. Общие технические условия</w:t>
            </w:r>
          </w:p>
        </w:tc>
        <w:tc>
          <w:tcPr>
            <w:tcW w:w="2127" w:type="dxa"/>
          </w:tcPr>
          <w:p w14:paraId="37772A7F" w14:textId="1EDFF4D2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E6281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6281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684DB4B" w14:textId="71A61E34" w:rsidTr="00272EE4">
        <w:trPr>
          <w:trHeight w:val="378"/>
        </w:trPr>
        <w:tc>
          <w:tcPr>
            <w:tcW w:w="534" w:type="dxa"/>
          </w:tcPr>
          <w:p w14:paraId="0AE0229F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39CEEE0" w14:textId="49C9BB2A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17" w:tooltip="&quot;ГОСТ Р 51494-99 Филе из океанических и морских рыб мороженое ...&quot;&#10;(утв. постановлением Госстандарта России от 22.12.1999 N 650-ст)&#10;Применяется с ...&#10;Статус: Действующий документ. Применяется для целей технического регламента (действ. c 01.01.2001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51494-99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Филе из океанических и морских рыб мороженое. Технические условия</w:t>
            </w:r>
          </w:p>
        </w:tc>
        <w:tc>
          <w:tcPr>
            <w:tcW w:w="2127" w:type="dxa"/>
          </w:tcPr>
          <w:p w14:paraId="0CE1A974" w14:textId="10BFE785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E6281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E6281B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680D9CE" w14:textId="482E84A8" w:rsidTr="00272EE4">
        <w:trPr>
          <w:trHeight w:val="378"/>
        </w:trPr>
        <w:tc>
          <w:tcPr>
            <w:tcW w:w="534" w:type="dxa"/>
          </w:tcPr>
          <w:p w14:paraId="71DDB6D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1BD4EB1" w14:textId="25EDDC3B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18" w:tooltip="&quot;ГОСТ Р 51603-2000 Бананы свежие. Технические условия&quot;&#10;(утв. постановлением Госстандарта России от 11.05.2000 N 133-ст)&#10;Применяется с 01.07.2001&#10;Статус: Действующий документ. Применяется для целей технического регламента (действ. c 01.07.2001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51603-2000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БАНАНЫ СВЕЖИЕ. Технические условия</w:t>
            </w:r>
          </w:p>
        </w:tc>
        <w:tc>
          <w:tcPr>
            <w:tcW w:w="2127" w:type="dxa"/>
          </w:tcPr>
          <w:p w14:paraId="3BA3FFBE" w14:textId="2D219AE1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Электронная версия ИС </w:t>
            </w:r>
            <w:proofErr w:type="spellStart"/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Техэксперт</w:t>
            </w:r>
            <w:proofErr w:type="spellEnd"/>
          </w:p>
        </w:tc>
      </w:tr>
      <w:tr w:rsidR="00136C58" w:rsidRPr="00136C58" w14:paraId="668E0AD1" w14:textId="1D96E648" w:rsidTr="00272EE4">
        <w:trPr>
          <w:trHeight w:val="378"/>
        </w:trPr>
        <w:tc>
          <w:tcPr>
            <w:tcW w:w="534" w:type="dxa"/>
          </w:tcPr>
          <w:p w14:paraId="0830973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B250718" w14:textId="005DAAD5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19" w:tooltip="&quot;ГОСТ Р 51809-2001 Капуста белокочанная свежая, реализуемая в розничной торговой сети. Технические ...&quot;&#10;(утв. постановлением Госстандарта России от 12.09.2001 N 382-ст)&#10;Применяется с 01.01.2003 взамен ГОСТ ...&#10;Статус: Действующая редакция документа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51809-2001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Капуста белокочанная свежая, реализуемая в розничной торговой сети. Технические условия</w:t>
            </w:r>
          </w:p>
        </w:tc>
        <w:tc>
          <w:tcPr>
            <w:tcW w:w="2127" w:type="dxa"/>
          </w:tcPr>
          <w:p w14:paraId="410D0BDB" w14:textId="7D3F811A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DAB5B6F" w14:textId="2C8CB723" w:rsidTr="00272EE4">
        <w:trPr>
          <w:trHeight w:val="378"/>
        </w:trPr>
        <w:tc>
          <w:tcPr>
            <w:tcW w:w="534" w:type="dxa"/>
          </w:tcPr>
          <w:p w14:paraId="7241F1B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6E36BCC" w14:textId="3C7AE6BF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20" w:tooltip="&quot;ГОСТ Р 52054-2003 Молоко коровье сырое. Технические условия (с ...&quot;&#10;(утв. постановлением Госстандарта России от 22.05.2003 N 154-ст)&#10;Статус: Действующий документ. Применяется для целей технического регламента (действ. c 01.01.2004 по 31.12.202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52054-2003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Молоко коровье сырое. Технические условия</w:t>
            </w:r>
          </w:p>
        </w:tc>
        <w:tc>
          <w:tcPr>
            <w:tcW w:w="2127" w:type="dxa"/>
          </w:tcPr>
          <w:p w14:paraId="2D5A86BE" w14:textId="0848BAB5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CF17707" w14:textId="04EFF660" w:rsidTr="00272EE4">
        <w:trPr>
          <w:trHeight w:val="378"/>
        </w:trPr>
        <w:tc>
          <w:tcPr>
            <w:tcW w:w="534" w:type="dxa"/>
          </w:tcPr>
          <w:p w14:paraId="71DF817F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2677CC9D" w14:textId="1E52F5EB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21" w:tooltip="&quot;ГОСТ Р 52061-2003 Солод ржаной сухой. Технические условия (с Изменением ...&quot;&#10;(утв. постановлением Госстандарта России от 28.05.2003 N ...&#10;Статус: Действующий документ. Применяется для целей технического регламента (действ. c 01.07.200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52061-2003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Солод ржаной сухой. Технические условия</w:t>
            </w:r>
          </w:p>
        </w:tc>
        <w:tc>
          <w:tcPr>
            <w:tcW w:w="2127" w:type="dxa"/>
          </w:tcPr>
          <w:p w14:paraId="04CB8211" w14:textId="692F79C2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BD33C29" w14:textId="0E497AB4" w:rsidTr="00272EE4">
        <w:trPr>
          <w:trHeight w:val="378"/>
        </w:trPr>
        <w:tc>
          <w:tcPr>
            <w:tcW w:w="534" w:type="dxa"/>
          </w:tcPr>
          <w:p w14:paraId="36703923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A4CB548" w14:textId="1EF4CC7E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22" w:tooltip="&quot;ГОСТ Р 52135-2003 Плодовые водки. Общие технические условия (с ...&quot;&#10;(утв. постановлением Госстандарта России от 14.11.2003 N 316-ст)&#10;Применяется с ...&#10;Статус: Действующий документ. Применяется для целей технического регламента (действ. c 01.01.2005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52135-2003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ПЛОДОВЫЕ ВОДКИ. Общие технические условия</w:t>
            </w:r>
          </w:p>
        </w:tc>
        <w:tc>
          <w:tcPr>
            <w:tcW w:w="2127" w:type="dxa"/>
          </w:tcPr>
          <w:p w14:paraId="33F50B88" w14:textId="5D5EF6AB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4EBAE12" w14:textId="5AC82677" w:rsidTr="00272EE4">
        <w:trPr>
          <w:trHeight w:val="378"/>
        </w:trPr>
        <w:tc>
          <w:tcPr>
            <w:tcW w:w="534" w:type="dxa"/>
          </w:tcPr>
          <w:p w14:paraId="31B7C2CB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1B8ADAD" w14:textId="097F6CD9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23" w:tooltip="&quot;ГОСТ Р 52195-2003 Вина ароматизированные. Общие технические условия&quot;&#10;(утв. постановлением Госстандарта России от 29.12.2003 N ...&#10;Статус: Действующий документ. Применяется для целей технического регламента (действ. c 01.01.200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52195-2003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Вина ароматизированные. Общие технические условия</w:t>
            </w:r>
          </w:p>
        </w:tc>
        <w:tc>
          <w:tcPr>
            <w:tcW w:w="2127" w:type="dxa"/>
          </w:tcPr>
          <w:p w14:paraId="4B7876B3" w14:textId="1F29ED3E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Электронная версия ИС </w:t>
            </w:r>
            <w:proofErr w:type="spellStart"/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Техэксперт</w:t>
            </w:r>
            <w:proofErr w:type="spellEnd"/>
          </w:p>
        </w:tc>
      </w:tr>
      <w:tr w:rsidR="00136C58" w:rsidRPr="00136C58" w14:paraId="591B6B02" w14:textId="676E9834" w:rsidTr="00272EE4">
        <w:trPr>
          <w:trHeight w:val="378"/>
        </w:trPr>
        <w:tc>
          <w:tcPr>
            <w:tcW w:w="534" w:type="dxa"/>
          </w:tcPr>
          <w:p w14:paraId="7081DBD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0DC28F1" w14:textId="03335CA3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24" w:tooltip="&quot;ГОСТ Р 52477-2005 Консервы. Маринады овощные. Технические условия&quot;&#10;(утв. приказом Росстандарта от 29.12.2005 N 499-ст)&#10;Применяется с 01.01.2007 взамен ГОСТ 1633-73, РСТ РСФСР 387-89&#10;Статус: Действующая редакция документа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52477-2005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Консервы. МАРИНАДЫ ОВОЩНЫЕ. Технические условия.</w:t>
            </w:r>
          </w:p>
        </w:tc>
        <w:tc>
          <w:tcPr>
            <w:tcW w:w="2127" w:type="dxa"/>
          </w:tcPr>
          <w:p w14:paraId="18D1E14E" w14:textId="267F2550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D93A167" w14:textId="46BD1BB7" w:rsidTr="00272EE4">
        <w:trPr>
          <w:trHeight w:val="378"/>
        </w:trPr>
        <w:tc>
          <w:tcPr>
            <w:tcW w:w="534" w:type="dxa"/>
          </w:tcPr>
          <w:p w14:paraId="0BE5142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E43E420" w14:textId="673020B9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25" w:tooltip="&quot;ГОСТ Р 52686-2006 Сыры. Общие технические условия (с Поправками)&quot;&#10;(утв. приказом Росстандарта от 27.12.2006 N 457-ст)&#10;Статус: Действующий документ. Применяется для целей технического регламента (действ. c 01.01.2008 по 31.12.202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52686-2006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Сыры. Общие технические условия</w:t>
            </w:r>
          </w:p>
        </w:tc>
        <w:tc>
          <w:tcPr>
            <w:tcW w:w="2127" w:type="dxa"/>
          </w:tcPr>
          <w:p w14:paraId="5FDD2607" w14:textId="76C733F8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FEB8F00" w14:textId="4208BF9F" w:rsidTr="00272EE4">
        <w:trPr>
          <w:trHeight w:val="378"/>
        </w:trPr>
        <w:tc>
          <w:tcPr>
            <w:tcW w:w="534" w:type="dxa"/>
          </w:tcPr>
          <w:p w14:paraId="63A3B6F8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AAF3E09" w14:textId="47745B05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26" w:tooltip="&quot;ГОСТ Р 52844-2007 Напитки безалкогольные тонизирующие. Общие ...&quot;&#10;(утв. приказом Росстандарта от 27.12.2007 N 476-ст)&#10;Статус: Действующий документ. Применяется для целей технического регламента (действ. c 01.01.2009 по 31.12.2026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52844-2007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Напитки безалкогольные тонизирующие. Общие технические условия</w:t>
            </w:r>
          </w:p>
        </w:tc>
        <w:tc>
          <w:tcPr>
            <w:tcW w:w="2127" w:type="dxa"/>
          </w:tcPr>
          <w:p w14:paraId="64AC11DF" w14:textId="53219CFD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2F1A732" w14:textId="3836936B" w:rsidTr="00C90983">
        <w:trPr>
          <w:trHeight w:val="378"/>
        </w:trPr>
        <w:tc>
          <w:tcPr>
            <w:tcW w:w="534" w:type="dxa"/>
          </w:tcPr>
          <w:p w14:paraId="1AD9C187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shd w:val="clear" w:color="auto" w:fill="auto"/>
            <w:vAlign w:val="center"/>
          </w:tcPr>
          <w:p w14:paraId="2EE2194F" w14:textId="20519DC7" w:rsidR="00136C58" w:rsidRPr="00136C58" w:rsidRDefault="003250B6" w:rsidP="00C90983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27" w:tooltip="&quot;ГОСТ Р 53456-2009 Концентраты сывороточных белков сухие. Технические условия&quot;&#10;(утв. приказом Росстандарта от 08.12.2009 N 595-ст)&#10;Статус: Применяется для целей технического регламента (действ. c 01.01.2011 по 29.01.2023)" w:history="1">
              <w:r w:rsidR="00136C58" w:rsidRPr="00C90983">
                <w:rPr>
                  <w:rStyle w:val="a5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 xml:space="preserve">ГОСТ </w:t>
              </w:r>
              <w:proofErr w:type="gramStart"/>
              <w:r w:rsidR="00136C58" w:rsidRPr="00C90983">
                <w:rPr>
                  <w:rStyle w:val="a5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Р</w:t>
              </w:r>
              <w:proofErr w:type="gramEnd"/>
              <w:r w:rsidR="00136C58" w:rsidRPr="00C90983">
                <w:rPr>
                  <w:rStyle w:val="a5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 xml:space="preserve"> 53456-20</w:t>
              </w:r>
              <w:r w:rsidR="00C90983" w:rsidRPr="00C90983">
                <w:rPr>
                  <w:rStyle w:val="a5"/>
                  <w:rFonts w:ascii="Times New Roman" w:hAnsi="Times New Roman" w:cs="Times New Roman"/>
                  <w:bCs/>
                  <w:color w:val="0070C0"/>
                  <w:sz w:val="20"/>
                  <w:szCs w:val="20"/>
                </w:rPr>
                <w:t>22</w:t>
              </w:r>
            </w:hyperlink>
            <w:r w:rsidR="00136C58" w:rsidRPr="007F0933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t xml:space="preserve"> Концентраты сывороточных белков сухие. Технические условия</w:t>
            </w:r>
          </w:p>
        </w:tc>
        <w:tc>
          <w:tcPr>
            <w:tcW w:w="2127" w:type="dxa"/>
          </w:tcPr>
          <w:p w14:paraId="20C24FEE" w14:textId="4B908554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83D052D" w14:textId="5981320E" w:rsidTr="00272EE4">
        <w:trPr>
          <w:trHeight w:val="378"/>
        </w:trPr>
        <w:tc>
          <w:tcPr>
            <w:tcW w:w="534" w:type="dxa"/>
          </w:tcPr>
          <w:p w14:paraId="7BA7E52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3100281" w14:textId="374F4876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28" w:tooltip="&quot;ГОСТ Р 53502-2009 Продукты сырные плавленые. Общие технические условия&quot;&#10;(утв. приказом Росстандарта от 11.12.2009 N 735-ст)&#10;Применяется с 01.01.2011&#10;Статус: Действующий документ. Применяется для целей технического регламента (действ. c 01.01.2011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53502-2009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ПРОДУКТЫ СЫРНЫЕ ПЛАВЛЕНЫЕ. Общие технические условия</w:t>
            </w:r>
          </w:p>
        </w:tc>
        <w:tc>
          <w:tcPr>
            <w:tcW w:w="2127" w:type="dxa"/>
          </w:tcPr>
          <w:p w14:paraId="4C6A1FB2" w14:textId="0257C52E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513DE0E" w14:textId="1E4EDCFD" w:rsidTr="00272EE4">
        <w:trPr>
          <w:trHeight w:val="378"/>
        </w:trPr>
        <w:tc>
          <w:tcPr>
            <w:tcW w:w="534" w:type="dxa"/>
          </w:tcPr>
          <w:p w14:paraId="67FC61F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8483486" w14:textId="4AE9EBA1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29" w:tooltip="&quot;ГОСТ Р 53512-2009 Продукты сырные. Общие технические условия ...&quot;&#10;(утв. приказом Росстандарта от 11.12.2009 N 745-ст)&#10;Применяется с 01.01.2011&#10;Статус: Действующий документ. Применяется для целей технического регламента (действ. c 01.01.2011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53512-2009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ПРОДУКТЫ СЫРНЫЕ. Общие технические условия</w:t>
            </w:r>
          </w:p>
        </w:tc>
        <w:tc>
          <w:tcPr>
            <w:tcW w:w="2127" w:type="dxa"/>
          </w:tcPr>
          <w:p w14:paraId="528089E9" w14:textId="7C342B22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78F7F6D" w14:textId="28378BBC" w:rsidTr="00272EE4">
        <w:trPr>
          <w:trHeight w:val="378"/>
        </w:trPr>
        <w:tc>
          <w:tcPr>
            <w:tcW w:w="534" w:type="dxa"/>
          </w:tcPr>
          <w:p w14:paraId="463AB61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567BB76" w14:textId="34A6D74F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30" w:tooltip="&quot;ГОСТ Р 54043-2010 Продукты из свинины копчено-вареные. Технические ...&quot;&#10;(утв. приказом Росстандарта от 30.11.2010 N 659-ст)&#10;Применяется с ...&#10;Статус: Действующий документ. Применяется для целей технического регламента (действ. c 01.01.2012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54043-2010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Продукты из свинины копчено-вареные. Технические условия</w:t>
            </w:r>
          </w:p>
        </w:tc>
        <w:tc>
          <w:tcPr>
            <w:tcW w:w="2127" w:type="dxa"/>
          </w:tcPr>
          <w:p w14:paraId="75F867D6" w14:textId="7867A4BF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881D53A" w14:textId="55B473F4" w:rsidTr="00272EE4">
        <w:trPr>
          <w:trHeight w:val="378"/>
        </w:trPr>
        <w:tc>
          <w:tcPr>
            <w:tcW w:w="534" w:type="dxa"/>
          </w:tcPr>
          <w:p w14:paraId="49774D3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0D9A454" w14:textId="74F79913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31" w:tooltip="&quot;ГОСТ Р 54366-2011 Блоки из субпродуктов замороженные. Технические ...&quot;&#10;(утв. приказом Росстандарта от 27.07.2011 N 200-ст)&#10;Применяется с 01.07.2012&#10;Статус: Действующий документ. Применяется для целей технического регламента (действ. c 01.07.2012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54366-2011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Блоки из субпродуктов замороженные. Технические условия</w:t>
            </w:r>
          </w:p>
        </w:tc>
        <w:tc>
          <w:tcPr>
            <w:tcW w:w="2127" w:type="dxa"/>
          </w:tcPr>
          <w:p w14:paraId="06D1312F" w14:textId="3B282BCC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656260D" w14:textId="22588DE0" w:rsidTr="00272EE4">
        <w:trPr>
          <w:trHeight w:val="378"/>
        </w:trPr>
        <w:tc>
          <w:tcPr>
            <w:tcW w:w="534" w:type="dxa"/>
          </w:tcPr>
          <w:p w14:paraId="67DDDA13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504058F" w14:textId="24999773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32" w:tooltip="&quot;ГОСТ Р 54673-2011 Мясо перепелов (тушки). Технические условия ...&quot;&#10;(утв. приказом Росстандарта от 13.12.2011 N 831-ст)&#10;Применяется с 01.01.2013&#10;Статус: Действующий документ. Применяется для целей технического регламента (действ. c 01.01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54673-2011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Мясо перепелов (тушки). Технические условия</w:t>
            </w:r>
          </w:p>
        </w:tc>
        <w:tc>
          <w:tcPr>
            <w:tcW w:w="2127" w:type="dxa"/>
          </w:tcPr>
          <w:p w14:paraId="3A478DE3" w14:textId="0F25070E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77AFB96" w14:textId="661B0A30" w:rsidTr="00272EE4">
        <w:trPr>
          <w:trHeight w:val="378"/>
        </w:trPr>
        <w:tc>
          <w:tcPr>
            <w:tcW w:w="534" w:type="dxa"/>
          </w:tcPr>
          <w:p w14:paraId="71FE9829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F205C1F" w14:textId="35A79953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33" w:tooltip="&quot;ГОСТ Р 54677-2011 Консервы. Грибы маринованные, соленые и отварные ...&quot;&#10;(утв. приказом Росстандарта от 13.12.2011 N 836-ст)&#10;Применяется с ...&#10;Статус: Действующий документ. Применяется для целей технического регламента (действ. c 01.01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54677-2011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Консервы. Грибы маринованные, соленые и отварные. Общие технические условия</w:t>
            </w:r>
          </w:p>
        </w:tc>
        <w:tc>
          <w:tcPr>
            <w:tcW w:w="2127" w:type="dxa"/>
          </w:tcPr>
          <w:p w14:paraId="3662D3A4" w14:textId="1A8C64AD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81782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7430FB7" w14:textId="085E0C41" w:rsidTr="00272EE4">
        <w:trPr>
          <w:trHeight w:val="378"/>
        </w:trPr>
        <w:tc>
          <w:tcPr>
            <w:tcW w:w="534" w:type="dxa"/>
          </w:tcPr>
          <w:p w14:paraId="341279AB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3D2563C" w14:textId="4ACB911F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34" w:tooltip="&quot;ГОСТ Р 54683-2011 Овощи быстрозамороженные и их смеси. Общие ...&quot;&#10;(утв. приказом Росстандарта от 13.12.2011 N 842-ст)&#10;Применяется с 01.01.2013&#10;Статус: Действующий документ. Применяется для целей технического регламента (действ. c 01.01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54683-2011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. Овощи быстрозамороженные и их смеси. Общие технические условия</w:t>
            </w:r>
          </w:p>
        </w:tc>
        <w:tc>
          <w:tcPr>
            <w:tcW w:w="2127" w:type="dxa"/>
          </w:tcPr>
          <w:p w14:paraId="1B08CCA4" w14:textId="16FF0A5B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1328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328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8331FA4" w14:textId="3B9F7DCE" w:rsidTr="00272EE4">
        <w:trPr>
          <w:trHeight w:val="378"/>
        </w:trPr>
        <w:tc>
          <w:tcPr>
            <w:tcW w:w="534" w:type="dxa"/>
          </w:tcPr>
          <w:p w14:paraId="62BECA1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C5C3391" w14:textId="5BD71B55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35" w:tooltip="&quot;ГОСТ Р 55242-2012 Вина с защищенным географическим указанием и вина с ...&quot;&#10;(утв. приказом Росстандарта от 29.11.2012 N 1298-ст)&#10;Применяется с ...&#10;Статус: Действующий документ. Применяется для целей технического регламента (действ. c 01.07.2013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55242-2012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Вина с защищенным географическим указанием и вина с защищенным наименованием места происхождения товара. Общие технические условия</w:t>
            </w:r>
          </w:p>
        </w:tc>
        <w:tc>
          <w:tcPr>
            <w:tcW w:w="2127" w:type="dxa"/>
          </w:tcPr>
          <w:p w14:paraId="70AA1396" w14:textId="513CFFCD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1328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328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C3B005F" w14:textId="6560E599" w:rsidTr="00272EE4">
        <w:trPr>
          <w:trHeight w:val="378"/>
        </w:trPr>
        <w:tc>
          <w:tcPr>
            <w:tcW w:w="534" w:type="dxa"/>
          </w:tcPr>
          <w:p w14:paraId="612E26C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291BE36" w14:textId="7D581FA6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36" w:tooltip="&quot;ГОСТ Р 55336-2012 Консервы мясные паштетные. Технические условия ...&quot;&#10;(утв. приказом Росстандарта от 29.11.2012 N 1658-ст)&#10;Применяется с ...&#10;Статус: Действующий документ. Применяется для целей технического регламента (действ. c 01.01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55336-2012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Консервы мясные паштетные. Технические условия</w:t>
            </w:r>
          </w:p>
        </w:tc>
        <w:tc>
          <w:tcPr>
            <w:tcW w:w="2127" w:type="dxa"/>
          </w:tcPr>
          <w:p w14:paraId="5155127F" w14:textId="0615F4D7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1328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328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7E92A0E2" w14:textId="47B36BE7" w:rsidTr="00272EE4">
        <w:trPr>
          <w:trHeight w:val="378"/>
        </w:trPr>
        <w:tc>
          <w:tcPr>
            <w:tcW w:w="534" w:type="dxa"/>
          </w:tcPr>
          <w:p w14:paraId="2E8A25C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04D871CE" w14:textId="2C77DDBA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37" w:tooltip="&quot;ГОСТ Р 55365-2012 Фарш мясной. Технические условия&quot;&#10;(утв. приказом Росстандарта от 29.11.2012 N 1740-ст)&#10;Применяется с 01.01.2014&#10;Статус: Действующий документ. Применяется для целей технического регламента (действ. c 01.01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55365-2012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ФАРШ МЯСНОЙ. Технические условия</w:t>
            </w:r>
          </w:p>
        </w:tc>
        <w:tc>
          <w:tcPr>
            <w:tcW w:w="2127" w:type="dxa"/>
          </w:tcPr>
          <w:p w14:paraId="493F479F" w14:textId="135E81F3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1328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328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FB64C4B" w14:textId="1BAB7C46" w:rsidTr="00272EE4">
        <w:trPr>
          <w:trHeight w:val="378"/>
        </w:trPr>
        <w:tc>
          <w:tcPr>
            <w:tcW w:w="534" w:type="dxa"/>
          </w:tcPr>
          <w:p w14:paraId="5A32EF0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6F086276" w14:textId="65DA01A1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38" w:tooltip="&quot;ГОСТ Р 55456-2013 Колбасы сырокопченые. Технические условия&quot;&#10;(утв. приказом Росстандарта от 27.06.2013 N 207-ст)&#10;Применяется с 01.07.2014 ...&#10;Статус: Действующий документ. Применяется для целей технического регламента (действ. c 01.07.2014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55456-2013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КОЛБАСЫ СЫРОКОПЧЕНЫЕ. Технические условия</w:t>
            </w:r>
          </w:p>
        </w:tc>
        <w:tc>
          <w:tcPr>
            <w:tcW w:w="2127" w:type="dxa"/>
          </w:tcPr>
          <w:p w14:paraId="1CCB5748" w14:textId="2BABF057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1328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328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2A07059A" w14:textId="3FE0346E" w:rsidTr="00272EE4">
        <w:trPr>
          <w:trHeight w:val="378"/>
        </w:trPr>
        <w:tc>
          <w:tcPr>
            <w:tcW w:w="534" w:type="dxa"/>
          </w:tcPr>
          <w:p w14:paraId="7F99A3CC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42DBF0C" w14:textId="45755D95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39" w:tooltip="&quot;ГОСТ Р 55486-2013 Икра осетровых рыб. Технические условия (с Поправкой)&quot;&#10;(утв. приказом Росстандарта от 29.07.2013 N 466-ст)&#10;Применяется с 01.01.2015&#10;Статус: Действующий документ. Применяется для целей технического регламента (действ. c 01.01.201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55486-2013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Икра осетровых рыб. Технические условия</w:t>
            </w:r>
          </w:p>
        </w:tc>
        <w:tc>
          <w:tcPr>
            <w:tcW w:w="2127" w:type="dxa"/>
          </w:tcPr>
          <w:p w14:paraId="1748408C" w14:textId="7E3001C2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1328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1328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023A37DE" w14:textId="49E0F381" w:rsidTr="00272EE4">
        <w:trPr>
          <w:trHeight w:val="378"/>
        </w:trPr>
        <w:tc>
          <w:tcPr>
            <w:tcW w:w="534" w:type="dxa"/>
          </w:tcPr>
          <w:p w14:paraId="6A6EC168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35FE922A" w14:textId="04221507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40" w:tooltip="&quot;ГОСТ Р 55909-2013 Чеснок свежий. Технические условия&quot;&#10;(утв. приказом Росстандарта от 17.12.2013 N 2300-ст)&#10;Применяется с 01.01.2015. Заменяет ГОСТ 7977-87 в части, ГОСТ 27569-87&#10;Статус: Действующий документ (действ. c 01.01.2015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55909-2013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Чеснок свежий. Технические условия</w:t>
            </w:r>
          </w:p>
        </w:tc>
        <w:tc>
          <w:tcPr>
            <w:tcW w:w="2127" w:type="dxa"/>
          </w:tcPr>
          <w:p w14:paraId="55EA81FD" w14:textId="12C06C9C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AB53C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B53C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5976DD0" w14:textId="2089B6DB" w:rsidTr="0025159D">
        <w:trPr>
          <w:trHeight w:val="378"/>
        </w:trPr>
        <w:tc>
          <w:tcPr>
            <w:tcW w:w="534" w:type="dxa"/>
          </w:tcPr>
          <w:p w14:paraId="0E7DF4A0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shd w:val="clear" w:color="auto" w:fill="auto"/>
            <w:vAlign w:val="center"/>
          </w:tcPr>
          <w:p w14:paraId="111E61B7" w14:textId="23021326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41" w:tooltip="&quot;ГОСТ Р 56368-2015 Напитки русские традиционные на натуральном сырье. Технические условия (с Поправкой)&quot;&#10;(утв. приказом Росстандарта от 25.03.2015 N 158-ст)&#10;Статус: Применяется для целей технического регламента (действ. c 01.01.2016 по 31.12.2023)" w:history="1">
              <w:r w:rsidR="00136C58" w:rsidRPr="0025159D">
                <w:rPr>
                  <w:rStyle w:val="a5"/>
                  <w:rFonts w:ascii="Times New Roman" w:hAnsi="Times New Roman" w:cs="Times New Roman"/>
                  <w:bCs/>
                  <w:color w:val="E48B00"/>
                  <w:sz w:val="20"/>
                  <w:szCs w:val="20"/>
                </w:rPr>
                <w:t xml:space="preserve">ГОСТ </w:t>
              </w:r>
              <w:proofErr w:type="gramStart"/>
              <w:r w:rsidR="00136C58" w:rsidRPr="0025159D">
                <w:rPr>
                  <w:rStyle w:val="a5"/>
                  <w:rFonts w:ascii="Times New Roman" w:hAnsi="Times New Roman" w:cs="Times New Roman"/>
                  <w:bCs/>
                  <w:color w:val="E48B00"/>
                  <w:sz w:val="20"/>
                  <w:szCs w:val="20"/>
                </w:rPr>
                <w:t>Р</w:t>
              </w:r>
              <w:proofErr w:type="gramEnd"/>
              <w:r w:rsidR="00136C58" w:rsidRPr="0025159D">
                <w:rPr>
                  <w:rStyle w:val="a5"/>
                  <w:rFonts w:ascii="Times New Roman" w:hAnsi="Times New Roman" w:cs="Times New Roman"/>
                  <w:bCs/>
                  <w:color w:val="E48B00"/>
                  <w:sz w:val="20"/>
                  <w:szCs w:val="20"/>
                </w:rPr>
                <w:t xml:space="preserve"> 56368-2015</w:t>
              </w:r>
            </w:hyperlink>
            <w:r w:rsidR="00136C58" w:rsidRPr="0025159D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t xml:space="preserve"> Напитки русские традиционные на натуральном сырье. Технические</w:t>
            </w:r>
            <w:r w:rsidR="00136C58" w:rsidRPr="0025159D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r w:rsidR="00136C58" w:rsidRPr="0025159D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</w:rPr>
              <w:t>условия</w:t>
            </w:r>
          </w:p>
        </w:tc>
        <w:tc>
          <w:tcPr>
            <w:tcW w:w="2127" w:type="dxa"/>
          </w:tcPr>
          <w:p w14:paraId="5E38B145" w14:textId="7B135D55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AB53C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AB53C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2C2F202" w14:textId="3FF5895F" w:rsidTr="00272EE4">
        <w:trPr>
          <w:trHeight w:val="378"/>
        </w:trPr>
        <w:tc>
          <w:tcPr>
            <w:tcW w:w="534" w:type="dxa"/>
          </w:tcPr>
          <w:p w14:paraId="2D5CB794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58FB7BA3" w14:textId="439E4BE0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42" w:tooltip="&quot;ГОСТ Р 58233-2018 Хлеб из пшеничной муки. Технические условия&quot;&#10;(утв. приказом Росстандарта от 09.10.2018 N 734-ст)&#10;Применяется с 01.10.2019 ...&#10;Статус: Действующий документ. Применяется для целей технического регламента (действ. c 01.10.2019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58233-2018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Хлеб из пшеничной муки. Технические условия</w:t>
            </w:r>
          </w:p>
        </w:tc>
        <w:tc>
          <w:tcPr>
            <w:tcW w:w="2127" w:type="dxa"/>
          </w:tcPr>
          <w:p w14:paraId="49A3CB2A" w14:textId="30F07CB7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25159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25159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7A80EED" w14:textId="2BB5F94E" w:rsidTr="00272EE4">
        <w:trPr>
          <w:trHeight w:val="378"/>
        </w:trPr>
        <w:tc>
          <w:tcPr>
            <w:tcW w:w="534" w:type="dxa"/>
          </w:tcPr>
          <w:p w14:paraId="4BCB0FBE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4827BDC5" w14:textId="79327932" w:rsidR="00136C58" w:rsidRPr="0025159D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43" w:tooltip="&quot;ГОСТ Р 58851-2020 Сидры фруктовые традиционные. Технические условия&quot;&#10;(утв. приказом Росстандарта от 29.04.2020 N 188-ст)&#10;Применяется с 01.09.2020&#10;Статус: Действующий документ (действ. c 01.09.2020)" w:history="1">
              <w:r w:rsidR="00136C58" w:rsidRPr="0025159D">
                <w:rPr>
                  <w:rStyle w:val="a5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25159D">
                <w:rPr>
                  <w:rStyle w:val="a5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25159D">
                <w:rPr>
                  <w:rStyle w:val="a5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 xml:space="preserve"> 58851-2020</w:t>
              </w:r>
            </w:hyperlink>
            <w:r w:rsidR="00136C58" w:rsidRPr="0025159D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СИДРЫ ФРУКТОВЫЕ ТРАДИЦИОННЫЕ. Технические условия</w:t>
            </w:r>
          </w:p>
        </w:tc>
        <w:tc>
          <w:tcPr>
            <w:tcW w:w="2127" w:type="dxa"/>
          </w:tcPr>
          <w:p w14:paraId="7F29E027" w14:textId="14ED559F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25159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25159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5716E559" w14:textId="3DB305B3" w:rsidTr="00272EE4">
        <w:trPr>
          <w:trHeight w:val="378"/>
        </w:trPr>
        <w:tc>
          <w:tcPr>
            <w:tcW w:w="534" w:type="dxa"/>
          </w:tcPr>
          <w:p w14:paraId="7B6F6CBC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CAB6A38" w14:textId="38ACF311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44" w:tooltip="&quot;ГОСТ Р ИСО 22000-2019 Системы менеджмента безопасности пищевой продукции. Требования к ...&quot;&#10;(утв. приказом Росстандарта от 23.07.2019 N 416-ст)&#10;Применяется с 01.01.2020 взамен ГОСТ Р ИСО ...&#10;Статус: Действующий документ (действ. c 01.01.2020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ГОСТ </w:t>
              </w:r>
              <w:proofErr w:type="gramStart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 xml:space="preserve"> ИСО 22000-2019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Системы менеджмента безопасности пищевой продукции. Требования к организациям, участвующим в цепи создания пищевой продукции</w:t>
            </w:r>
          </w:p>
        </w:tc>
        <w:tc>
          <w:tcPr>
            <w:tcW w:w="2127" w:type="dxa"/>
          </w:tcPr>
          <w:p w14:paraId="17EE82E4" w14:textId="38C59DD1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6809D0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6809D0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CA282FB" w14:textId="342016A8" w:rsidTr="00272EE4">
        <w:trPr>
          <w:trHeight w:val="378"/>
        </w:trPr>
        <w:tc>
          <w:tcPr>
            <w:tcW w:w="534" w:type="dxa"/>
          </w:tcPr>
          <w:p w14:paraId="24695CAD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79152E6A" w14:textId="22330CE9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45" w:tooltip="&quot;ГОСТ ISO 9612-2016 Акустика. Измерения шума для оценки его воздействия ...&quot;&#10;(утв. приказом Росстандарта от 21.10.2016 N 1481-ст)&#10;Применяется с ...&#10;Статус: Действующий документ. Применяется для целей технического регламента (действ. c 01.09.2017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ISO 9612-2016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Акустика. Измерения шума для оценки его воздействия на человека. Метод измерений на рабочих местах</w:t>
            </w:r>
          </w:p>
        </w:tc>
        <w:tc>
          <w:tcPr>
            <w:tcW w:w="2127" w:type="dxa"/>
          </w:tcPr>
          <w:p w14:paraId="4E11FCDA" w14:textId="10443BE3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4F59D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4F59D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6BE3196A" w14:textId="231E1E86" w:rsidTr="00272EE4">
        <w:trPr>
          <w:trHeight w:val="378"/>
        </w:trPr>
        <w:tc>
          <w:tcPr>
            <w:tcW w:w="534" w:type="dxa"/>
          </w:tcPr>
          <w:p w14:paraId="74B9BACA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vAlign w:val="center"/>
          </w:tcPr>
          <w:p w14:paraId="143FBA84" w14:textId="025A78C7" w:rsidR="00136C58" w:rsidRPr="00136C58" w:rsidRDefault="003250B6" w:rsidP="00136C58">
            <w:pPr>
              <w:jc w:val="both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hyperlink r:id="rId346" w:tooltip="&quot;ГОСТ 17.1.5.02-80 Охрана природы (ССОП). Гидросфера. Гигиенические требования к зонам ...&quot;&#10;(утв. постановлением Госстандарта СССР от 25.12.1980 N 5976)&#10;Применяется с 01.07.1982&#10;Статус: Действующая редакция документа (действ. c 01.07.1982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  <w:shd w:val="clear" w:color="auto" w:fill="FFFFFF"/>
                </w:rPr>
                <w:t>ГОСТ 17.1.5.02-80</w:t>
              </w:r>
            </w:hyperlink>
            <w:r w:rsidR="00136C58" w:rsidRPr="00136C58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Охрана природы (ССОП). Гидросфера. Гигиенические требования к зонам рекреации водных объектов</w:t>
            </w:r>
          </w:p>
        </w:tc>
        <w:tc>
          <w:tcPr>
            <w:tcW w:w="2127" w:type="dxa"/>
          </w:tcPr>
          <w:p w14:paraId="5585C0A9" w14:textId="24BA2897" w:rsidR="00136C58" w:rsidRPr="00136C58" w:rsidRDefault="00136C58" w:rsidP="00136C58">
            <w:pPr>
              <w:jc w:val="center"/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57475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574754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1D7C4EF0" w14:textId="073D0643" w:rsidTr="00272EE4">
        <w:trPr>
          <w:trHeight w:val="378"/>
        </w:trPr>
        <w:tc>
          <w:tcPr>
            <w:tcW w:w="534" w:type="dxa"/>
          </w:tcPr>
          <w:p w14:paraId="0252F1F2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43187CE6" w14:textId="6D845E21" w:rsidR="00136C58" w:rsidRPr="00136C58" w:rsidRDefault="00136C58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Единые санитарно-эпидемиологические и гигиенические требования к товарам, подлежащим санитарно-эпидемиологическому надзору (контролю) </w:t>
            </w:r>
            <w:hyperlink r:id="rId347" w:tooltip="&quot;Единые санитарно-эпидемиологические и гигиенические требования к продукции (товарам) ...&quot;&#10;Решение Комиссии Таможенного союза от 28.05.2010 N 299&#10;Статус: Действующая редакция документа (действ. c 27.02.2024)" w:history="1">
              <w:r w:rsidRPr="00203F3B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от 28.05.2010 N 299</w:t>
              </w:r>
            </w:hyperlink>
          </w:p>
        </w:tc>
        <w:tc>
          <w:tcPr>
            <w:tcW w:w="2127" w:type="dxa"/>
          </w:tcPr>
          <w:p w14:paraId="4B25FD46" w14:textId="14B3FA61" w:rsidR="00136C58" w:rsidRPr="00136C58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Электронная версия ИС </w:t>
            </w:r>
            <w:proofErr w:type="spellStart"/>
            <w:r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>Техэксперт</w:t>
            </w:r>
            <w:proofErr w:type="spellEnd"/>
          </w:p>
        </w:tc>
      </w:tr>
      <w:tr w:rsidR="00136C58" w:rsidRPr="00136C58" w14:paraId="2A10EC0B" w14:textId="0B724478" w:rsidTr="00272EE4">
        <w:trPr>
          <w:trHeight w:val="378"/>
        </w:trPr>
        <w:tc>
          <w:tcPr>
            <w:tcW w:w="534" w:type="dxa"/>
          </w:tcPr>
          <w:p w14:paraId="33F80B78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tabs>
                <w:tab w:val="left" w:pos="223"/>
                <w:tab w:val="left" w:pos="658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</w:tcPr>
          <w:p w14:paraId="4DDCC8D2" w14:textId="4624AFD7" w:rsidR="00136C58" w:rsidRPr="00136C58" w:rsidRDefault="003250B6" w:rsidP="00136C5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48" w:tooltip="&quot;МУК 4.3.3722-21 Контроль уровня шума на территории жилой застройки, в жилых и общественных ...&quot;&#10;(утв. Главным государственным санитарным врачом РФ от 27.12.2021)&#10;Методические указания по ...&#10;Статус: Действующий документ (действ. c 01.02.2022)" w:history="1">
              <w:r w:rsidR="00136C58" w:rsidRPr="005756B8">
                <w:rPr>
                  <w:rStyle w:val="a5"/>
                  <w:rFonts w:ascii="Times New Roman" w:hAnsi="Times New Roman" w:cs="Times New Roman"/>
                  <w:bCs/>
                  <w:color w:val="0000AA"/>
                  <w:sz w:val="20"/>
                  <w:szCs w:val="20"/>
                </w:rPr>
                <w:t>МУК 4.3.3722-21</w:t>
              </w:r>
            </w:hyperlink>
            <w:r w:rsidR="00136C58" w:rsidRPr="00136C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«Контроль уровня шума на территории жилой застройки, в жилых и общественных зданиях и помещениях»</w:t>
            </w:r>
          </w:p>
        </w:tc>
        <w:tc>
          <w:tcPr>
            <w:tcW w:w="2127" w:type="dxa"/>
          </w:tcPr>
          <w:p w14:paraId="39B9617F" w14:textId="579926B1" w:rsidR="00136C58" w:rsidRPr="00D25453" w:rsidRDefault="00136C58" w:rsidP="00136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2545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2545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33386A02" w14:textId="06C5A6B3" w:rsidTr="00272EE4">
        <w:trPr>
          <w:trHeight w:val="322"/>
        </w:trPr>
        <w:tc>
          <w:tcPr>
            <w:tcW w:w="534" w:type="dxa"/>
          </w:tcPr>
          <w:p w14:paraId="39F34BA3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noWrap/>
            <w:hideMark/>
          </w:tcPr>
          <w:p w14:paraId="492F3606" w14:textId="642C870E" w:rsidR="00136C58" w:rsidRPr="00136C58" w:rsidRDefault="003250B6" w:rsidP="00136C5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349" w:tooltip="&quot;Р 2.2.2006-05 Гигиена труда. Руководство по гигиенической оценке факторов рабочей среды и ...&quot;&#10;(утв. Главным государственным санитарным врачом РФ от 29.07.2005)&#10;Руководство от 29.07.2005 N ...&#10;Статус: Действующий документ (действ. c 01.11.2005)" w:history="1">
              <w:proofErr w:type="gramStart"/>
              <w:r w:rsidR="00136C58" w:rsidRPr="005756B8">
                <w:rPr>
                  <w:rStyle w:val="a5"/>
                  <w:rFonts w:ascii="Times New Roman" w:eastAsia="Times New Roman" w:hAnsi="Times New Roman" w:cs="Times New Roman"/>
                  <w:bCs/>
                  <w:color w:val="0000AA"/>
                  <w:sz w:val="20"/>
                  <w:szCs w:val="20"/>
                </w:rPr>
                <w:t>Р</w:t>
              </w:r>
              <w:proofErr w:type="gramEnd"/>
              <w:r w:rsidR="00136C58" w:rsidRPr="005756B8">
                <w:rPr>
                  <w:rStyle w:val="a5"/>
                  <w:rFonts w:ascii="Times New Roman" w:eastAsia="Times New Roman" w:hAnsi="Times New Roman" w:cs="Times New Roman"/>
                  <w:bCs/>
                  <w:color w:val="0000AA"/>
                  <w:sz w:val="20"/>
                  <w:szCs w:val="20"/>
                </w:rPr>
                <w:t xml:space="preserve"> 2.2.2006-05</w:t>
              </w:r>
            </w:hyperlink>
            <w:r w:rsidR="00136C58" w:rsidRPr="00136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2.2. ГИГИЕНА ТРУДА. Руководство по гигиенической оценке факторов рабочей среды и трудового процесса. Критерии и классификация условий труда (разделы 1,2,3,4,5,6)</w:t>
            </w:r>
          </w:p>
        </w:tc>
        <w:tc>
          <w:tcPr>
            <w:tcW w:w="2127" w:type="dxa"/>
          </w:tcPr>
          <w:p w14:paraId="6798C3A4" w14:textId="026B9293" w:rsidR="00136C58" w:rsidRPr="00D25453" w:rsidRDefault="00136C58" w:rsidP="00136C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2545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D25453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  <w:tr w:rsidR="00136C58" w:rsidRPr="00136C58" w14:paraId="4ABFA19E" w14:textId="10B49E7C" w:rsidTr="00272EE4">
        <w:trPr>
          <w:trHeight w:val="306"/>
        </w:trPr>
        <w:tc>
          <w:tcPr>
            <w:tcW w:w="534" w:type="dxa"/>
          </w:tcPr>
          <w:p w14:paraId="3BD97027" w14:textId="77777777" w:rsidR="00136C58" w:rsidRPr="00136C58" w:rsidRDefault="00136C58" w:rsidP="00136C58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98" w:type="dxa"/>
            <w:hideMark/>
          </w:tcPr>
          <w:p w14:paraId="23C153FC" w14:textId="5A794B4C" w:rsidR="00136C58" w:rsidRPr="00136C58" w:rsidRDefault="003250B6" w:rsidP="00136C5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350" w:tooltip="&quot;ГОСТ 33959-2016 Сыры рассольные. Технические условия (с Поправкой)&quot;&#10;(утв. приказом Росстандарта от 30.11.2016 N 1880-ст)&#10;Применяется с ...&#10;Статус: Действующий документ. Применяется для целей технического регламента (действ. c 01.09.2017)" w:history="1">
              <w:r w:rsidR="00136C58" w:rsidRPr="005756B8">
                <w:rPr>
                  <w:rStyle w:val="a5"/>
                  <w:rFonts w:ascii="Times New Roman" w:eastAsia="Times New Roman" w:hAnsi="Times New Roman" w:cs="Times New Roman"/>
                  <w:bCs/>
                  <w:color w:val="0000AA"/>
                  <w:sz w:val="20"/>
                  <w:szCs w:val="20"/>
                </w:rPr>
                <w:t>ГОСТ 33959-2016</w:t>
              </w:r>
            </w:hyperlink>
            <w:r w:rsidR="00136C58" w:rsidRPr="00136C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Сыры рассольные. Технические условия</w:t>
            </w:r>
          </w:p>
        </w:tc>
        <w:tc>
          <w:tcPr>
            <w:tcW w:w="2127" w:type="dxa"/>
          </w:tcPr>
          <w:p w14:paraId="7C30B616" w14:textId="5412B17C" w:rsidR="00136C58" w:rsidRPr="00136C58" w:rsidRDefault="00136C58" w:rsidP="00136C5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253D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Электронная версия ИС </w:t>
            </w:r>
            <w:proofErr w:type="spellStart"/>
            <w:r w:rsidRPr="003253D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Техэксперт</w:t>
            </w:r>
            <w:proofErr w:type="spellEnd"/>
          </w:p>
        </w:tc>
      </w:tr>
    </w:tbl>
    <w:p w14:paraId="4BA3F5C1" w14:textId="77777777" w:rsidR="00E60212" w:rsidRPr="00CA7997" w:rsidRDefault="00E60212">
      <w:pPr>
        <w:rPr>
          <w:bCs/>
        </w:rPr>
      </w:pPr>
    </w:p>
    <w:p w14:paraId="4AD49A7B" w14:textId="77777777" w:rsidR="004B3C12" w:rsidRPr="00CA7997" w:rsidRDefault="004B3C12">
      <w:pPr>
        <w:rPr>
          <w:bCs/>
        </w:rPr>
      </w:pPr>
    </w:p>
    <w:sectPr w:rsidR="004B3C12" w:rsidRPr="00CA7997" w:rsidSect="006561CD">
      <w:headerReference w:type="default" r:id="rId351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E7EB9" w14:textId="77777777" w:rsidR="003250B6" w:rsidRDefault="003250B6" w:rsidP="007877D8">
      <w:pPr>
        <w:spacing w:after="0" w:line="240" w:lineRule="auto"/>
      </w:pPr>
      <w:r>
        <w:separator/>
      </w:r>
    </w:p>
  </w:endnote>
  <w:endnote w:type="continuationSeparator" w:id="0">
    <w:p w14:paraId="57D7209C" w14:textId="77777777" w:rsidR="003250B6" w:rsidRDefault="003250B6" w:rsidP="0078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3AD3F" w14:textId="77777777" w:rsidR="003250B6" w:rsidRDefault="003250B6" w:rsidP="007877D8">
      <w:pPr>
        <w:spacing w:after="0" w:line="240" w:lineRule="auto"/>
      </w:pPr>
      <w:r>
        <w:separator/>
      </w:r>
    </w:p>
  </w:footnote>
  <w:footnote w:type="continuationSeparator" w:id="0">
    <w:p w14:paraId="5CD2FCA8" w14:textId="77777777" w:rsidR="003250B6" w:rsidRDefault="003250B6" w:rsidP="0078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3969"/>
      <w:gridCol w:w="2644"/>
    </w:tblGrid>
    <w:tr w:rsidR="003250B6" w:rsidRPr="006561CD" w14:paraId="05327EA3" w14:textId="77777777" w:rsidTr="005D5F27">
      <w:trPr>
        <w:trHeight w:val="700"/>
        <w:jc w:val="center"/>
      </w:trPr>
      <w:tc>
        <w:tcPr>
          <w:tcW w:w="2930" w:type="dxa"/>
          <w:vMerge w:val="restart"/>
          <w:vAlign w:val="center"/>
        </w:tcPr>
        <w:p w14:paraId="2CBA5B5D" w14:textId="77777777" w:rsidR="003250B6" w:rsidRPr="006561CD" w:rsidRDefault="003250B6" w:rsidP="006561CD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6561CD">
            <w:rPr>
              <w:rFonts w:ascii="Times New Roman" w:eastAsia="Calibri" w:hAnsi="Times New Roman" w:cs="Times New Roman"/>
              <w:sz w:val="20"/>
            </w:rPr>
            <w:t xml:space="preserve">Орган инспекции Первоуральского филиала </w:t>
          </w:r>
        </w:p>
        <w:p w14:paraId="044FCD04" w14:textId="77777777" w:rsidR="003250B6" w:rsidRPr="006561CD" w:rsidRDefault="003250B6" w:rsidP="006561CD">
          <w:pPr>
            <w:tabs>
              <w:tab w:val="right" w:pos="2723"/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6561CD">
            <w:rPr>
              <w:rFonts w:ascii="Times New Roman" w:eastAsia="Calibri" w:hAnsi="Times New Roman" w:cs="Times New Roman"/>
              <w:sz w:val="20"/>
            </w:rPr>
            <w:t>ФБУЗ «Центр гигиены и эпидемиологии в Свердловской области»</w:t>
          </w:r>
        </w:p>
      </w:tc>
      <w:tc>
        <w:tcPr>
          <w:tcW w:w="3969" w:type="dxa"/>
          <w:vAlign w:val="center"/>
        </w:tcPr>
        <w:p w14:paraId="0478B7D9" w14:textId="77777777" w:rsidR="003250B6" w:rsidRPr="006561CD" w:rsidRDefault="003250B6" w:rsidP="006561CD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6561CD">
            <w:rPr>
              <w:rFonts w:ascii="Times New Roman" w:eastAsia="Calibri" w:hAnsi="Times New Roman" w:cs="Times New Roman"/>
              <w:sz w:val="20"/>
            </w:rPr>
            <w:t>Ф 02-09-01-02-2020</w:t>
          </w:r>
        </w:p>
        <w:p w14:paraId="2631A573" w14:textId="77777777" w:rsidR="003250B6" w:rsidRPr="006561CD" w:rsidRDefault="003250B6" w:rsidP="006561CD">
          <w:pPr>
            <w:widowControl w:val="0"/>
            <w:autoSpaceDE w:val="0"/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</w:p>
      </w:tc>
      <w:tc>
        <w:tcPr>
          <w:tcW w:w="2644" w:type="dxa"/>
          <w:vAlign w:val="center"/>
        </w:tcPr>
        <w:p w14:paraId="59A4E74C" w14:textId="77777777" w:rsidR="003250B6" w:rsidRPr="006561CD" w:rsidRDefault="003250B6" w:rsidP="006561CD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6561CD">
            <w:rPr>
              <w:rFonts w:ascii="Times New Roman" w:eastAsia="Calibri" w:hAnsi="Times New Roman" w:cs="Times New Roman"/>
              <w:sz w:val="20"/>
            </w:rPr>
            <w:t>Издание №</w:t>
          </w:r>
        </w:p>
        <w:p w14:paraId="264A2321" w14:textId="77777777" w:rsidR="003250B6" w:rsidRPr="006561CD" w:rsidRDefault="003250B6" w:rsidP="006561CD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3250B6" w:rsidRPr="006561CD" w14:paraId="62882CFB" w14:textId="77777777" w:rsidTr="005D5F27">
      <w:trPr>
        <w:jc w:val="center"/>
      </w:trPr>
      <w:tc>
        <w:tcPr>
          <w:tcW w:w="2930" w:type="dxa"/>
          <w:vMerge/>
          <w:vAlign w:val="center"/>
        </w:tcPr>
        <w:p w14:paraId="7D30D7ED" w14:textId="77777777" w:rsidR="003250B6" w:rsidRPr="006561CD" w:rsidRDefault="003250B6" w:rsidP="006561CD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  <w:tc>
        <w:tcPr>
          <w:tcW w:w="3969" w:type="dxa"/>
          <w:vAlign w:val="center"/>
        </w:tcPr>
        <w:p w14:paraId="55D89F73" w14:textId="77777777" w:rsidR="003250B6" w:rsidRPr="006561CD" w:rsidRDefault="003250B6" w:rsidP="006561CD">
          <w:pPr>
            <w:widowControl w:val="0"/>
            <w:autoSpaceDE w:val="0"/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ar-SA"/>
            </w:rPr>
          </w:pPr>
          <w:r w:rsidRPr="006561CD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Перечень нормативных документов</w:t>
          </w:r>
        </w:p>
      </w:tc>
      <w:tc>
        <w:tcPr>
          <w:tcW w:w="2644" w:type="dxa"/>
          <w:vAlign w:val="center"/>
        </w:tcPr>
        <w:p w14:paraId="7269DE75" w14:textId="317F404A" w:rsidR="003250B6" w:rsidRPr="006561CD" w:rsidRDefault="003250B6" w:rsidP="006561CD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291C12">
            <w:rPr>
              <w:rFonts w:ascii="Times New Roman" w:eastAsia="Calibri" w:hAnsi="Times New Roman" w:cs="Times New Roman"/>
              <w:sz w:val="20"/>
            </w:rPr>
            <w:t xml:space="preserve">Страница </w:t>
          </w:r>
          <w:r w:rsidRPr="00291C12">
            <w:rPr>
              <w:rFonts w:ascii="Times New Roman" w:eastAsia="Calibri" w:hAnsi="Times New Roman" w:cs="Times New Roman"/>
              <w:b/>
              <w:bCs/>
              <w:sz w:val="20"/>
            </w:rPr>
            <w:fldChar w:fldCharType="begin"/>
          </w:r>
          <w:r w:rsidRPr="00291C12">
            <w:rPr>
              <w:rFonts w:ascii="Times New Roman" w:eastAsia="Calibri" w:hAnsi="Times New Roman" w:cs="Times New Roman"/>
              <w:b/>
              <w:bCs/>
              <w:sz w:val="20"/>
            </w:rPr>
            <w:instrText>PAGE  \* Arabic  \* MERGEFORMAT</w:instrText>
          </w:r>
          <w:r w:rsidRPr="00291C12">
            <w:rPr>
              <w:rFonts w:ascii="Times New Roman" w:eastAsia="Calibri" w:hAnsi="Times New Roman" w:cs="Times New Roman"/>
              <w:b/>
              <w:bCs/>
              <w:sz w:val="20"/>
            </w:rPr>
            <w:fldChar w:fldCharType="separate"/>
          </w:r>
          <w:r w:rsidR="00BE678D">
            <w:rPr>
              <w:rFonts w:ascii="Times New Roman" w:eastAsia="Calibri" w:hAnsi="Times New Roman" w:cs="Times New Roman"/>
              <w:b/>
              <w:bCs/>
              <w:noProof/>
              <w:sz w:val="20"/>
            </w:rPr>
            <w:t>2</w:t>
          </w:r>
          <w:r w:rsidRPr="00291C12">
            <w:rPr>
              <w:rFonts w:ascii="Times New Roman" w:eastAsia="Calibri" w:hAnsi="Times New Roman" w:cs="Times New Roman"/>
              <w:b/>
              <w:bCs/>
              <w:sz w:val="20"/>
            </w:rPr>
            <w:fldChar w:fldCharType="end"/>
          </w:r>
          <w:r w:rsidRPr="00291C12">
            <w:rPr>
              <w:rFonts w:ascii="Times New Roman" w:eastAsia="Calibri" w:hAnsi="Times New Roman" w:cs="Times New Roman"/>
              <w:sz w:val="20"/>
            </w:rPr>
            <w:t xml:space="preserve"> из </w:t>
          </w:r>
          <w:r w:rsidRPr="00291C12">
            <w:rPr>
              <w:rFonts w:ascii="Times New Roman" w:eastAsia="Calibri" w:hAnsi="Times New Roman" w:cs="Times New Roman"/>
              <w:b/>
              <w:bCs/>
              <w:sz w:val="20"/>
            </w:rPr>
            <w:fldChar w:fldCharType="begin"/>
          </w:r>
          <w:r w:rsidRPr="00291C12">
            <w:rPr>
              <w:rFonts w:ascii="Times New Roman" w:eastAsia="Calibri" w:hAnsi="Times New Roman" w:cs="Times New Roman"/>
              <w:b/>
              <w:bCs/>
              <w:sz w:val="20"/>
            </w:rPr>
            <w:instrText>NUMPAGES  \* Arabic  \* MERGEFORMAT</w:instrText>
          </w:r>
          <w:r w:rsidRPr="00291C12">
            <w:rPr>
              <w:rFonts w:ascii="Times New Roman" w:eastAsia="Calibri" w:hAnsi="Times New Roman" w:cs="Times New Roman"/>
              <w:b/>
              <w:bCs/>
              <w:sz w:val="20"/>
            </w:rPr>
            <w:fldChar w:fldCharType="separate"/>
          </w:r>
          <w:r w:rsidR="00BE678D">
            <w:rPr>
              <w:rFonts w:ascii="Times New Roman" w:eastAsia="Calibri" w:hAnsi="Times New Roman" w:cs="Times New Roman"/>
              <w:b/>
              <w:bCs/>
              <w:noProof/>
              <w:sz w:val="20"/>
            </w:rPr>
            <w:t>14</w:t>
          </w:r>
          <w:r w:rsidRPr="00291C12">
            <w:rPr>
              <w:rFonts w:ascii="Times New Roman" w:eastAsia="Calibri" w:hAnsi="Times New Roman" w:cs="Times New Roman"/>
              <w:b/>
              <w:bCs/>
              <w:sz w:val="20"/>
            </w:rPr>
            <w:fldChar w:fldCharType="end"/>
          </w:r>
        </w:p>
      </w:tc>
    </w:tr>
  </w:tbl>
  <w:p w14:paraId="70CC726B" w14:textId="77777777" w:rsidR="003250B6" w:rsidRDefault="003250B6" w:rsidP="006561CD">
    <w:pPr>
      <w:pStyle w:val="a6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DE4"/>
    <w:multiLevelType w:val="hybridMultilevel"/>
    <w:tmpl w:val="801A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0B9"/>
    <w:multiLevelType w:val="multilevel"/>
    <w:tmpl w:val="BA76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50DF3"/>
    <w:multiLevelType w:val="hybridMultilevel"/>
    <w:tmpl w:val="801A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07065"/>
    <w:multiLevelType w:val="hybridMultilevel"/>
    <w:tmpl w:val="562400FA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725735"/>
    <w:multiLevelType w:val="multilevel"/>
    <w:tmpl w:val="C6DE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DA339A"/>
    <w:multiLevelType w:val="hybridMultilevel"/>
    <w:tmpl w:val="D646C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964E4"/>
    <w:multiLevelType w:val="multilevel"/>
    <w:tmpl w:val="9A6E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53315"/>
    <w:multiLevelType w:val="hybridMultilevel"/>
    <w:tmpl w:val="801A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32AF2"/>
    <w:multiLevelType w:val="hybridMultilevel"/>
    <w:tmpl w:val="83306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E297C"/>
    <w:multiLevelType w:val="hybridMultilevel"/>
    <w:tmpl w:val="7C44A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65835"/>
    <w:multiLevelType w:val="multilevel"/>
    <w:tmpl w:val="4FEE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C052A5"/>
    <w:multiLevelType w:val="multilevel"/>
    <w:tmpl w:val="872C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E93C67"/>
    <w:multiLevelType w:val="hybridMultilevel"/>
    <w:tmpl w:val="8E32A9C4"/>
    <w:lvl w:ilvl="0" w:tplc="64BE5B7A">
      <w:start w:val="1"/>
      <w:numFmt w:val="decimal"/>
      <w:lvlText w:val="%1."/>
      <w:lvlJc w:val="left"/>
      <w:pPr>
        <w:ind w:left="1069" w:hanging="360"/>
      </w:pPr>
      <w:rPr>
        <w:b w:val="0"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1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99"/>
    <w:rsid w:val="0000155D"/>
    <w:rsid w:val="0000649A"/>
    <w:rsid w:val="00006CC2"/>
    <w:rsid w:val="00014A84"/>
    <w:rsid w:val="00024D33"/>
    <w:rsid w:val="00040776"/>
    <w:rsid w:val="00041D8C"/>
    <w:rsid w:val="0004503E"/>
    <w:rsid w:val="0006137F"/>
    <w:rsid w:val="00067A4B"/>
    <w:rsid w:val="00074C65"/>
    <w:rsid w:val="00075E59"/>
    <w:rsid w:val="00083588"/>
    <w:rsid w:val="00087883"/>
    <w:rsid w:val="000A1300"/>
    <w:rsid w:val="000A3049"/>
    <w:rsid w:val="000A73B7"/>
    <w:rsid w:val="000B13A3"/>
    <w:rsid w:val="000B3413"/>
    <w:rsid w:val="000C0649"/>
    <w:rsid w:val="000C1E84"/>
    <w:rsid w:val="000C7502"/>
    <w:rsid w:val="000D0C0F"/>
    <w:rsid w:val="000E139A"/>
    <w:rsid w:val="000E3A84"/>
    <w:rsid w:val="000E3E8F"/>
    <w:rsid w:val="000E47A9"/>
    <w:rsid w:val="000E7F9E"/>
    <w:rsid w:val="000F0183"/>
    <w:rsid w:val="000F6A7F"/>
    <w:rsid w:val="00101A69"/>
    <w:rsid w:val="001109D3"/>
    <w:rsid w:val="00122EA4"/>
    <w:rsid w:val="0012692E"/>
    <w:rsid w:val="00132858"/>
    <w:rsid w:val="00132BF5"/>
    <w:rsid w:val="00132C7D"/>
    <w:rsid w:val="00136C58"/>
    <w:rsid w:val="001402CA"/>
    <w:rsid w:val="00141AEC"/>
    <w:rsid w:val="001425E5"/>
    <w:rsid w:val="00143275"/>
    <w:rsid w:val="00147FE3"/>
    <w:rsid w:val="00151370"/>
    <w:rsid w:val="00156F67"/>
    <w:rsid w:val="001710A2"/>
    <w:rsid w:val="00174710"/>
    <w:rsid w:val="00174D12"/>
    <w:rsid w:val="00174FA2"/>
    <w:rsid w:val="001834F0"/>
    <w:rsid w:val="00183DA1"/>
    <w:rsid w:val="00186BE2"/>
    <w:rsid w:val="001929CC"/>
    <w:rsid w:val="001A4643"/>
    <w:rsid w:val="001A4DAF"/>
    <w:rsid w:val="001A61D7"/>
    <w:rsid w:val="001B1F47"/>
    <w:rsid w:val="001C2858"/>
    <w:rsid w:val="001C4DF7"/>
    <w:rsid w:val="001D2B0D"/>
    <w:rsid w:val="001E00E4"/>
    <w:rsid w:val="001E6974"/>
    <w:rsid w:val="001F0D59"/>
    <w:rsid w:val="001F11E0"/>
    <w:rsid w:val="001F30B1"/>
    <w:rsid w:val="00202522"/>
    <w:rsid w:val="00203F3B"/>
    <w:rsid w:val="0021185B"/>
    <w:rsid w:val="002119E7"/>
    <w:rsid w:val="0021332F"/>
    <w:rsid w:val="00214EA1"/>
    <w:rsid w:val="00215456"/>
    <w:rsid w:val="002159EF"/>
    <w:rsid w:val="0022236B"/>
    <w:rsid w:val="00225977"/>
    <w:rsid w:val="0022649F"/>
    <w:rsid w:val="00233027"/>
    <w:rsid w:val="00240AB1"/>
    <w:rsid w:val="002439E5"/>
    <w:rsid w:val="0025159D"/>
    <w:rsid w:val="00253150"/>
    <w:rsid w:val="00260DDB"/>
    <w:rsid w:val="0027134D"/>
    <w:rsid w:val="00271A5F"/>
    <w:rsid w:val="00272EE4"/>
    <w:rsid w:val="0028256A"/>
    <w:rsid w:val="0028580D"/>
    <w:rsid w:val="00287A3B"/>
    <w:rsid w:val="00291B5E"/>
    <w:rsid w:val="00291C12"/>
    <w:rsid w:val="002A0827"/>
    <w:rsid w:val="002A3586"/>
    <w:rsid w:val="002A5218"/>
    <w:rsid w:val="002A5A0F"/>
    <w:rsid w:val="002B1FFD"/>
    <w:rsid w:val="002B475F"/>
    <w:rsid w:val="002D1B7D"/>
    <w:rsid w:val="002E1400"/>
    <w:rsid w:val="002E5254"/>
    <w:rsid w:val="002E6727"/>
    <w:rsid w:val="00306766"/>
    <w:rsid w:val="00306BD2"/>
    <w:rsid w:val="00311406"/>
    <w:rsid w:val="00312200"/>
    <w:rsid w:val="0031581E"/>
    <w:rsid w:val="00316572"/>
    <w:rsid w:val="00321FB9"/>
    <w:rsid w:val="00324B65"/>
    <w:rsid w:val="003250B6"/>
    <w:rsid w:val="003253DD"/>
    <w:rsid w:val="00336F3B"/>
    <w:rsid w:val="00337BB7"/>
    <w:rsid w:val="003404AC"/>
    <w:rsid w:val="00342F63"/>
    <w:rsid w:val="003506F2"/>
    <w:rsid w:val="00350B09"/>
    <w:rsid w:val="003576EF"/>
    <w:rsid w:val="00361311"/>
    <w:rsid w:val="00367215"/>
    <w:rsid w:val="00375CEB"/>
    <w:rsid w:val="003769D4"/>
    <w:rsid w:val="00377A06"/>
    <w:rsid w:val="003876C3"/>
    <w:rsid w:val="00390303"/>
    <w:rsid w:val="003930D2"/>
    <w:rsid w:val="003A06C1"/>
    <w:rsid w:val="003A3CAE"/>
    <w:rsid w:val="003B0AC2"/>
    <w:rsid w:val="003B0ACF"/>
    <w:rsid w:val="003B0EC7"/>
    <w:rsid w:val="003B1D49"/>
    <w:rsid w:val="003B5B1A"/>
    <w:rsid w:val="003B5C42"/>
    <w:rsid w:val="003C475A"/>
    <w:rsid w:val="003C53A3"/>
    <w:rsid w:val="003D2A54"/>
    <w:rsid w:val="003D4838"/>
    <w:rsid w:val="003D4BAC"/>
    <w:rsid w:val="003D5137"/>
    <w:rsid w:val="003E1476"/>
    <w:rsid w:val="003E1DC7"/>
    <w:rsid w:val="003E4258"/>
    <w:rsid w:val="003E5C96"/>
    <w:rsid w:val="003F5EB5"/>
    <w:rsid w:val="00400B3E"/>
    <w:rsid w:val="00413310"/>
    <w:rsid w:val="00416728"/>
    <w:rsid w:val="00416BA7"/>
    <w:rsid w:val="0043409A"/>
    <w:rsid w:val="004370B0"/>
    <w:rsid w:val="004379A2"/>
    <w:rsid w:val="0044158E"/>
    <w:rsid w:val="00444CE1"/>
    <w:rsid w:val="0045279B"/>
    <w:rsid w:val="0045725F"/>
    <w:rsid w:val="004621DE"/>
    <w:rsid w:val="004651A8"/>
    <w:rsid w:val="00467F9D"/>
    <w:rsid w:val="004732A6"/>
    <w:rsid w:val="004772E4"/>
    <w:rsid w:val="00481E0B"/>
    <w:rsid w:val="00483D53"/>
    <w:rsid w:val="00492EBC"/>
    <w:rsid w:val="00495AAA"/>
    <w:rsid w:val="004A53D4"/>
    <w:rsid w:val="004A5DDC"/>
    <w:rsid w:val="004A6164"/>
    <w:rsid w:val="004B1CB5"/>
    <w:rsid w:val="004B2FB2"/>
    <w:rsid w:val="004B379B"/>
    <w:rsid w:val="004B3C12"/>
    <w:rsid w:val="004C1AA7"/>
    <w:rsid w:val="004C221F"/>
    <w:rsid w:val="004D5CAB"/>
    <w:rsid w:val="004D73FD"/>
    <w:rsid w:val="004F1357"/>
    <w:rsid w:val="004F24D7"/>
    <w:rsid w:val="004F40E2"/>
    <w:rsid w:val="004F59D6"/>
    <w:rsid w:val="00500B43"/>
    <w:rsid w:val="00505227"/>
    <w:rsid w:val="00506F52"/>
    <w:rsid w:val="00510E57"/>
    <w:rsid w:val="005113B8"/>
    <w:rsid w:val="00521AAC"/>
    <w:rsid w:val="00540583"/>
    <w:rsid w:val="0054470B"/>
    <w:rsid w:val="00553B3B"/>
    <w:rsid w:val="00557936"/>
    <w:rsid w:val="005616D9"/>
    <w:rsid w:val="00563A43"/>
    <w:rsid w:val="00574754"/>
    <w:rsid w:val="005756B8"/>
    <w:rsid w:val="0057583E"/>
    <w:rsid w:val="00585A9A"/>
    <w:rsid w:val="00591C39"/>
    <w:rsid w:val="00593E4F"/>
    <w:rsid w:val="005A1A5E"/>
    <w:rsid w:val="005A1E55"/>
    <w:rsid w:val="005A4290"/>
    <w:rsid w:val="005C1B19"/>
    <w:rsid w:val="005C3655"/>
    <w:rsid w:val="005D1328"/>
    <w:rsid w:val="005D5F27"/>
    <w:rsid w:val="005F0888"/>
    <w:rsid w:val="005F4764"/>
    <w:rsid w:val="0060614F"/>
    <w:rsid w:val="00623699"/>
    <w:rsid w:val="006356D5"/>
    <w:rsid w:val="00635E15"/>
    <w:rsid w:val="00644444"/>
    <w:rsid w:val="00644C74"/>
    <w:rsid w:val="006561CD"/>
    <w:rsid w:val="00672A7B"/>
    <w:rsid w:val="006765F6"/>
    <w:rsid w:val="006807C0"/>
    <w:rsid w:val="006809D0"/>
    <w:rsid w:val="006827A0"/>
    <w:rsid w:val="00686AA1"/>
    <w:rsid w:val="00694D61"/>
    <w:rsid w:val="006B2CC9"/>
    <w:rsid w:val="006B4F3D"/>
    <w:rsid w:val="006B767E"/>
    <w:rsid w:val="006C0A68"/>
    <w:rsid w:val="006C431D"/>
    <w:rsid w:val="006D5771"/>
    <w:rsid w:val="006E1F71"/>
    <w:rsid w:val="006E2110"/>
    <w:rsid w:val="00707AC0"/>
    <w:rsid w:val="007130F3"/>
    <w:rsid w:val="00715912"/>
    <w:rsid w:val="007234F8"/>
    <w:rsid w:val="00726741"/>
    <w:rsid w:val="007270D4"/>
    <w:rsid w:val="00727BE6"/>
    <w:rsid w:val="00732046"/>
    <w:rsid w:val="00733BBA"/>
    <w:rsid w:val="00735A7B"/>
    <w:rsid w:val="00736CDA"/>
    <w:rsid w:val="00736E24"/>
    <w:rsid w:val="007415A6"/>
    <w:rsid w:val="007422C8"/>
    <w:rsid w:val="00750820"/>
    <w:rsid w:val="007524EC"/>
    <w:rsid w:val="00770A98"/>
    <w:rsid w:val="0077726D"/>
    <w:rsid w:val="0078061C"/>
    <w:rsid w:val="007838FB"/>
    <w:rsid w:val="00784D9B"/>
    <w:rsid w:val="007877D8"/>
    <w:rsid w:val="00787C81"/>
    <w:rsid w:val="00794B31"/>
    <w:rsid w:val="00794F9E"/>
    <w:rsid w:val="00795555"/>
    <w:rsid w:val="007969C9"/>
    <w:rsid w:val="0079727D"/>
    <w:rsid w:val="007B2812"/>
    <w:rsid w:val="007B36E1"/>
    <w:rsid w:val="007B37D9"/>
    <w:rsid w:val="007B508B"/>
    <w:rsid w:val="007C3A20"/>
    <w:rsid w:val="007D0FC5"/>
    <w:rsid w:val="007E2E56"/>
    <w:rsid w:val="007E34B6"/>
    <w:rsid w:val="007E7501"/>
    <w:rsid w:val="007F0035"/>
    <w:rsid w:val="007F0933"/>
    <w:rsid w:val="00802EB0"/>
    <w:rsid w:val="00805E71"/>
    <w:rsid w:val="0080635C"/>
    <w:rsid w:val="0080737A"/>
    <w:rsid w:val="00810199"/>
    <w:rsid w:val="008129F1"/>
    <w:rsid w:val="00813425"/>
    <w:rsid w:val="00814B1B"/>
    <w:rsid w:val="00814EDF"/>
    <w:rsid w:val="0081782D"/>
    <w:rsid w:val="00822FA8"/>
    <w:rsid w:val="00826AF1"/>
    <w:rsid w:val="00826F7B"/>
    <w:rsid w:val="00832330"/>
    <w:rsid w:val="00834091"/>
    <w:rsid w:val="00842031"/>
    <w:rsid w:val="00842C07"/>
    <w:rsid w:val="00854E04"/>
    <w:rsid w:val="00854E0B"/>
    <w:rsid w:val="00863A11"/>
    <w:rsid w:val="008746BC"/>
    <w:rsid w:val="00877831"/>
    <w:rsid w:val="008822F1"/>
    <w:rsid w:val="008870A9"/>
    <w:rsid w:val="008872F7"/>
    <w:rsid w:val="008911B0"/>
    <w:rsid w:val="008A1494"/>
    <w:rsid w:val="008A3423"/>
    <w:rsid w:val="008A389D"/>
    <w:rsid w:val="008A39D6"/>
    <w:rsid w:val="008B0939"/>
    <w:rsid w:val="008B61BE"/>
    <w:rsid w:val="008B6828"/>
    <w:rsid w:val="008C218C"/>
    <w:rsid w:val="008D066D"/>
    <w:rsid w:val="008D2FA3"/>
    <w:rsid w:val="008D4A64"/>
    <w:rsid w:val="008D620A"/>
    <w:rsid w:val="008E3E1C"/>
    <w:rsid w:val="008E4049"/>
    <w:rsid w:val="008E4194"/>
    <w:rsid w:val="008F1983"/>
    <w:rsid w:val="008F2B55"/>
    <w:rsid w:val="008F39EB"/>
    <w:rsid w:val="00915544"/>
    <w:rsid w:val="0092243E"/>
    <w:rsid w:val="0094325C"/>
    <w:rsid w:val="00943A63"/>
    <w:rsid w:val="009440BC"/>
    <w:rsid w:val="00946136"/>
    <w:rsid w:val="00950CC5"/>
    <w:rsid w:val="00950EB5"/>
    <w:rsid w:val="00960E77"/>
    <w:rsid w:val="009644E2"/>
    <w:rsid w:val="00964ED9"/>
    <w:rsid w:val="00965CB7"/>
    <w:rsid w:val="00974301"/>
    <w:rsid w:val="009866EB"/>
    <w:rsid w:val="00990DCA"/>
    <w:rsid w:val="00991FA5"/>
    <w:rsid w:val="00991FE5"/>
    <w:rsid w:val="0099469F"/>
    <w:rsid w:val="009C2D55"/>
    <w:rsid w:val="009C450A"/>
    <w:rsid w:val="009C61A8"/>
    <w:rsid w:val="009C7AF7"/>
    <w:rsid w:val="009E4844"/>
    <w:rsid w:val="009E685E"/>
    <w:rsid w:val="00A0342D"/>
    <w:rsid w:val="00A1464C"/>
    <w:rsid w:val="00A1566F"/>
    <w:rsid w:val="00A15863"/>
    <w:rsid w:val="00A15C41"/>
    <w:rsid w:val="00A16BFD"/>
    <w:rsid w:val="00A42D33"/>
    <w:rsid w:val="00A463C7"/>
    <w:rsid w:val="00A52E5E"/>
    <w:rsid w:val="00A551A8"/>
    <w:rsid w:val="00A73C6E"/>
    <w:rsid w:val="00A84077"/>
    <w:rsid w:val="00A84F93"/>
    <w:rsid w:val="00A90DD0"/>
    <w:rsid w:val="00A9177D"/>
    <w:rsid w:val="00A92B7D"/>
    <w:rsid w:val="00A94199"/>
    <w:rsid w:val="00A94A15"/>
    <w:rsid w:val="00AA7BB9"/>
    <w:rsid w:val="00AB53CF"/>
    <w:rsid w:val="00AD0E95"/>
    <w:rsid w:val="00AD5932"/>
    <w:rsid w:val="00AE1057"/>
    <w:rsid w:val="00AE2EAF"/>
    <w:rsid w:val="00AF119D"/>
    <w:rsid w:val="00AF21BF"/>
    <w:rsid w:val="00AF2F49"/>
    <w:rsid w:val="00B00C51"/>
    <w:rsid w:val="00B05A13"/>
    <w:rsid w:val="00B10B61"/>
    <w:rsid w:val="00B1112E"/>
    <w:rsid w:val="00B116EC"/>
    <w:rsid w:val="00B26379"/>
    <w:rsid w:val="00B3064F"/>
    <w:rsid w:val="00B312C8"/>
    <w:rsid w:val="00B37E28"/>
    <w:rsid w:val="00B41338"/>
    <w:rsid w:val="00B45DF3"/>
    <w:rsid w:val="00B53659"/>
    <w:rsid w:val="00B56BCF"/>
    <w:rsid w:val="00B65BB1"/>
    <w:rsid w:val="00B74964"/>
    <w:rsid w:val="00B77848"/>
    <w:rsid w:val="00B77F59"/>
    <w:rsid w:val="00B77FAA"/>
    <w:rsid w:val="00B87150"/>
    <w:rsid w:val="00B92CBE"/>
    <w:rsid w:val="00B9352A"/>
    <w:rsid w:val="00BB43BE"/>
    <w:rsid w:val="00BB6092"/>
    <w:rsid w:val="00BC1438"/>
    <w:rsid w:val="00BD0983"/>
    <w:rsid w:val="00BE36CE"/>
    <w:rsid w:val="00BE3D75"/>
    <w:rsid w:val="00BE678D"/>
    <w:rsid w:val="00BE7598"/>
    <w:rsid w:val="00BF046F"/>
    <w:rsid w:val="00BF2A1D"/>
    <w:rsid w:val="00BF62EE"/>
    <w:rsid w:val="00C043EC"/>
    <w:rsid w:val="00C06DE7"/>
    <w:rsid w:val="00C10D79"/>
    <w:rsid w:val="00C10E7C"/>
    <w:rsid w:val="00C15119"/>
    <w:rsid w:val="00C2003F"/>
    <w:rsid w:val="00C212F5"/>
    <w:rsid w:val="00C27881"/>
    <w:rsid w:val="00C33D4F"/>
    <w:rsid w:val="00C34C96"/>
    <w:rsid w:val="00C42099"/>
    <w:rsid w:val="00C47300"/>
    <w:rsid w:val="00C51C9D"/>
    <w:rsid w:val="00C572B4"/>
    <w:rsid w:val="00C6463F"/>
    <w:rsid w:val="00C70419"/>
    <w:rsid w:val="00C71221"/>
    <w:rsid w:val="00C90983"/>
    <w:rsid w:val="00C94CEA"/>
    <w:rsid w:val="00C97BEA"/>
    <w:rsid w:val="00CA3EB2"/>
    <w:rsid w:val="00CA7997"/>
    <w:rsid w:val="00CC383F"/>
    <w:rsid w:val="00CE67A3"/>
    <w:rsid w:val="00CF14A7"/>
    <w:rsid w:val="00CF3B60"/>
    <w:rsid w:val="00CF6CB8"/>
    <w:rsid w:val="00D039D5"/>
    <w:rsid w:val="00D06909"/>
    <w:rsid w:val="00D10289"/>
    <w:rsid w:val="00D1119C"/>
    <w:rsid w:val="00D127D9"/>
    <w:rsid w:val="00D24197"/>
    <w:rsid w:val="00D25453"/>
    <w:rsid w:val="00D31A10"/>
    <w:rsid w:val="00D4304E"/>
    <w:rsid w:val="00D55705"/>
    <w:rsid w:val="00D55EFA"/>
    <w:rsid w:val="00D56598"/>
    <w:rsid w:val="00D56C49"/>
    <w:rsid w:val="00D66C5A"/>
    <w:rsid w:val="00D70683"/>
    <w:rsid w:val="00D7515B"/>
    <w:rsid w:val="00D77B8D"/>
    <w:rsid w:val="00D87391"/>
    <w:rsid w:val="00D96EBE"/>
    <w:rsid w:val="00DA33D6"/>
    <w:rsid w:val="00DA4AEB"/>
    <w:rsid w:val="00DA793E"/>
    <w:rsid w:val="00DB3039"/>
    <w:rsid w:val="00DB6B43"/>
    <w:rsid w:val="00DB6F6B"/>
    <w:rsid w:val="00DC0D8F"/>
    <w:rsid w:val="00DC6C4A"/>
    <w:rsid w:val="00DE1BAD"/>
    <w:rsid w:val="00DE62F8"/>
    <w:rsid w:val="00DF302D"/>
    <w:rsid w:val="00DF605D"/>
    <w:rsid w:val="00E07184"/>
    <w:rsid w:val="00E100DA"/>
    <w:rsid w:val="00E102F7"/>
    <w:rsid w:val="00E21D7B"/>
    <w:rsid w:val="00E25F17"/>
    <w:rsid w:val="00E33F88"/>
    <w:rsid w:val="00E365AE"/>
    <w:rsid w:val="00E37276"/>
    <w:rsid w:val="00E43FE7"/>
    <w:rsid w:val="00E504D1"/>
    <w:rsid w:val="00E54761"/>
    <w:rsid w:val="00E55F84"/>
    <w:rsid w:val="00E60212"/>
    <w:rsid w:val="00E6281B"/>
    <w:rsid w:val="00E64809"/>
    <w:rsid w:val="00E65E91"/>
    <w:rsid w:val="00E678D4"/>
    <w:rsid w:val="00E730B4"/>
    <w:rsid w:val="00E9247D"/>
    <w:rsid w:val="00EA5D96"/>
    <w:rsid w:val="00EA751B"/>
    <w:rsid w:val="00EB17DC"/>
    <w:rsid w:val="00EB52E9"/>
    <w:rsid w:val="00EB7D8D"/>
    <w:rsid w:val="00EE1530"/>
    <w:rsid w:val="00EE7CF0"/>
    <w:rsid w:val="00EE7D2D"/>
    <w:rsid w:val="00F04AA8"/>
    <w:rsid w:val="00F14BE0"/>
    <w:rsid w:val="00F1620F"/>
    <w:rsid w:val="00F25FAA"/>
    <w:rsid w:val="00F37AF2"/>
    <w:rsid w:val="00F4043A"/>
    <w:rsid w:val="00F43C30"/>
    <w:rsid w:val="00F4541F"/>
    <w:rsid w:val="00F4799E"/>
    <w:rsid w:val="00F50305"/>
    <w:rsid w:val="00F52C63"/>
    <w:rsid w:val="00F55B50"/>
    <w:rsid w:val="00F56762"/>
    <w:rsid w:val="00F57418"/>
    <w:rsid w:val="00F605F5"/>
    <w:rsid w:val="00F64DB0"/>
    <w:rsid w:val="00F64DD5"/>
    <w:rsid w:val="00F6600A"/>
    <w:rsid w:val="00F73FEC"/>
    <w:rsid w:val="00F75ADC"/>
    <w:rsid w:val="00F82479"/>
    <w:rsid w:val="00FA4768"/>
    <w:rsid w:val="00FC0E48"/>
    <w:rsid w:val="00FC298E"/>
    <w:rsid w:val="00FD2BA5"/>
    <w:rsid w:val="00FD4EF3"/>
    <w:rsid w:val="00FD7A7B"/>
    <w:rsid w:val="00FE05B8"/>
    <w:rsid w:val="00FE163C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718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5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36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E41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2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2E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87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77D8"/>
  </w:style>
  <w:style w:type="paragraph" w:styleId="a8">
    <w:name w:val="footer"/>
    <w:basedOn w:val="a"/>
    <w:link w:val="a9"/>
    <w:uiPriority w:val="99"/>
    <w:unhideWhenUsed/>
    <w:rsid w:val="00787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77D8"/>
  </w:style>
  <w:style w:type="paragraph" w:styleId="aa">
    <w:name w:val="Balloon Text"/>
    <w:basedOn w:val="a"/>
    <w:link w:val="ab"/>
    <w:uiPriority w:val="99"/>
    <w:semiHidden/>
    <w:unhideWhenUsed/>
    <w:rsid w:val="0078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7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5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36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7F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F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E41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Normal (Web)"/>
    <w:basedOn w:val="a"/>
    <w:uiPriority w:val="99"/>
    <w:unhideWhenUsed/>
    <w:rsid w:val="008E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D96EBE"/>
    <w:rPr>
      <w:i/>
      <w:iCs/>
    </w:rPr>
  </w:style>
  <w:style w:type="character" w:customStyle="1" w:styleId="muxgbd">
    <w:name w:val="muxgbd"/>
    <w:basedOn w:val="a0"/>
    <w:rsid w:val="00D96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5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36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E41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2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2E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87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77D8"/>
  </w:style>
  <w:style w:type="paragraph" w:styleId="a8">
    <w:name w:val="footer"/>
    <w:basedOn w:val="a"/>
    <w:link w:val="a9"/>
    <w:uiPriority w:val="99"/>
    <w:unhideWhenUsed/>
    <w:rsid w:val="00787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77D8"/>
  </w:style>
  <w:style w:type="paragraph" w:styleId="aa">
    <w:name w:val="Balloon Text"/>
    <w:basedOn w:val="a"/>
    <w:link w:val="ab"/>
    <w:uiPriority w:val="99"/>
    <w:semiHidden/>
    <w:unhideWhenUsed/>
    <w:rsid w:val="0078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7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5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36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7F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F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E41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Normal (Web)"/>
    <w:basedOn w:val="a"/>
    <w:uiPriority w:val="99"/>
    <w:unhideWhenUsed/>
    <w:rsid w:val="008E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D96EBE"/>
    <w:rPr>
      <w:i/>
      <w:iCs/>
    </w:rPr>
  </w:style>
  <w:style w:type="character" w:customStyle="1" w:styleId="muxgbd">
    <w:name w:val="muxgbd"/>
    <w:basedOn w:val="a0"/>
    <w:rsid w:val="00D96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7608">
              <w:marLeft w:val="0"/>
              <w:marRight w:val="0"/>
              <w:marTop w:val="0"/>
              <w:marBottom w:val="8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91023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64149">
                          <w:marLeft w:val="0"/>
                          <w:marRight w:val="0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2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96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1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0291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kodeks://link/d?nd=1200157961" TargetMode="External"/><Relationship Id="rId299" Type="http://schemas.openxmlformats.org/officeDocument/2006/relationships/hyperlink" Target="kodeks://link/d?nd=1200114249" TargetMode="External"/><Relationship Id="rId303" Type="http://schemas.openxmlformats.org/officeDocument/2006/relationships/hyperlink" Target="kodeks://link/d?nd=1200156983" TargetMode="External"/><Relationship Id="rId21" Type="http://schemas.openxmlformats.org/officeDocument/2006/relationships/hyperlink" Target="kodeks://link/d?nd=727605537" TargetMode="External"/><Relationship Id="rId42" Type="http://schemas.openxmlformats.org/officeDocument/2006/relationships/hyperlink" Target="kodeks://link/d?nd=420394425" TargetMode="External"/><Relationship Id="rId63" Type="http://schemas.openxmlformats.org/officeDocument/2006/relationships/hyperlink" Target="kodeks://link/d?nd=1200116456" TargetMode="External"/><Relationship Id="rId84" Type="http://schemas.openxmlformats.org/officeDocument/2006/relationships/hyperlink" Target="kodeks://link/d?nd=1200105925" TargetMode="External"/><Relationship Id="rId138" Type="http://schemas.openxmlformats.org/officeDocument/2006/relationships/hyperlink" Target="kodeks://link/d?nd=1200157887" TargetMode="External"/><Relationship Id="rId159" Type="http://schemas.openxmlformats.org/officeDocument/2006/relationships/hyperlink" Target="kodeks://link/d?nd=1200107171" TargetMode="External"/><Relationship Id="rId324" Type="http://schemas.openxmlformats.org/officeDocument/2006/relationships/hyperlink" Target="kodeks://link/d?nd=1200043567" TargetMode="External"/><Relationship Id="rId345" Type="http://schemas.openxmlformats.org/officeDocument/2006/relationships/hyperlink" Target="kodeks://link/d?nd=1200140579" TargetMode="External"/><Relationship Id="rId170" Type="http://schemas.openxmlformats.org/officeDocument/2006/relationships/hyperlink" Target="kodeks://link/d?nd=1200082184" TargetMode="External"/><Relationship Id="rId191" Type="http://schemas.openxmlformats.org/officeDocument/2006/relationships/hyperlink" Target="kodeks://link/d?nd=1200103287" TargetMode="External"/><Relationship Id="rId205" Type="http://schemas.openxmlformats.org/officeDocument/2006/relationships/hyperlink" Target="kodeks://link/d?nd=1200147067" TargetMode="External"/><Relationship Id="rId226" Type="http://schemas.openxmlformats.org/officeDocument/2006/relationships/hyperlink" Target="kodeks://link/d?nd=1200100059" TargetMode="External"/><Relationship Id="rId247" Type="http://schemas.openxmlformats.org/officeDocument/2006/relationships/hyperlink" Target="kodeks://link/d?nd=1200107778" TargetMode="External"/><Relationship Id="rId107" Type="http://schemas.openxmlformats.org/officeDocument/2006/relationships/hyperlink" Target="kodeks://link/d?nd=1200142753" TargetMode="External"/><Relationship Id="rId268" Type="http://schemas.openxmlformats.org/officeDocument/2006/relationships/hyperlink" Target="kodeks://link/d?nd=1200112662" TargetMode="External"/><Relationship Id="rId289" Type="http://schemas.openxmlformats.org/officeDocument/2006/relationships/hyperlink" Target="kodeks://link/d?nd=1200146704" TargetMode="External"/><Relationship Id="rId11" Type="http://schemas.openxmlformats.org/officeDocument/2006/relationships/hyperlink" Target="kodeks://link/d?nd=901729631" TargetMode="External"/><Relationship Id="rId32" Type="http://schemas.openxmlformats.org/officeDocument/2006/relationships/hyperlink" Target="kodeks://link/d?nd=902320560" TargetMode="External"/><Relationship Id="rId53" Type="http://schemas.openxmlformats.org/officeDocument/2006/relationships/hyperlink" Target="kodeks://link/d?nd=902290619" TargetMode="External"/><Relationship Id="rId74" Type="http://schemas.openxmlformats.org/officeDocument/2006/relationships/hyperlink" Target="kodeks://link/d?nd=1200096962" TargetMode="External"/><Relationship Id="rId128" Type="http://schemas.openxmlformats.org/officeDocument/2006/relationships/hyperlink" Target="kodeks://link/d?nd=1200157729" TargetMode="External"/><Relationship Id="rId149" Type="http://schemas.openxmlformats.org/officeDocument/2006/relationships/hyperlink" Target="kodeks://link/d?nd=1200157728" TargetMode="External"/><Relationship Id="rId314" Type="http://schemas.openxmlformats.org/officeDocument/2006/relationships/hyperlink" Target="kodeks://link/d?nd=1200019237" TargetMode="External"/><Relationship Id="rId335" Type="http://schemas.openxmlformats.org/officeDocument/2006/relationships/hyperlink" Target="kodeks://link/d?nd=1200096841" TargetMode="External"/><Relationship Id="rId5" Type="http://schemas.openxmlformats.org/officeDocument/2006/relationships/settings" Target="settings.xml"/><Relationship Id="rId95" Type="http://schemas.openxmlformats.org/officeDocument/2006/relationships/hyperlink" Target="kodeks://link/d?nd=1200114779" TargetMode="External"/><Relationship Id="rId160" Type="http://schemas.openxmlformats.org/officeDocument/2006/relationships/hyperlink" Target="kodeks://link/d?nd=1200106974" TargetMode="External"/><Relationship Id="rId181" Type="http://schemas.openxmlformats.org/officeDocument/2006/relationships/hyperlink" Target="kodeks://link/d?nd=1200157569" TargetMode="External"/><Relationship Id="rId216" Type="http://schemas.openxmlformats.org/officeDocument/2006/relationships/hyperlink" Target="kodeks://link/d?nd=1200095684" TargetMode="External"/><Relationship Id="rId237" Type="http://schemas.openxmlformats.org/officeDocument/2006/relationships/hyperlink" Target="kodeks://link/d?nd=1200101546" TargetMode="External"/><Relationship Id="rId258" Type="http://schemas.openxmlformats.org/officeDocument/2006/relationships/hyperlink" Target="kodeks://link/d?nd=1200107178" TargetMode="External"/><Relationship Id="rId279" Type="http://schemas.openxmlformats.org/officeDocument/2006/relationships/hyperlink" Target="kodeks://link/d?nd=1200127483" TargetMode="External"/><Relationship Id="rId22" Type="http://schemas.openxmlformats.org/officeDocument/2006/relationships/hyperlink" Target="kodeks://link/d?nd=420244203" TargetMode="External"/><Relationship Id="rId43" Type="http://schemas.openxmlformats.org/officeDocument/2006/relationships/hyperlink" Target="kodeks://link/d?nd=456065182" TargetMode="External"/><Relationship Id="rId64" Type="http://schemas.openxmlformats.org/officeDocument/2006/relationships/hyperlink" Target="kodeks://link/d?nd=566406213" TargetMode="External"/><Relationship Id="rId118" Type="http://schemas.openxmlformats.org/officeDocument/2006/relationships/hyperlink" Target="kodeks://link/d?nd=1200157691" TargetMode="External"/><Relationship Id="rId139" Type="http://schemas.openxmlformats.org/officeDocument/2006/relationships/hyperlink" Target="kodeks://link/d?nd=1200157850" TargetMode="External"/><Relationship Id="rId290" Type="http://schemas.openxmlformats.org/officeDocument/2006/relationships/hyperlink" Target="kodeks://link/d?nd=1200156810" TargetMode="External"/><Relationship Id="rId304" Type="http://schemas.openxmlformats.org/officeDocument/2006/relationships/hyperlink" Target="kodeks://link/d?nd=1200019410" TargetMode="External"/><Relationship Id="rId325" Type="http://schemas.openxmlformats.org/officeDocument/2006/relationships/hyperlink" Target="kodeks://link/d?nd=1200052739" TargetMode="External"/><Relationship Id="rId346" Type="http://schemas.openxmlformats.org/officeDocument/2006/relationships/hyperlink" Target="kodeks://link/d?nd=1200008296" TargetMode="External"/><Relationship Id="rId85" Type="http://schemas.openxmlformats.org/officeDocument/2006/relationships/hyperlink" Target="kodeks://link/d?nd=1200107339" TargetMode="External"/><Relationship Id="rId150" Type="http://schemas.openxmlformats.org/officeDocument/2006/relationships/hyperlink" Target="kodeks://link/d?nd=1200127465" TargetMode="External"/><Relationship Id="rId171" Type="http://schemas.openxmlformats.org/officeDocument/2006/relationships/hyperlink" Target="kodeks://link/d?nd=1200157921" TargetMode="External"/><Relationship Id="rId192" Type="http://schemas.openxmlformats.org/officeDocument/2006/relationships/hyperlink" Target="kodeks://link/d?nd=1200006141" TargetMode="External"/><Relationship Id="rId206" Type="http://schemas.openxmlformats.org/officeDocument/2006/relationships/hyperlink" Target="kodeks://link/d?nd=1200115087" TargetMode="External"/><Relationship Id="rId227" Type="http://schemas.openxmlformats.org/officeDocument/2006/relationships/hyperlink" Target="kodeks://link/d?nd=1200098766" TargetMode="External"/><Relationship Id="rId248" Type="http://schemas.openxmlformats.org/officeDocument/2006/relationships/hyperlink" Target="kodeks://link/d?nd=1200103776" TargetMode="External"/><Relationship Id="rId269" Type="http://schemas.openxmlformats.org/officeDocument/2006/relationships/hyperlink" Target="kodeks://link/d?nd=1200114293" TargetMode="External"/><Relationship Id="rId12" Type="http://schemas.openxmlformats.org/officeDocument/2006/relationships/hyperlink" Target="kodeks://link/d?nd=901711591" TargetMode="External"/><Relationship Id="rId33" Type="http://schemas.openxmlformats.org/officeDocument/2006/relationships/hyperlink" Target="kodeks://link/d?nd=902320347" TargetMode="External"/><Relationship Id="rId108" Type="http://schemas.openxmlformats.org/officeDocument/2006/relationships/hyperlink" Target="kodeks://link/d?nd=556309575" TargetMode="External"/><Relationship Id="rId129" Type="http://schemas.openxmlformats.org/officeDocument/2006/relationships/hyperlink" Target="kodeks://link/d?nd=1200157849" TargetMode="External"/><Relationship Id="rId280" Type="http://schemas.openxmlformats.org/officeDocument/2006/relationships/hyperlink" Target="kodeks://link/d?nd=1200127189" TargetMode="External"/><Relationship Id="rId315" Type="http://schemas.openxmlformats.org/officeDocument/2006/relationships/hyperlink" Target="kodeks://link/d?nd=1200019416" TargetMode="External"/><Relationship Id="rId336" Type="http://schemas.openxmlformats.org/officeDocument/2006/relationships/hyperlink" Target="kodeks://link/d?nd=1200102037" TargetMode="External"/><Relationship Id="rId54" Type="http://schemas.openxmlformats.org/officeDocument/2006/relationships/hyperlink" Target="kodeks://link/d?nd=1200029241" TargetMode="External"/><Relationship Id="rId75" Type="http://schemas.openxmlformats.org/officeDocument/2006/relationships/hyperlink" Target="kodeks://link/d?nd=1200102734" TargetMode="External"/><Relationship Id="rId96" Type="http://schemas.openxmlformats.org/officeDocument/2006/relationships/hyperlink" Target="kodeks://link/d?nd=1200115076" TargetMode="External"/><Relationship Id="rId140" Type="http://schemas.openxmlformats.org/officeDocument/2006/relationships/hyperlink" Target="kodeks://link/d?nd=1200157889" TargetMode="External"/><Relationship Id="rId161" Type="http://schemas.openxmlformats.org/officeDocument/2006/relationships/hyperlink" Target="kodeks://link/d?nd=1200114301" TargetMode="External"/><Relationship Id="rId182" Type="http://schemas.openxmlformats.org/officeDocument/2006/relationships/hyperlink" Target="kodeks://link/d?nd=1200167780" TargetMode="External"/><Relationship Id="rId217" Type="http://schemas.openxmlformats.org/officeDocument/2006/relationships/hyperlink" Target="kodeks://link/d?nd=120009572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kodeks://link/d?nd=1200100965" TargetMode="External"/><Relationship Id="rId259" Type="http://schemas.openxmlformats.org/officeDocument/2006/relationships/hyperlink" Target="kodeks://link/d?nd=1200107350" TargetMode="External"/><Relationship Id="rId23" Type="http://schemas.openxmlformats.org/officeDocument/2006/relationships/hyperlink" Target="kodeks://link/d?nd=573275660" TargetMode="External"/><Relationship Id="rId119" Type="http://schemas.openxmlformats.org/officeDocument/2006/relationships/hyperlink" Target="kodeks://link/d?nd=1200157623" TargetMode="External"/><Relationship Id="rId270" Type="http://schemas.openxmlformats.org/officeDocument/2006/relationships/hyperlink" Target="kodeks://link/d?nd=1200115757" TargetMode="External"/><Relationship Id="rId291" Type="http://schemas.openxmlformats.org/officeDocument/2006/relationships/hyperlink" Target="kodeks://link/d?nd=1200146895" TargetMode="External"/><Relationship Id="rId305" Type="http://schemas.openxmlformats.org/officeDocument/2006/relationships/hyperlink" Target="kodeks://link/d?nd=1200157519" TargetMode="External"/><Relationship Id="rId326" Type="http://schemas.openxmlformats.org/officeDocument/2006/relationships/hyperlink" Target="kodeks://link/d?nd=1200060779" TargetMode="External"/><Relationship Id="rId347" Type="http://schemas.openxmlformats.org/officeDocument/2006/relationships/hyperlink" Target="kodeks://link/d?nd=902249109" TargetMode="External"/><Relationship Id="rId44" Type="http://schemas.openxmlformats.org/officeDocument/2006/relationships/hyperlink" Target="kodeks://link/d?nd=456090353" TargetMode="External"/><Relationship Id="rId65" Type="http://schemas.openxmlformats.org/officeDocument/2006/relationships/hyperlink" Target="kodeks://link/d?nd=607702480" TargetMode="External"/><Relationship Id="rId86" Type="http://schemas.openxmlformats.org/officeDocument/2006/relationships/hyperlink" Target="kodeks://link/d?nd=1200105454" TargetMode="External"/><Relationship Id="rId130" Type="http://schemas.openxmlformats.org/officeDocument/2006/relationships/hyperlink" Target="kodeks://link/d?nd=1200157836" TargetMode="External"/><Relationship Id="rId151" Type="http://schemas.openxmlformats.org/officeDocument/2006/relationships/hyperlink" Target="kodeks://link/d?nd=1200127439" TargetMode="External"/><Relationship Id="rId172" Type="http://schemas.openxmlformats.org/officeDocument/2006/relationships/hyperlink" Target="kodeks://link/d?nd=1200032519" TargetMode="External"/><Relationship Id="rId193" Type="http://schemas.openxmlformats.org/officeDocument/2006/relationships/hyperlink" Target="kodeks://link/d?nd=1200107318" TargetMode="External"/><Relationship Id="rId207" Type="http://schemas.openxmlformats.org/officeDocument/2006/relationships/hyperlink" Target="kodeks://link/d?nd=1200019226" TargetMode="External"/><Relationship Id="rId228" Type="http://schemas.openxmlformats.org/officeDocument/2006/relationships/hyperlink" Target="kodeks://link/d?nd=1200127179" TargetMode="External"/><Relationship Id="rId249" Type="http://schemas.openxmlformats.org/officeDocument/2006/relationships/hyperlink" Target="kodeks://link/d?nd=1200104979" TargetMode="External"/><Relationship Id="rId13" Type="http://schemas.openxmlformats.org/officeDocument/2006/relationships/hyperlink" Target="kodeks://link/d?nd=901717430" TargetMode="External"/><Relationship Id="rId109" Type="http://schemas.openxmlformats.org/officeDocument/2006/relationships/hyperlink" Target="kodeks://link/d?nd=556309635" TargetMode="External"/><Relationship Id="rId260" Type="http://schemas.openxmlformats.org/officeDocument/2006/relationships/hyperlink" Target="kodeks://link/d?nd=1200107358" TargetMode="External"/><Relationship Id="rId281" Type="http://schemas.openxmlformats.org/officeDocument/2006/relationships/hyperlink" Target="kodeks://link/d?nd=1200127766" TargetMode="External"/><Relationship Id="rId316" Type="http://schemas.openxmlformats.org/officeDocument/2006/relationships/hyperlink" Target="kodeks://link/d?nd=1200028466" TargetMode="External"/><Relationship Id="rId337" Type="http://schemas.openxmlformats.org/officeDocument/2006/relationships/hyperlink" Target="kodeks://link/d?nd=1200102038" TargetMode="External"/><Relationship Id="rId34" Type="http://schemas.openxmlformats.org/officeDocument/2006/relationships/hyperlink" Target="kodeks://link/d?nd=902320562" TargetMode="External"/><Relationship Id="rId55" Type="http://schemas.openxmlformats.org/officeDocument/2006/relationships/hyperlink" Target="kodeks://link/d?nd=1200031558" TargetMode="External"/><Relationship Id="rId76" Type="http://schemas.openxmlformats.org/officeDocument/2006/relationships/hyperlink" Target="kodeks://link/d?nd=1200096085" TargetMode="External"/><Relationship Id="rId97" Type="http://schemas.openxmlformats.org/officeDocument/2006/relationships/hyperlink" Target="kodeks://link/d?nd=1200113849" TargetMode="External"/><Relationship Id="rId120" Type="http://schemas.openxmlformats.org/officeDocument/2006/relationships/hyperlink" Target="kodeks://link/d?nd=1200157692" TargetMode="External"/><Relationship Id="rId141" Type="http://schemas.openxmlformats.org/officeDocument/2006/relationships/hyperlink" Target="kodeks://link/d?nd=1200157891" TargetMode="External"/><Relationship Id="rId7" Type="http://schemas.openxmlformats.org/officeDocument/2006/relationships/footnotes" Target="footnotes.xml"/><Relationship Id="rId162" Type="http://schemas.openxmlformats.org/officeDocument/2006/relationships/hyperlink" Target="kodeks://link/d?nd=1200139214" TargetMode="External"/><Relationship Id="rId183" Type="http://schemas.openxmlformats.org/officeDocument/2006/relationships/hyperlink" Target="kodeks://link/d?nd=1200157476" TargetMode="External"/><Relationship Id="rId218" Type="http://schemas.openxmlformats.org/officeDocument/2006/relationships/hyperlink" Target="kodeks://link/d?nd=1200096153" TargetMode="External"/><Relationship Id="rId239" Type="http://schemas.openxmlformats.org/officeDocument/2006/relationships/hyperlink" Target="kodeks://link/d?nd=1200160773" TargetMode="External"/><Relationship Id="rId250" Type="http://schemas.openxmlformats.org/officeDocument/2006/relationships/hyperlink" Target="kodeks://link/d?nd=1200104879" TargetMode="External"/><Relationship Id="rId271" Type="http://schemas.openxmlformats.org/officeDocument/2006/relationships/hyperlink" Target="kodeks://link/d?nd=1200112663" TargetMode="External"/><Relationship Id="rId292" Type="http://schemas.openxmlformats.org/officeDocument/2006/relationships/hyperlink" Target="kodeks://link/d?nd=1200147075" TargetMode="External"/><Relationship Id="rId306" Type="http://schemas.openxmlformats.org/officeDocument/2006/relationships/hyperlink" Target="kodeks://link/d?nd=1200106287" TargetMode="External"/><Relationship Id="rId24" Type="http://schemas.openxmlformats.org/officeDocument/2006/relationships/hyperlink" Target="kodeks://link/d?nd=902299536" TargetMode="External"/><Relationship Id="rId45" Type="http://schemas.openxmlformats.org/officeDocument/2006/relationships/hyperlink" Target="kodeks://link/d?nd=551893590" TargetMode="External"/><Relationship Id="rId66" Type="http://schemas.openxmlformats.org/officeDocument/2006/relationships/hyperlink" Target="kodeks://link/d?nd=1200003220" TargetMode="External"/><Relationship Id="rId87" Type="http://schemas.openxmlformats.org/officeDocument/2006/relationships/hyperlink" Target="kodeks://link/d?nd=1200107341" TargetMode="External"/><Relationship Id="rId110" Type="http://schemas.openxmlformats.org/officeDocument/2006/relationships/hyperlink" Target="kodeks://link/d?nd=1200157852" TargetMode="External"/><Relationship Id="rId131" Type="http://schemas.openxmlformats.org/officeDocument/2006/relationships/hyperlink" Target="kodeks://link/d?nd=1200157886" TargetMode="External"/><Relationship Id="rId327" Type="http://schemas.openxmlformats.org/officeDocument/2006/relationships/hyperlink" Target="kodeks://link/d?nd=1200076329" TargetMode="External"/><Relationship Id="rId348" Type="http://schemas.openxmlformats.org/officeDocument/2006/relationships/hyperlink" Target="kodeks://link/d?nd=727896915" TargetMode="External"/><Relationship Id="rId152" Type="http://schemas.openxmlformats.org/officeDocument/2006/relationships/hyperlink" Target="kodeks://link/d?nd=1200106207" TargetMode="External"/><Relationship Id="rId173" Type="http://schemas.openxmlformats.org/officeDocument/2006/relationships/hyperlink" Target="kodeks://link/d?nd=1200114251" TargetMode="External"/><Relationship Id="rId194" Type="http://schemas.openxmlformats.org/officeDocument/2006/relationships/hyperlink" Target="kodeks://link/d?nd=1200127432" TargetMode="External"/><Relationship Id="rId208" Type="http://schemas.openxmlformats.org/officeDocument/2006/relationships/hyperlink" Target="kodeks://link/d?nd=1200022914" TargetMode="External"/><Relationship Id="rId229" Type="http://schemas.openxmlformats.org/officeDocument/2006/relationships/hyperlink" Target="kodeks://link/d?nd=1200157298" TargetMode="External"/><Relationship Id="rId240" Type="http://schemas.openxmlformats.org/officeDocument/2006/relationships/hyperlink" Target="kodeks://link/d?nd=1200100245" TargetMode="External"/><Relationship Id="rId261" Type="http://schemas.openxmlformats.org/officeDocument/2006/relationships/hyperlink" Target="kodeks://link/d?nd=1200107365" TargetMode="External"/><Relationship Id="rId14" Type="http://schemas.openxmlformats.org/officeDocument/2006/relationships/hyperlink" Target="kodeks://link/d?nd=902192610" TargetMode="External"/><Relationship Id="rId35" Type="http://schemas.openxmlformats.org/officeDocument/2006/relationships/hyperlink" Target="kodeks://link/d?nd=902320571" TargetMode="External"/><Relationship Id="rId56" Type="http://schemas.openxmlformats.org/officeDocument/2006/relationships/hyperlink" Target="kodeks://link/d?nd=1200072238" TargetMode="External"/><Relationship Id="rId77" Type="http://schemas.openxmlformats.org/officeDocument/2006/relationships/hyperlink" Target="kodeks://link/d?nd=1200095479" TargetMode="External"/><Relationship Id="rId100" Type="http://schemas.openxmlformats.org/officeDocument/2006/relationships/hyperlink" Target="kodeks://link/d?nd=1200127470" TargetMode="External"/><Relationship Id="rId282" Type="http://schemas.openxmlformats.org/officeDocument/2006/relationships/hyperlink" Target="kodeks://link/d?nd=1200127450" TargetMode="External"/><Relationship Id="rId317" Type="http://schemas.openxmlformats.org/officeDocument/2006/relationships/hyperlink" Target="kodeks://link/d?nd=1200006988" TargetMode="External"/><Relationship Id="rId338" Type="http://schemas.openxmlformats.org/officeDocument/2006/relationships/hyperlink" Target="kodeks://link/d?nd=1200105673" TargetMode="External"/><Relationship Id="rId8" Type="http://schemas.openxmlformats.org/officeDocument/2006/relationships/endnotes" Target="endnotes.xml"/><Relationship Id="rId98" Type="http://schemas.openxmlformats.org/officeDocument/2006/relationships/hyperlink" Target="kodeks://link/d?nd=1200123909" TargetMode="External"/><Relationship Id="rId121" Type="http://schemas.openxmlformats.org/officeDocument/2006/relationships/hyperlink" Target="kodeks://link/d?nd=1200157693" TargetMode="External"/><Relationship Id="rId142" Type="http://schemas.openxmlformats.org/officeDocument/2006/relationships/hyperlink" Target="kodeks://link/d?nd=1200157892" TargetMode="External"/><Relationship Id="rId163" Type="http://schemas.openxmlformats.org/officeDocument/2006/relationships/hyperlink" Target="kodeks://link/d?nd=1200105924" TargetMode="External"/><Relationship Id="rId184" Type="http://schemas.openxmlformats.org/officeDocument/2006/relationships/hyperlink" Target="kodeks://link/d?nd=1200106920" TargetMode="External"/><Relationship Id="rId219" Type="http://schemas.openxmlformats.org/officeDocument/2006/relationships/hyperlink" Target="kodeks://link/d?nd=1200096901" TargetMode="External"/><Relationship Id="rId230" Type="http://schemas.openxmlformats.org/officeDocument/2006/relationships/hyperlink" Target="kodeks://link/d?nd=1200100060" TargetMode="External"/><Relationship Id="rId251" Type="http://schemas.openxmlformats.org/officeDocument/2006/relationships/hyperlink" Target="kodeks://link/d?nd=1200105641" TargetMode="External"/><Relationship Id="rId25" Type="http://schemas.openxmlformats.org/officeDocument/2006/relationships/hyperlink" Target="kodeks://link/d?nd=902299529" TargetMode="External"/><Relationship Id="rId46" Type="http://schemas.openxmlformats.org/officeDocument/2006/relationships/hyperlink" Target="kodeks://link/d?nd=901816579" TargetMode="External"/><Relationship Id="rId67" Type="http://schemas.openxmlformats.org/officeDocument/2006/relationships/hyperlink" Target="kodeks://link/d?nd=1200095053" TargetMode="External"/><Relationship Id="rId272" Type="http://schemas.openxmlformats.org/officeDocument/2006/relationships/hyperlink" Target="kodeks://link/d?nd=1200115758" TargetMode="External"/><Relationship Id="rId293" Type="http://schemas.openxmlformats.org/officeDocument/2006/relationships/hyperlink" Target="kodeks://link/d?nd=1200157051" TargetMode="External"/><Relationship Id="rId307" Type="http://schemas.openxmlformats.org/officeDocument/2006/relationships/hyperlink" Target="kodeks://link/d?nd=1200032445" TargetMode="External"/><Relationship Id="rId328" Type="http://schemas.openxmlformats.org/officeDocument/2006/relationships/hyperlink" Target="kodeks://link/d?nd=1200077520" TargetMode="External"/><Relationship Id="rId349" Type="http://schemas.openxmlformats.org/officeDocument/2006/relationships/hyperlink" Target="kodeks://link/d?nd=1200040973" TargetMode="External"/><Relationship Id="rId20" Type="http://schemas.openxmlformats.org/officeDocument/2006/relationships/hyperlink" Target="kodeks://link/d?nd=902053030" TargetMode="External"/><Relationship Id="rId41" Type="http://schemas.openxmlformats.org/officeDocument/2006/relationships/hyperlink" Target="kodeks://link/d?nd=420239195" TargetMode="External"/><Relationship Id="rId62" Type="http://schemas.openxmlformats.org/officeDocument/2006/relationships/hyperlink" Target="kodeks://link/d?nd=1200047514" TargetMode="External"/><Relationship Id="rId83" Type="http://schemas.openxmlformats.org/officeDocument/2006/relationships/hyperlink" Target="kodeks://link/d?nd=1200104863" TargetMode="External"/><Relationship Id="rId88" Type="http://schemas.openxmlformats.org/officeDocument/2006/relationships/hyperlink" Target="kodeks://link/d?nd=1200107359" TargetMode="External"/><Relationship Id="rId111" Type="http://schemas.openxmlformats.org/officeDocument/2006/relationships/hyperlink" Target="kodeks://link/d?nd=1200157845" TargetMode="External"/><Relationship Id="rId132" Type="http://schemas.openxmlformats.org/officeDocument/2006/relationships/hyperlink" Target="kodeks://link/d?nd=556348922" TargetMode="External"/><Relationship Id="rId153" Type="http://schemas.openxmlformats.org/officeDocument/2006/relationships/hyperlink" Target="kodeks://link/d?nd=1200022142" TargetMode="External"/><Relationship Id="rId174" Type="http://schemas.openxmlformats.org/officeDocument/2006/relationships/hyperlink" Target="kodeks://link/d?nd=1200158008" TargetMode="External"/><Relationship Id="rId179" Type="http://schemas.openxmlformats.org/officeDocument/2006/relationships/hyperlink" Target="kodeks://link/d?nd=1200157050" TargetMode="External"/><Relationship Id="rId195" Type="http://schemas.openxmlformats.org/officeDocument/2006/relationships/hyperlink" Target="kodeks://link/d?nd=1200019437" TargetMode="External"/><Relationship Id="rId209" Type="http://schemas.openxmlformats.org/officeDocument/2006/relationships/hyperlink" Target="kodeks://link/d?nd=1200113333" TargetMode="External"/><Relationship Id="rId190" Type="http://schemas.openxmlformats.org/officeDocument/2006/relationships/hyperlink" Target="kodeks://link/d?nd=1200157083" TargetMode="External"/><Relationship Id="rId204" Type="http://schemas.openxmlformats.org/officeDocument/2006/relationships/hyperlink" Target="kodeks://link/d?nd=1200140382" TargetMode="External"/><Relationship Id="rId220" Type="http://schemas.openxmlformats.org/officeDocument/2006/relationships/hyperlink" Target="kodeks://link/d?nd=1200096963" TargetMode="External"/><Relationship Id="rId225" Type="http://schemas.openxmlformats.org/officeDocument/2006/relationships/hyperlink" Target="kodeks://link/d?nd=1200100057" TargetMode="External"/><Relationship Id="rId241" Type="http://schemas.openxmlformats.org/officeDocument/2006/relationships/hyperlink" Target="kodeks://link/d?nd=1200160774" TargetMode="External"/><Relationship Id="rId246" Type="http://schemas.openxmlformats.org/officeDocument/2006/relationships/hyperlink" Target="kodeks://link/d?nd=1200103353" TargetMode="External"/><Relationship Id="rId267" Type="http://schemas.openxmlformats.org/officeDocument/2006/relationships/hyperlink" Target="kodeks://link/d?nd=1200112013" TargetMode="External"/><Relationship Id="rId288" Type="http://schemas.openxmlformats.org/officeDocument/2006/relationships/hyperlink" Target="kodeks://link/d?nd=1200138463" TargetMode="External"/><Relationship Id="rId15" Type="http://schemas.openxmlformats.org/officeDocument/2006/relationships/hyperlink" Target="kodeks://link/d?nd=902316140" TargetMode="External"/><Relationship Id="rId36" Type="http://schemas.openxmlformats.org/officeDocument/2006/relationships/hyperlink" Target="kodeks://link/d?nd=902352816" TargetMode="External"/><Relationship Id="rId57" Type="http://schemas.openxmlformats.org/officeDocument/2006/relationships/hyperlink" Target="kodeks://link/d?nd=1200074134" TargetMode="External"/><Relationship Id="rId106" Type="http://schemas.openxmlformats.org/officeDocument/2006/relationships/hyperlink" Target="kodeks://link/d?nd=1200142458" TargetMode="External"/><Relationship Id="rId127" Type="http://schemas.openxmlformats.org/officeDocument/2006/relationships/hyperlink" Target="kodeks://link/d?nd=1200157848" TargetMode="External"/><Relationship Id="rId262" Type="http://schemas.openxmlformats.org/officeDocument/2006/relationships/hyperlink" Target="kodeks://link/d?nd=1200108369" TargetMode="External"/><Relationship Id="rId283" Type="http://schemas.openxmlformats.org/officeDocument/2006/relationships/hyperlink" Target="kodeks://link/d?nd=1200135173" TargetMode="External"/><Relationship Id="rId313" Type="http://schemas.openxmlformats.org/officeDocument/2006/relationships/hyperlink" Target="kodeks://link/d?nd=1200032420" TargetMode="External"/><Relationship Id="rId318" Type="http://schemas.openxmlformats.org/officeDocument/2006/relationships/hyperlink" Target="kodeks://link/d?nd=1200008008" TargetMode="External"/><Relationship Id="rId339" Type="http://schemas.openxmlformats.org/officeDocument/2006/relationships/hyperlink" Target="kodeks://link/d?nd=1200104284" TargetMode="External"/><Relationship Id="rId10" Type="http://schemas.openxmlformats.org/officeDocument/2006/relationships/hyperlink" Target="kodeks://link/d?nd=901751351" TargetMode="External"/><Relationship Id="rId31" Type="http://schemas.openxmlformats.org/officeDocument/2006/relationships/hyperlink" Target="kodeks://link/d?nd=902320567" TargetMode="External"/><Relationship Id="rId52" Type="http://schemas.openxmlformats.org/officeDocument/2006/relationships/hyperlink" Target="kodeks://link/d?nd=573140192" TargetMode="External"/><Relationship Id="rId73" Type="http://schemas.openxmlformats.org/officeDocument/2006/relationships/hyperlink" Target="kodeks://link/d?nd=1200096704" TargetMode="External"/><Relationship Id="rId78" Type="http://schemas.openxmlformats.org/officeDocument/2006/relationships/hyperlink" Target="kodeks://link/d?nd=1200103774" TargetMode="External"/><Relationship Id="rId94" Type="http://schemas.openxmlformats.org/officeDocument/2006/relationships/hyperlink" Target="kodeks://link/d?nd=1200114758" TargetMode="External"/><Relationship Id="rId99" Type="http://schemas.openxmlformats.org/officeDocument/2006/relationships/hyperlink" Target="kodeks://link/d?nd=1200158382" TargetMode="External"/><Relationship Id="rId101" Type="http://schemas.openxmlformats.org/officeDocument/2006/relationships/hyperlink" Target="kodeks://link/d?nd=1200138462" TargetMode="External"/><Relationship Id="rId122" Type="http://schemas.openxmlformats.org/officeDocument/2006/relationships/hyperlink" Target="kodeks://link/d?nd=1200157694" TargetMode="External"/><Relationship Id="rId143" Type="http://schemas.openxmlformats.org/officeDocument/2006/relationships/hyperlink" Target="kodeks://link/d?nd=1200157893" TargetMode="External"/><Relationship Id="rId148" Type="http://schemas.openxmlformats.org/officeDocument/2006/relationships/hyperlink" Target="kodeks://link/d?nd=1200114235" TargetMode="External"/><Relationship Id="rId164" Type="http://schemas.openxmlformats.org/officeDocument/2006/relationships/hyperlink" Target="kodeks://link/d?nd=1200022164" TargetMode="External"/><Relationship Id="rId169" Type="http://schemas.openxmlformats.org/officeDocument/2006/relationships/hyperlink" Target="kodeks://link/d?nd=1200105674" TargetMode="External"/><Relationship Id="rId185" Type="http://schemas.openxmlformats.org/officeDocument/2006/relationships/hyperlink" Target="kodeks://link/d?nd=1200006747" TargetMode="External"/><Relationship Id="rId334" Type="http://schemas.openxmlformats.org/officeDocument/2006/relationships/hyperlink" Target="kodeks://link/d?nd=1200093150" TargetMode="External"/><Relationship Id="rId350" Type="http://schemas.openxmlformats.org/officeDocument/2006/relationships/hyperlink" Target="kodeks://link/d?nd=12001427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kodeks://link/d?nd=499002954" TargetMode="External"/><Relationship Id="rId180" Type="http://schemas.openxmlformats.org/officeDocument/2006/relationships/hyperlink" Target="kodeks://link/d?nd=1200157690" TargetMode="External"/><Relationship Id="rId210" Type="http://schemas.openxmlformats.org/officeDocument/2006/relationships/hyperlink" Target="kodeks://link/d?nd=1200022937" TargetMode="External"/><Relationship Id="rId215" Type="http://schemas.openxmlformats.org/officeDocument/2006/relationships/hyperlink" Target="kodeks://link/d?nd=1200096486" TargetMode="External"/><Relationship Id="rId236" Type="http://schemas.openxmlformats.org/officeDocument/2006/relationships/hyperlink" Target="kodeks://link/d?nd=1200100958" TargetMode="External"/><Relationship Id="rId257" Type="http://schemas.openxmlformats.org/officeDocument/2006/relationships/hyperlink" Target="kodeks://link/d?nd=1200107112" TargetMode="External"/><Relationship Id="rId278" Type="http://schemas.openxmlformats.org/officeDocument/2006/relationships/hyperlink" Target="kodeks://link/d?nd=1200123710" TargetMode="External"/><Relationship Id="rId26" Type="http://schemas.openxmlformats.org/officeDocument/2006/relationships/hyperlink" Target="kodeks://link/d?nd=902308641" TargetMode="External"/><Relationship Id="rId231" Type="http://schemas.openxmlformats.org/officeDocument/2006/relationships/hyperlink" Target="kodeks://link/d?nd=1200096909" TargetMode="External"/><Relationship Id="rId252" Type="http://schemas.openxmlformats.org/officeDocument/2006/relationships/hyperlink" Target="kodeks://link/d?nd=1200104854" TargetMode="External"/><Relationship Id="rId273" Type="http://schemas.openxmlformats.org/officeDocument/2006/relationships/hyperlink" Target="kodeks://link/d?nd=1200115755" TargetMode="External"/><Relationship Id="rId294" Type="http://schemas.openxmlformats.org/officeDocument/2006/relationships/hyperlink" Target="kodeks://link/d?nd=1200157960" TargetMode="External"/><Relationship Id="rId308" Type="http://schemas.openxmlformats.org/officeDocument/2006/relationships/hyperlink" Target="kodeks://link/d?nd=1200123269" TargetMode="External"/><Relationship Id="rId329" Type="http://schemas.openxmlformats.org/officeDocument/2006/relationships/hyperlink" Target="kodeks://link/d?nd=1200077687" TargetMode="External"/><Relationship Id="rId47" Type="http://schemas.openxmlformats.org/officeDocument/2006/relationships/hyperlink" Target="kodeks://link/d?nd=901816045" TargetMode="External"/><Relationship Id="rId68" Type="http://schemas.openxmlformats.org/officeDocument/2006/relationships/hyperlink" Target="kodeks://link/d?nd=1200102731" TargetMode="External"/><Relationship Id="rId89" Type="http://schemas.openxmlformats.org/officeDocument/2006/relationships/hyperlink" Target="kodeks://link/d?nd=1200107180" TargetMode="External"/><Relationship Id="rId112" Type="http://schemas.openxmlformats.org/officeDocument/2006/relationships/hyperlink" Target="kodeks://link/d?nd=1200157919" TargetMode="External"/><Relationship Id="rId133" Type="http://schemas.openxmlformats.org/officeDocument/2006/relationships/hyperlink" Target="kodeks://link/d?nd=1200157788" TargetMode="External"/><Relationship Id="rId154" Type="http://schemas.openxmlformats.org/officeDocument/2006/relationships/hyperlink" Target="kodeks://link/d?nd=1200037097" TargetMode="External"/><Relationship Id="rId175" Type="http://schemas.openxmlformats.org/officeDocument/2006/relationships/hyperlink" Target="kodeks://link/d?nd=1200125995" TargetMode="External"/><Relationship Id="rId340" Type="http://schemas.openxmlformats.org/officeDocument/2006/relationships/hyperlink" Target="kodeks://link/d?nd=1200108513" TargetMode="External"/><Relationship Id="rId196" Type="http://schemas.openxmlformats.org/officeDocument/2006/relationships/hyperlink" Target="kodeks://link/d?nd=1200114736" TargetMode="External"/><Relationship Id="rId200" Type="http://schemas.openxmlformats.org/officeDocument/2006/relationships/hyperlink" Target="kodeks://link/d?nd=1200006140" TargetMode="External"/><Relationship Id="rId16" Type="http://schemas.openxmlformats.org/officeDocument/2006/relationships/hyperlink" Target="kodeks://link/d?nd=901990046" TargetMode="External"/><Relationship Id="rId221" Type="http://schemas.openxmlformats.org/officeDocument/2006/relationships/hyperlink" Target="kodeks://link/d?nd=1200096964" TargetMode="External"/><Relationship Id="rId242" Type="http://schemas.openxmlformats.org/officeDocument/2006/relationships/hyperlink" Target="kodeks://link/d?nd=1200100967" TargetMode="External"/><Relationship Id="rId263" Type="http://schemas.openxmlformats.org/officeDocument/2006/relationships/hyperlink" Target="kodeks://link/d?nd=1200108371" TargetMode="External"/><Relationship Id="rId284" Type="http://schemas.openxmlformats.org/officeDocument/2006/relationships/hyperlink" Target="kodeks://link/d?nd=1200133730" TargetMode="External"/><Relationship Id="rId319" Type="http://schemas.openxmlformats.org/officeDocument/2006/relationships/hyperlink" Target="kodeks://link/d?nd=1200026555" TargetMode="External"/><Relationship Id="rId37" Type="http://schemas.openxmlformats.org/officeDocument/2006/relationships/hyperlink" Target="kodeks://link/d?nd=902352823" TargetMode="External"/><Relationship Id="rId58" Type="http://schemas.openxmlformats.org/officeDocument/2006/relationships/hyperlink" Target="kodeks://link/d?nd=1200048605" TargetMode="External"/><Relationship Id="rId79" Type="http://schemas.openxmlformats.org/officeDocument/2006/relationships/hyperlink" Target="kodeks://link/d?nd=1200102735" TargetMode="External"/><Relationship Id="rId102" Type="http://schemas.openxmlformats.org/officeDocument/2006/relationships/hyperlink" Target="kodeks://link/d?nd=1200142899" TargetMode="External"/><Relationship Id="rId123" Type="http://schemas.openxmlformats.org/officeDocument/2006/relationships/hyperlink" Target="kodeks://link/d?nd=1200157695" TargetMode="External"/><Relationship Id="rId144" Type="http://schemas.openxmlformats.org/officeDocument/2006/relationships/hyperlink" Target="kodeks://link/d?nd=1200157894" TargetMode="External"/><Relationship Id="rId330" Type="http://schemas.openxmlformats.org/officeDocument/2006/relationships/hyperlink" Target="kodeks://link/d?nd=1200084157" TargetMode="External"/><Relationship Id="rId90" Type="http://schemas.openxmlformats.org/officeDocument/2006/relationships/hyperlink" Target="kodeks://link/d?nd=1200107779" TargetMode="External"/><Relationship Id="rId165" Type="http://schemas.openxmlformats.org/officeDocument/2006/relationships/hyperlink" Target="kodeks://link/d?nd=1200030878" TargetMode="External"/><Relationship Id="rId186" Type="http://schemas.openxmlformats.org/officeDocument/2006/relationships/hyperlink" Target="kodeks://link/d?nd=1200037092" TargetMode="External"/><Relationship Id="rId351" Type="http://schemas.openxmlformats.org/officeDocument/2006/relationships/header" Target="header1.xml"/><Relationship Id="rId211" Type="http://schemas.openxmlformats.org/officeDocument/2006/relationships/hyperlink" Target="kodeks://link/d?nd=1200049455" TargetMode="External"/><Relationship Id="rId232" Type="http://schemas.openxmlformats.org/officeDocument/2006/relationships/hyperlink" Target="kodeks://link/d?nd=1200100061" TargetMode="External"/><Relationship Id="rId253" Type="http://schemas.openxmlformats.org/officeDocument/2006/relationships/hyperlink" Target="kodeks://link/d?nd=1200109733" TargetMode="External"/><Relationship Id="rId274" Type="http://schemas.openxmlformats.org/officeDocument/2006/relationships/hyperlink" Target="kodeks://link/d?nd=1200123266" TargetMode="External"/><Relationship Id="rId295" Type="http://schemas.openxmlformats.org/officeDocument/2006/relationships/hyperlink" Target="kodeks://link/d?nd=1200147070" TargetMode="External"/><Relationship Id="rId309" Type="http://schemas.openxmlformats.org/officeDocument/2006/relationships/hyperlink" Target="kodeks://link/d?nd=1200139216" TargetMode="External"/><Relationship Id="rId27" Type="http://schemas.openxmlformats.org/officeDocument/2006/relationships/hyperlink" Target="kodeks://link/d?nd=902303210" TargetMode="External"/><Relationship Id="rId48" Type="http://schemas.openxmlformats.org/officeDocument/2006/relationships/hyperlink" Target="kodeks://link/d?nd=901864836" TargetMode="External"/><Relationship Id="rId69" Type="http://schemas.openxmlformats.org/officeDocument/2006/relationships/hyperlink" Target="kodeks://link/d?nd=1200103303" TargetMode="External"/><Relationship Id="rId113" Type="http://schemas.openxmlformats.org/officeDocument/2006/relationships/hyperlink" Target="kodeks://link/d?nd=1200157923" TargetMode="External"/><Relationship Id="rId134" Type="http://schemas.openxmlformats.org/officeDocument/2006/relationships/hyperlink" Target="kodeks://link/d?nd=1200157789" TargetMode="External"/><Relationship Id="rId320" Type="http://schemas.openxmlformats.org/officeDocument/2006/relationships/hyperlink" Target="kodeks://link/d?nd=1200032024" TargetMode="External"/><Relationship Id="rId80" Type="http://schemas.openxmlformats.org/officeDocument/2006/relationships/hyperlink" Target="kodeks://link/d?nd=1200105315" TargetMode="External"/><Relationship Id="rId155" Type="http://schemas.openxmlformats.org/officeDocument/2006/relationships/hyperlink" Target="kodeks://link/d?nd=1200025334" TargetMode="External"/><Relationship Id="rId176" Type="http://schemas.openxmlformats.org/officeDocument/2006/relationships/hyperlink" Target="kodeks://link/d?nd=1200114735" TargetMode="External"/><Relationship Id="rId197" Type="http://schemas.openxmlformats.org/officeDocument/2006/relationships/hyperlink" Target="kodeks://link/d?nd=1200006139" TargetMode="External"/><Relationship Id="rId341" Type="http://schemas.openxmlformats.org/officeDocument/2006/relationships/hyperlink" Target="kodeks://link/d?nd=1200119195" TargetMode="External"/><Relationship Id="rId201" Type="http://schemas.openxmlformats.org/officeDocument/2006/relationships/hyperlink" Target="kodeks://link/d?nd=1200006149" TargetMode="External"/><Relationship Id="rId222" Type="http://schemas.openxmlformats.org/officeDocument/2006/relationships/hyperlink" Target="kodeks://link/d?nd=1200096122" TargetMode="External"/><Relationship Id="rId243" Type="http://schemas.openxmlformats.org/officeDocument/2006/relationships/hyperlink" Target="kodeks://link/d?nd=1200102426" TargetMode="External"/><Relationship Id="rId264" Type="http://schemas.openxmlformats.org/officeDocument/2006/relationships/hyperlink" Target="kodeks://link/d?nd=1200108372" TargetMode="External"/><Relationship Id="rId285" Type="http://schemas.openxmlformats.org/officeDocument/2006/relationships/hyperlink" Target="kodeks://link/d?nd=1200138666" TargetMode="External"/><Relationship Id="rId17" Type="http://schemas.openxmlformats.org/officeDocument/2006/relationships/hyperlink" Target="kodeks://link/d?nd=573473071" TargetMode="External"/><Relationship Id="rId38" Type="http://schemas.openxmlformats.org/officeDocument/2006/relationships/hyperlink" Target="kodeks://link/d?nd=902359401" TargetMode="External"/><Relationship Id="rId59" Type="http://schemas.openxmlformats.org/officeDocument/2006/relationships/hyperlink" Target="kodeks://link/d?nd=1200076519" TargetMode="External"/><Relationship Id="rId103" Type="http://schemas.openxmlformats.org/officeDocument/2006/relationships/hyperlink" Target="kodeks://link/d?nd=1200142453" TargetMode="External"/><Relationship Id="rId124" Type="http://schemas.openxmlformats.org/officeDocument/2006/relationships/hyperlink" Target="kodeks://link/d?nd=1200157885" TargetMode="External"/><Relationship Id="rId310" Type="http://schemas.openxmlformats.org/officeDocument/2006/relationships/hyperlink" Target="kodeks://link/d?nd=1200112316" TargetMode="External"/><Relationship Id="rId70" Type="http://schemas.openxmlformats.org/officeDocument/2006/relationships/hyperlink" Target="kodeks://link/d?nd=1200102732" TargetMode="External"/><Relationship Id="rId91" Type="http://schemas.openxmlformats.org/officeDocument/2006/relationships/hyperlink" Target="kodeks://link/d?nd=1200105891" TargetMode="External"/><Relationship Id="rId145" Type="http://schemas.openxmlformats.org/officeDocument/2006/relationships/hyperlink" Target="kodeks://link/d?nd=1200157895" TargetMode="External"/><Relationship Id="rId166" Type="http://schemas.openxmlformats.org/officeDocument/2006/relationships/hyperlink" Target="kodeks://link/d?nd=1200162759" TargetMode="External"/><Relationship Id="rId187" Type="http://schemas.openxmlformats.org/officeDocument/2006/relationships/hyperlink" Target="kodeks://link/d?nd=1200123302" TargetMode="External"/><Relationship Id="rId331" Type="http://schemas.openxmlformats.org/officeDocument/2006/relationships/hyperlink" Target="kodeks://link/d?nd=1200085959" TargetMode="External"/><Relationship Id="rId352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kodeks://link/d?nd=1200103770" TargetMode="External"/><Relationship Id="rId233" Type="http://schemas.openxmlformats.org/officeDocument/2006/relationships/hyperlink" Target="kodeks://link/d?nd=1200096910" TargetMode="External"/><Relationship Id="rId254" Type="http://schemas.openxmlformats.org/officeDocument/2006/relationships/hyperlink" Target="kodeks://link/d?nd=1200104981" TargetMode="External"/><Relationship Id="rId28" Type="http://schemas.openxmlformats.org/officeDocument/2006/relationships/hyperlink" Target="kodeks://link/d?nd=902303206" TargetMode="External"/><Relationship Id="rId49" Type="http://schemas.openxmlformats.org/officeDocument/2006/relationships/hyperlink" Target="kodeks://link/d?nd=573500115" TargetMode="External"/><Relationship Id="rId114" Type="http://schemas.openxmlformats.org/officeDocument/2006/relationships/hyperlink" Target="kodeks://link/d?nd=1200157924" TargetMode="External"/><Relationship Id="rId275" Type="http://schemas.openxmlformats.org/officeDocument/2006/relationships/hyperlink" Target="kodeks://link/d?nd=1200122890" TargetMode="External"/><Relationship Id="rId296" Type="http://schemas.openxmlformats.org/officeDocument/2006/relationships/hyperlink" Target="kodeks://link/d?nd=1200139215" TargetMode="External"/><Relationship Id="rId300" Type="http://schemas.openxmlformats.org/officeDocument/2006/relationships/hyperlink" Target="kodeks://link/d?nd=1200114734" TargetMode="External"/><Relationship Id="rId60" Type="http://schemas.openxmlformats.org/officeDocument/2006/relationships/hyperlink" Target="kodeks://link/d?nd=1200085911" TargetMode="External"/><Relationship Id="rId81" Type="http://schemas.openxmlformats.org/officeDocument/2006/relationships/hyperlink" Target="kodeks://link/d?nd=1200105318" TargetMode="External"/><Relationship Id="rId135" Type="http://schemas.openxmlformats.org/officeDocument/2006/relationships/hyperlink" Target="kodeks://link/d?nd=1200157791" TargetMode="External"/><Relationship Id="rId156" Type="http://schemas.openxmlformats.org/officeDocument/2006/relationships/hyperlink" Target="kodeks://link/d?nd=1200036431" TargetMode="External"/><Relationship Id="rId177" Type="http://schemas.openxmlformats.org/officeDocument/2006/relationships/hyperlink" Target="kodeks://link/d?nd=1200112017" TargetMode="External"/><Relationship Id="rId198" Type="http://schemas.openxmlformats.org/officeDocument/2006/relationships/hyperlink" Target="kodeks://link/d?nd=1200157423" TargetMode="External"/><Relationship Id="rId321" Type="http://schemas.openxmlformats.org/officeDocument/2006/relationships/hyperlink" Target="kodeks://link/d?nd=1200032025" TargetMode="External"/><Relationship Id="rId342" Type="http://schemas.openxmlformats.org/officeDocument/2006/relationships/hyperlink" Target="kodeks://link/d?nd=1200160973" TargetMode="External"/><Relationship Id="rId202" Type="http://schemas.openxmlformats.org/officeDocument/2006/relationships/hyperlink" Target="kodeks://link/d?nd=1200021577" TargetMode="External"/><Relationship Id="rId223" Type="http://schemas.openxmlformats.org/officeDocument/2006/relationships/hyperlink" Target="kodeks://link/d?nd=1200095724" TargetMode="External"/><Relationship Id="rId244" Type="http://schemas.openxmlformats.org/officeDocument/2006/relationships/hyperlink" Target="kodeks://link/d?nd=1200100968" TargetMode="External"/><Relationship Id="rId18" Type="http://schemas.openxmlformats.org/officeDocument/2006/relationships/hyperlink" Target="kodeks://link/d?nd=573473070" TargetMode="External"/><Relationship Id="rId39" Type="http://schemas.openxmlformats.org/officeDocument/2006/relationships/hyperlink" Target="kodeks://link/d?nd=499050562" TargetMode="External"/><Relationship Id="rId265" Type="http://schemas.openxmlformats.org/officeDocument/2006/relationships/hyperlink" Target="kodeks://link/d?nd=1200106211" TargetMode="External"/><Relationship Id="rId286" Type="http://schemas.openxmlformats.org/officeDocument/2006/relationships/hyperlink" Target="kodeks://link/d?nd=1200138667" TargetMode="External"/><Relationship Id="rId50" Type="http://schemas.openxmlformats.org/officeDocument/2006/relationships/hyperlink" Target="kodeks://link/d?nd=573660140" TargetMode="External"/><Relationship Id="rId104" Type="http://schemas.openxmlformats.org/officeDocument/2006/relationships/hyperlink" Target="kodeks://link/d?nd=1200142454" TargetMode="External"/><Relationship Id="rId125" Type="http://schemas.openxmlformats.org/officeDocument/2006/relationships/hyperlink" Target="kodeks://link/d?nd=1200157925" TargetMode="External"/><Relationship Id="rId146" Type="http://schemas.openxmlformats.org/officeDocument/2006/relationships/hyperlink" Target="kodeks://link/d?nd=1200006744" TargetMode="External"/><Relationship Id="rId167" Type="http://schemas.openxmlformats.org/officeDocument/2006/relationships/hyperlink" Target="kodeks://link/d?nd=1200022176" TargetMode="External"/><Relationship Id="rId188" Type="http://schemas.openxmlformats.org/officeDocument/2006/relationships/hyperlink" Target="kodeks://link/d?nd=556330157" TargetMode="External"/><Relationship Id="rId311" Type="http://schemas.openxmlformats.org/officeDocument/2006/relationships/hyperlink" Target="kodeks://link/d?nd=1200023726" TargetMode="External"/><Relationship Id="rId332" Type="http://schemas.openxmlformats.org/officeDocument/2006/relationships/hyperlink" Target="kodeks://link/d?nd=1200093146" TargetMode="External"/><Relationship Id="rId353" Type="http://schemas.openxmlformats.org/officeDocument/2006/relationships/theme" Target="theme/theme1.xml"/><Relationship Id="rId71" Type="http://schemas.openxmlformats.org/officeDocument/2006/relationships/hyperlink" Target="kodeks://link/d?nd=1200098818" TargetMode="External"/><Relationship Id="rId92" Type="http://schemas.openxmlformats.org/officeDocument/2006/relationships/hyperlink" Target="kodeks://link/d?nd=1200112772" TargetMode="External"/><Relationship Id="rId213" Type="http://schemas.openxmlformats.org/officeDocument/2006/relationships/hyperlink" Target="kodeks://link/d?nd=1200134468" TargetMode="External"/><Relationship Id="rId234" Type="http://schemas.openxmlformats.org/officeDocument/2006/relationships/hyperlink" Target="kodeks://link/d?nd=1200101153" TargetMode="External"/><Relationship Id="rId2" Type="http://schemas.openxmlformats.org/officeDocument/2006/relationships/numbering" Target="numbering.xml"/><Relationship Id="rId29" Type="http://schemas.openxmlformats.org/officeDocument/2006/relationships/hyperlink" Target="kodeks://link/d?nd=902307904" TargetMode="External"/><Relationship Id="rId255" Type="http://schemas.openxmlformats.org/officeDocument/2006/relationships/hyperlink" Target="kodeks://link/d?nd=1200103321" TargetMode="External"/><Relationship Id="rId276" Type="http://schemas.openxmlformats.org/officeDocument/2006/relationships/hyperlink" Target="kodeks://link/d?nd=1200123280" TargetMode="External"/><Relationship Id="rId297" Type="http://schemas.openxmlformats.org/officeDocument/2006/relationships/hyperlink" Target="kodeks://link/d?nd=1200096128" TargetMode="External"/><Relationship Id="rId40" Type="http://schemas.openxmlformats.org/officeDocument/2006/relationships/hyperlink" Target="kodeks://link/d?nd=499050564" TargetMode="External"/><Relationship Id="rId115" Type="http://schemas.openxmlformats.org/officeDocument/2006/relationships/hyperlink" Target="kodeks://link/d?nd=556348920" TargetMode="External"/><Relationship Id="rId136" Type="http://schemas.openxmlformats.org/officeDocument/2006/relationships/hyperlink" Target="kodeks://link/d?nd=1200157837" TargetMode="External"/><Relationship Id="rId157" Type="http://schemas.openxmlformats.org/officeDocument/2006/relationships/hyperlink" Target="kodeks://link/d?nd=1200060950" TargetMode="External"/><Relationship Id="rId178" Type="http://schemas.openxmlformats.org/officeDocument/2006/relationships/hyperlink" Target="kodeks://link/d?nd=1200025056" TargetMode="External"/><Relationship Id="rId301" Type="http://schemas.openxmlformats.org/officeDocument/2006/relationships/hyperlink" Target="kodeks://link/d?nd=1200123502" TargetMode="External"/><Relationship Id="rId322" Type="http://schemas.openxmlformats.org/officeDocument/2006/relationships/hyperlink" Target="kodeks://link/d?nd=1200034319" TargetMode="External"/><Relationship Id="rId343" Type="http://schemas.openxmlformats.org/officeDocument/2006/relationships/hyperlink" Target="kodeks://link/d?nd=1200172847" TargetMode="External"/><Relationship Id="rId61" Type="http://schemas.openxmlformats.org/officeDocument/2006/relationships/hyperlink" Target="kodeks://link/d?nd=1200076308" TargetMode="External"/><Relationship Id="rId82" Type="http://schemas.openxmlformats.org/officeDocument/2006/relationships/hyperlink" Target="kodeks://link/d?nd=1200104862" TargetMode="External"/><Relationship Id="rId199" Type="http://schemas.openxmlformats.org/officeDocument/2006/relationships/hyperlink" Target="kodeks://link/d?nd=1200127787" TargetMode="External"/><Relationship Id="rId203" Type="http://schemas.openxmlformats.org/officeDocument/2006/relationships/hyperlink" Target="kodeks://link/d?nd=1200157622" TargetMode="External"/><Relationship Id="rId19" Type="http://schemas.openxmlformats.org/officeDocument/2006/relationships/hyperlink" Target="kodeks://link/d?nd=901807664" TargetMode="External"/><Relationship Id="rId224" Type="http://schemas.openxmlformats.org/officeDocument/2006/relationships/hyperlink" Target="kodeks://link/d?nd=1200095354" TargetMode="External"/><Relationship Id="rId245" Type="http://schemas.openxmlformats.org/officeDocument/2006/relationships/hyperlink" Target="kodeks://link/d?nd=1200103227" TargetMode="External"/><Relationship Id="rId266" Type="http://schemas.openxmlformats.org/officeDocument/2006/relationships/hyperlink" Target="kodeks://link/d?nd=1200109613" TargetMode="External"/><Relationship Id="rId287" Type="http://schemas.openxmlformats.org/officeDocument/2006/relationships/hyperlink" Target="kodeks://link/d?nd=1200139191" TargetMode="External"/><Relationship Id="rId30" Type="http://schemas.openxmlformats.org/officeDocument/2006/relationships/hyperlink" Target="kodeks://link/d?nd=902320395" TargetMode="External"/><Relationship Id="rId105" Type="http://schemas.openxmlformats.org/officeDocument/2006/relationships/hyperlink" Target="kodeks://link/d?nd=1200142455" TargetMode="External"/><Relationship Id="rId126" Type="http://schemas.openxmlformats.org/officeDocument/2006/relationships/hyperlink" Target="kodeks://link/d?nd=1200157880" TargetMode="External"/><Relationship Id="rId147" Type="http://schemas.openxmlformats.org/officeDocument/2006/relationships/hyperlink" Target="kodeks://link/d?nd=1200114248" TargetMode="External"/><Relationship Id="rId168" Type="http://schemas.openxmlformats.org/officeDocument/2006/relationships/hyperlink" Target="kodeks://link/d?nd=1200112011" TargetMode="External"/><Relationship Id="rId312" Type="http://schemas.openxmlformats.org/officeDocument/2006/relationships/hyperlink" Target="kodeks://link/d?nd=1200107274" TargetMode="External"/><Relationship Id="rId333" Type="http://schemas.openxmlformats.org/officeDocument/2006/relationships/hyperlink" Target="kodeks://link/d?nd=1200094363" TargetMode="External"/><Relationship Id="rId51" Type="http://schemas.openxmlformats.org/officeDocument/2006/relationships/hyperlink" Target="kodeks://link/d?nd=573536177" TargetMode="External"/><Relationship Id="rId72" Type="http://schemas.openxmlformats.org/officeDocument/2006/relationships/hyperlink" Target="kodeks://link/d?nd=1200102733" TargetMode="External"/><Relationship Id="rId93" Type="http://schemas.openxmlformats.org/officeDocument/2006/relationships/hyperlink" Target="kodeks://link/d?nd=1200112478" TargetMode="External"/><Relationship Id="rId189" Type="http://schemas.openxmlformats.org/officeDocument/2006/relationships/hyperlink" Target="kodeks://link/d?nd=1200157439" TargetMode="External"/><Relationship Id="rId3" Type="http://schemas.openxmlformats.org/officeDocument/2006/relationships/styles" Target="styles.xml"/><Relationship Id="rId214" Type="http://schemas.openxmlformats.org/officeDocument/2006/relationships/hyperlink" Target="kodeks://link/d?nd=1200157922" TargetMode="External"/><Relationship Id="rId235" Type="http://schemas.openxmlformats.org/officeDocument/2006/relationships/hyperlink" Target="kodeks://link/d?nd=1200100066" TargetMode="External"/><Relationship Id="rId256" Type="http://schemas.openxmlformats.org/officeDocument/2006/relationships/hyperlink" Target="kodeks://link/d?nd=1200103480" TargetMode="External"/><Relationship Id="rId277" Type="http://schemas.openxmlformats.org/officeDocument/2006/relationships/hyperlink" Target="kodeks://link/d?nd=1200123709" TargetMode="External"/><Relationship Id="rId298" Type="http://schemas.openxmlformats.org/officeDocument/2006/relationships/hyperlink" Target="kodeks://link/d?nd=1200118646" TargetMode="External"/><Relationship Id="rId116" Type="http://schemas.openxmlformats.org/officeDocument/2006/relationships/hyperlink" Target="kodeks://link/d?nd=556323578" TargetMode="External"/><Relationship Id="rId137" Type="http://schemas.openxmlformats.org/officeDocument/2006/relationships/hyperlink" Target="kodeks://link/d?nd=1200157792" TargetMode="External"/><Relationship Id="rId158" Type="http://schemas.openxmlformats.org/officeDocument/2006/relationships/hyperlink" Target="kodeks://link/d?nd=1200094360" TargetMode="External"/><Relationship Id="rId302" Type="http://schemas.openxmlformats.org/officeDocument/2006/relationships/hyperlink" Target="kodeks://link/d?nd=1200168780" TargetMode="External"/><Relationship Id="rId323" Type="http://schemas.openxmlformats.org/officeDocument/2006/relationships/hyperlink" Target="kodeks://link/d?nd=1200036023" TargetMode="External"/><Relationship Id="rId344" Type="http://schemas.openxmlformats.org/officeDocument/2006/relationships/hyperlink" Target="kodeks://link/d?nd=12001666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B8322-A131-4065-AC06-C2A24205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14</Pages>
  <Words>20879</Words>
  <Characters>119012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Овченкова Александрина Вячеславовна</dc:creator>
  <cp:lastModifiedBy>Лузянина Карина Илюсовна</cp:lastModifiedBy>
  <cp:revision>7</cp:revision>
  <dcterms:created xsi:type="dcterms:W3CDTF">2024-09-30T11:20:00Z</dcterms:created>
  <dcterms:modified xsi:type="dcterms:W3CDTF">2024-10-04T11:05:00Z</dcterms:modified>
</cp:coreProperties>
</file>